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8A43" w14:textId="77777777" w:rsidR="0046368E" w:rsidRPr="00CA385D" w:rsidRDefault="0046368E" w:rsidP="0046368E">
      <w:pPr>
        <w:pStyle w:val="Title"/>
        <w:jc w:val="center"/>
        <w:rPr>
          <w:rFonts w:ascii="Times New Roman" w:hAnsi="Times New Roman"/>
        </w:rPr>
      </w:pPr>
      <w:r w:rsidRPr="00CA385D">
        <w:rPr>
          <w:rFonts w:ascii="Times New Roman" w:hAnsi="Times New Roman"/>
        </w:rPr>
        <w:t xml:space="preserve">Research Project </w:t>
      </w:r>
      <w:r w:rsidR="00BD6231" w:rsidRPr="00CA385D">
        <w:rPr>
          <w:rFonts w:ascii="Times New Roman" w:hAnsi="Times New Roman"/>
        </w:rPr>
        <w:t>10</w:t>
      </w:r>
    </w:p>
    <w:p w14:paraId="44FB25A4" w14:textId="486D1D53" w:rsidR="00B32F7B" w:rsidRDefault="00B32F7B" w:rsidP="00B32F7B">
      <w:pPr>
        <w:rPr>
          <w:b/>
        </w:rPr>
      </w:pPr>
      <w:r>
        <w:rPr>
          <w:b/>
        </w:rPr>
        <w:t>Discussion Section:</w:t>
      </w:r>
    </w:p>
    <w:p w14:paraId="415342B5" w14:textId="671CA6DF" w:rsidR="00B32F7B" w:rsidRPr="00523939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 xml:space="preserve">The word Discussion is </w:t>
      </w:r>
      <w:r>
        <w:rPr>
          <w:b/>
        </w:rPr>
        <w:t>bolded</w:t>
      </w:r>
      <w:r>
        <w:t xml:space="preserve"> at the top of the page.</w:t>
      </w:r>
    </w:p>
    <w:p w14:paraId="7348F970" w14:textId="0CDC797A" w:rsidR="00523939" w:rsidRPr="00D17D04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This section is an explanation of what happened in your study being as jargon free as possible.</w:t>
      </w:r>
    </w:p>
    <w:p w14:paraId="457F5E06" w14:textId="7A32DF33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happened in the study?</w:t>
      </w:r>
    </w:p>
    <w:p w14:paraId="1400B52B" w14:textId="64049DB6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Did it turn out like you expected?</w:t>
      </w:r>
    </w:p>
    <w:p w14:paraId="0CA9AAA8" w14:textId="00D5A5F2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could you have done differently?</w:t>
      </w:r>
    </w:p>
    <w:p w14:paraId="20232F2D" w14:textId="3E897137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are some implications for your study (how might you apply it)?</w:t>
      </w:r>
    </w:p>
    <w:p w14:paraId="1F4BEB2A" w14:textId="39C930D9" w:rsidR="00D17D04" w:rsidRPr="006B4117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are some limitations of your study?</w:t>
      </w:r>
    </w:p>
    <w:p w14:paraId="513AB11F" w14:textId="5A29AA24" w:rsidR="00B32F7B" w:rsidRPr="00CE2FFF" w:rsidRDefault="006B4117" w:rsidP="00B32F7B">
      <w:pPr>
        <w:pStyle w:val="ListParagraph"/>
        <w:numPr>
          <w:ilvl w:val="0"/>
          <w:numId w:val="6"/>
        </w:numPr>
        <w:rPr>
          <w:b/>
        </w:rPr>
      </w:pPr>
      <w:r>
        <w:t>This section will be a couple paragraphs, and approximately 300 words (minimum).</w:t>
      </w:r>
    </w:p>
    <w:p w14:paraId="71DDBDEF" w14:textId="563095CB" w:rsidR="00B32F7B" w:rsidRDefault="00B32F7B" w:rsidP="00B32F7B">
      <w:pPr>
        <w:rPr>
          <w:b/>
        </w:rPr>
      </w:pPr>
      <w:r>
        <w:rPr>
          <w:b/>
        </w:rPr>
        <w:t>The entire document:</w:t>
      </w:r>
    </w:p>
    <w:p w14:paraId="62CC644C" w14:textId="31CFCCEC" w:rsidR="00B32F7B" w:rsidRPr="00B32F7B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>Be sure to include the full report for RP10.</w:t>
      </w:r>
    </w:p>
    <w:p w14:paraId="23A2A63A" w14:textId="5BFEB24F" w:rsidR="00B32F7B" w:rsidRPr="00B32F7B" w:rsidRDefault="00B32F7B" w:rsidP="00B32F7B">
      <w:pPr>
        <w:pStyle w:val="ListParagraph"/>
        <w:numPr>
          <w:ilvl w:val="1"/>
          <w:numId w:val="6"/>
        </w:numPr>
        <w:rPr>
          <w:b/>
        </w:rPr>
      </w:pPr>
      <w:r>
        <w:t>Introduction</w:t>
      </w:r>
    </w:p>
    <w:p w14:paraId="0BF54903" w14:textId="306388E2" w:rsidR="00B32F7B" w:rsidRPr="00B32F7B" w:rsidRDefault="00B32F7B" w:rsidP="00B32F7B">
      <w:pPr>
        <w:pStyle w:val="ListParagraph"/>
        <w:numPr>
          <w:ilvl w:val="1"/>
          <w:numId w:val="6"/>
        </w:numPr>
        <w:rPr>
          <w:b/>
        </w:rPr>
      </w:pPr>
      <w:r>
        <w:t>Method</w:t>
      </w:r>
      <w:bookmarkStart w:id="0" w:name="_GoBack"/>
      <w:bookmarkEnd w:id="0"/>
    </w:p>
    <w:p w14:paraId="550B5FB5" w14:textId="06BB072E" w:rsidR="00B32F7B" w:rsidRPr="00B32F7B" w:rsidRDefault="00B32F7B" w:rsidP="00B32F7B">
      <w:pPr>
        <w:pStyle w:val="ListParagraph"/>
        <w:numPr>
          <w:ilvl w:val="1"/>
          <w:numId w:val="6"/>
        </w:numPr>
        <w:rPr>
          <w:b/>
        </w:rPr>
      </w:pPr>
      <w:r>
        <w:t>Results</w:t>
      </w:r>
    </w:p>
    <w:p w14:paraId="75870FAE" w14:textId="72551C9F" w:rsidR="00B32F7B" w:rsidRPr="00B32F7B" w:rsidRDefault="00B32F7B" w:rsidP="00B32F7B">
      <w:pPr>
        <w:pStyle w:val="ListParagraph"/>
        <w:numPr>
          <w:ilvl w:val="1"/>
          <w:numId w:val="6"/>
        </w:numPr>
        <w:rPr>
          <w:b/>
        </w:rPr>
      </w:pPr>
      <w:r>
        <w:t>Discussion</w:t>
      </w:r>
    </w:p>
    <w:p w14:paraId="500F3445" w14:textId="362130D6" w:rsidR="00B32F7B" w:rsidRPr="00B32F7B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>This document should be one long paper (i.e. no page breaks</w:t>
      </w:r>
      <w:r w:rsidR="00523939">
        <w:t xml:space="preserve"> – except that the figures go at the end with page breaks</w:t>
      </w:r>
      <w:r>
        <w:t>).</w:t>
      </w:r>
    </w:p>
    <w:p w14:paraId="4637ECA2" w14:textId="1D30C901" w:rsidR="00B32F7B" w:rsidRPr="00B32F7B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>You can include a title page (like the draft has), but are not required to.  Also, the draft includes an abstract, and that section is not necessary.</w:t>
      </w:r>
    </w:p>
    <w:p w14:paraId="791B08E2" w14:textId="739BEB6D" w:rsidR="00B32F7B" w:rsidRPr="00523939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>This final version should include edits from previous drafts.</w:t>
      </w:r>
    </w:p>
    <w:p w14:paraId="325B628D" w14:textId="1EEBEDB2" w:rsidR="00523939" w:rsidRPr="00523939" w:rsidRDefault="00523939" w:rsidP="00B32F7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Double spaced</w:t>
      </w:r>
      <w:proofErr w:type="gramEnd"/>
      <w:r>
        <w:t>!</w:t>
      </w:r>
    </w:p>
    <w:p w14:paraId="76E088C5" w14:textId="26252C38" w:rsidR="00523939" w:rsidRPr="00523939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Times New Roman, size 12.</w:t>
      </w:r>
    </w:p>
    <w:p w14:paraId="5EB37891" w14:textId="7B1E1624" w:rsidR="00523939" w:rsidRPr="00B32F7B" w:rsidRDefault="00523939" w:rsidP="00B32F7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One inch</w:t>
      </w:r>
      <w:proofErr w:type="gramEnd"/>
      <w:r>
        <w:t xml:space="preserve"> margins.</w:t>
      </w:r>
    </w:p>
    <w:p w14:paraId="0D0B9B03" w14:textId="0B711620" w:rsidR="00B37E35" w:rsidRPr="00CA385D" w:rsidRDefault="00B37E35" w:rsidP="00CE2FFF">
      <w:pPr>
        <w:ind w:left="360"/>
      </w:pPr>
    </w:p>
    <w:sectPr w:rsidR="00B37E35" w:rsidRPr="00CA385D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407C4" w14:textId="77777777" w:rsidR="00B32F7B" w:rsidRDefault="00B32F7B" w:rsidP="00AF4239">
      <w:pPr>
        <w:spacing w:after="0" w:line="240" w:lineRule="auto"/>
      </w:pPr>
      <w:r>
        <w:separator/>
      </w:r>
    </w:p>
  </w:endnote>
  <w:endnote w:type="continuationSeparator" w:id="0">
    <w:p w14:paraId="58C85B3E" w14:textId="77777777" w:rsidR="00B32F7B" w:rsidRDefault="00B32F7B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68AA0" w14:textId="77777777" w:rsidR="00B32F7B" w:rsidRDefault="00B32F7B" w:rsidP="00AF4239">
      <w:pPr>
        <w:spacing w:after="0" w:line="240" w:lineRule="auto"/>
      </w:pPr>
      <w:r>
        <w:separator/>
      </w:r>
    </w:p>
  </w:footnote>
  <w:footnote w:type="continuationSeparator" w:id="0">
    <w:p w14:paraId="026C2400" w14:textId="77777777" w:rsidR="00B32F7B" w:rsidRDefault="00B32F7B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B5A1A" w14:textId="400C6F39" w:rsidR="00B32F7B" w:rsidRDefault="00B32F7B" w:rsidP="00AF4239">
    <w:pPr>
      <w:pStyle w:val="Header"/>
    </w:pPr>
    <w:r>
      <w:t>P</w:t>
    </w:r>
    <w:r w:rsidR="00AB3C3A">
      <w:t>SY 200</w:t>
    </w:r>
    <w:r w:rsidR="00AB3C3A">
      <w:tab/>
    </w:r>
    <w:r w:rsidR="00AB3C3A">
      <w:tab/>
      <w:t>Spring 2015</w:t>
    </w:r>
  </w:p>
  <w:p w14:paraId="79FC73C1" w14:textId="77777777" w:rsidR="00B32F7B" w:rsidRDefault="00B32F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21063"/>
    <w:multiLevelType w:val="hybridMultilevel"/>
    <w:tmpl w:val="41D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44A5D"/>
    <w:rsid w:val="000D7D8D"/>
    <w:rsid w:val="00173CB9"/>
    <w:rsid w:val="00191203"/>
    <w:rsid w:val="0021441F"/>
    <w:rsid w:val="002900F2"/>
    <w:rsid w:val="002D4122"/>
    <w:rsid w:val="003E250E"/>
    <w:rsid w:val="0046368E"/>
    <w:rsid w:val="00502ECC"/>
    <w:rsid w:val="005176F8"/>
    <w:rsid w:val="00523939"/>
    <w:rsid w:val="00607E60"/>
    <w:rsid w:val="006B4117"/>
    <w:rsid w:val="007277A2"/>
    <w:rsid w:val="00753130"/>
    <w:rsid w:val="007A2276"/>
    <w:rsid w:val="007B53B1"/>
    <w:rsid w:val="00811F3F"/>
    <w:rsid w:val="008D1BC9"/>
    <w:rsid w:val="00A17DC0"/>
    <w:rsid w:val="00A20963"/>
    <w:rsid w:val="00A53676"/>
    <w:rsid w:val="00A54AA8"/>
    <w:rsid w:val="00AB3C3A"/>
    <w:rsid w:val="00AF4239"/>
    <w:rsid w:val="00B32F7B"/>
    <w:rsid w:val="00B37E35"/>
    <w:rsid w:val="00BC6244"/>
    <w:rsid w:val="00BD6231"/>
    <w:rsid w:val="00CA385D"/>
    <w:rsid w:val="00CE2FFF"/>
    <w:rsid w:val="00D17D04"/>
    <w:rsid w:val="00D76088"/>
    <w:rsid w:val="00EA4D10"/>
    <w:rsid w:val="00ED3ACE"/>
    <w:rsid w:val="00EF2442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35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11</cp:revision>
  <dcterms:created xsi:type="dcterms:W3CDTF">2013-08-10T20:47:00Z</dcterms:created>
  <dcterms:modified xsi:type="dcterms:W3CDTF">2015-01-13T04:39:00Z</dcterms:modified>
</cp:coreProperties>
</file>