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F6ED7" w14:textId="7EC66B77" w:rsidR="00DB46DE" w:rsidRPr="00DB46DE" w:rsidRDefault="00DB46DE">
      <w:pPr>
        <w:rPr>
          <w:rFonts w:ascii="Times New Roman" w:hAnsi="Times New Roman" w:cs="Times New Roman"/>
          <w:b/>
          <w:sz w:val="24"/>
          <w:szCs w:val="24"/>
        </w:rPr>
      </w:pPr>
      <w:r w:rsidRPr="00DB46DE">
        <w:rPr>
          <w:rFonts w:ascii="Times New Roman" w:hAnsi="Times New Roman" w:cs="Times New Roman"/>
          <w:b/>
          <w:sz w:val="24"/>
          <w:szCs w:val="24"/>
        </w:rPr>
        <w:t>Dataset:</w:t>
      </w:r>
    </w:p>
    <w:p w14:paraId="0FEC01A7" w14:textId="77777777" w:rsidR="00DB46DE" w:rsidRPr="00DB46DE" w:rsidRDefault="00D614F2">
      <w:pPr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350 students were given a short questionnaire</w:t>
      </w:r>
      <w:r w:rsidR="00EB67F6" w:rsidRPr="00DB46DE">
        <w:rPr>
          <w:rFonts w:ascii="Times New Roman" w:hAnsi="Times New Roman" w:cs="Times New Roman"/>
          <w:sz w:val="24"/>
          <w:szCs w:val="24"/>
        </w:rPr>
        <w:t xml:space="preserve"> about their perception of parking space available on campus</w:t>
      </w:r>
      <w:r w:rsidRPr="00DB46DE">
        <w:rPr>
          <w:rFonts w:ascii="Times New Roman" w:hAnsi="Times New Roman" w:cs="Times New Roman"/>
          <w:sz w:val="24"/>
          <w:szCs w:val="24"/>
        </w:rPr>
        <w:t xml:space="preserve">. The participants were first asked demographic information: </w:t>
      </w:r>
    </w:p>
    <w:p w14:paraId="6C082B72" w14:textId="77777777" w:rsidR="00DB46DE" w:rsidRPr="00DB46DE" w:rsidRDefault="00DB46DE" w:rsidP="00DB4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G</w:t>
      </w:r>
      <w:r w:rsidR="00D614F2" w:rsidRPr="00DB46DE">
        <w:rPr>
          <w:rFonts w:ascii="Times New Roman" w:hAnsi="Times New Roman" w:cs="Times New Roman"/>
          <w:sz w:val="24"/>
          <w:szCs w:val="24"/>
        </w:rPr>
        <w:t xml:space="preserve">ender </w:t>
      </w:r>
    </w:p>
    <w:p w14:paraId="1077B512" w14:textId="77777777" w:rsidR="00DB46DE" w:rsidRPr="00DB46DE" w:rsidRDefault="00DB46DE" w:rsidP="00DB4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 xml:space="preserve">Class </w:t>
      </w:r>
      <w:r w:rsidR="00D614F2" w:rsidRPr="00DB46DE">
        <w:rPr>
          <w:rFonts w:ascii="Times New Roman" w:hAnsi="Times New Roman" w:cs="Times New Roman"/>
          <w:sz w:val="24"/>
          <w:szCs w:val="24"/>
        </w:rPr>
        <w:t>level (freshman, sophomore, junior, senior)</w:t>
      </w:r>
      <w:r w:rsidR="00EB67F6" w:rsidRPr="00DB46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A225E" w14:textId="77777777" w:rsidR="00270C00" w:rsidRDefault="00D614F2" w:rsidP="00DB46DE">
      <w:pPr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 xml:space="preserve">Next, participants were </w:t>
      </w:r>
      <w:r w:rsidR="00EB67F6" w:rsidRPr="00DB46DE">
        <w:rPr>
          <w:rFonts w:ascii="Times New Roman" w:hAnsi="Times New Roman" w:cs="Times New Roman"/>
          <w:sz w:val="24"/>
          <w:szCs w:val="24"/>
        </w:rPr>
        <w:t>asked to indicate their opinion on three questions on</w:t>
      </w:r>
      <w:r w:rsidR="00DB46DE" w:rsidRPr="00DB46DE">
        <w:rPr>
          <w:rFonts w:ascii="Times New Roman" w:hAnsi="Times New Roman" w:cs="Times New Roman"/>
          <w:sz w:val="24"/>
          <w:szCs w:val="24"/>
        </w:rPr>
        <w:t xml:space="preserve"> parking lot space</w:t>
      </w:r>
      <w:r w:rsidR="00EB67F6" w:rsidRPr="00DB46DE">
        <w:rPr>
          <w:rFonts w:ascii="Times New Roman" w:hAnsi="Times New Roman" w:cs="Times New Roman"/>
          <w:sz w:val="24"/>
          <w:szCs w:val="24"/>
        </w:rPr>
        <w:t xml:space="preserve"> a 1-7 </w:t>
      </w:r>
      <w:proofErr w:type="spellStart"/>
      <w:r w:rsidR="00EB67F6" w:rsidRPr="00DB46DE">
        <w:rPr>
          <w:rFonts w:ascii="Times New Roman" w:hAnsi="Times New Roman" w:cs="Times New Roman"/>
          <w:sz w:val="24"/>
          <w:szCs w:val="24"/>
        </w:rPr>
        <w:t>likert</w:t>
      </w:r>
      <w:proofErr w:type="spellEnd"/>
      <w:r w:rsidR="00EB67F6" w:rsidRPr="00DB46DE">
        <w:rPr>
          <w:rFonts w:ascii="Times New Roman" w:hAnsi="Times New Roman" w:cs="Times New Roman"/>
          <w:sz w:val="24"/>
          <w:szCs w:val="24"/>
        </w:rPr>
        <w:t>-type scale (1 = strongly disagree, 7 = strongly agree).</w:t>
      </w:r>
    </w:p>
    <w:p w14:paraId="703F6D8C" w14:textId="2847DBE1" w:rsidR="00110D37" w:rsidRPr="00110D37" w:rsidRDefault="00110D37" w:rsidP="00110D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0D37">
        <w:rPr>
          <w:rFonts w:ascii="Times New Roman" w:hAnsi="Times New Roman" w:cs="Times New Roman"/>
          <w:sz w:val="24"/>
          <w:szCs w:val="24"/>
        </w:rPr>
        <w:t>I always drive to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A7CE9" w14:textId="67CB1E2D" w:rsidR="00110D37" w:rsidRPr="00110D37" w:rsidRDefault="00110D37" w:rsidP="00110D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0D37">
        <w:rPr>
          <w:rFonts w:ascii="Times New Roman" w:hAnsi="Times New Roman" w:cs="Times New Roman"/>
          <w:sz w:val="24"/>
          <w:szCs w:val="24"/>
        </w:rPr>
        <w:t>I spend several minutes each day looking for parking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B55E25" w14:textId="2F559F40" w:rsidR="00DB46DE" w:rsidRPr="00110D37" w:rsidRDefault="00110D37" w:rsidP="00110D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0D37">
        <w:rPr>
          <w:rFonts w:ascii="Times New Roman" w:hAnsi="Times New Roman" w:cs="Times New Roman"/>
          <w:sz w:val="24"/>
          <w:szCs w:val="24"/>
        </w:rPr>
        <w:t>I think MSU should build additional parking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E97DCA" w14:textId="77777777" w:rsidR="00DB46DE" w:rsidRPr="00DB46DE" w:rsidRDefault="00DB46DE" w:rsidP="00DB46DE">
      <w:pPr>
        <w:rPr>
          <w:rFonts w:ascii="Times New Roman" w:hAnsi="Times New Roman"/>
          <w:b/>
          <w:sz w:val="24"/>
          <w:szCs w:val="24"/>
        </w:rPr>
      </w:pPr>
      <w:r w:rsidRPr="00DB46DE">
        <w:rPr>
          <w:rFonts w:ascii="Times New Roman" w:hAnsi="Times New Roman"/>
          <w:b/>
          <w:sz w:val="24"/>
          <w:szCs w:val="24"/>
        </w:rPr>
        <w:t>Data screening:</w:t>
      </w:r>
    </w:p>
    <w:p w14:paraId="198BB21C" w14:textId="77777777" w:rsidR="00DB46DE" w:rsidRPr="00DB46DE" w:rsidRDefault="00DB46DE" w:rsidP="00DB46DE">
      <w:pPr>
        <w:rPr>
          <w:rFonts w:ascii="Times New Roman" w:hAnsi="Times New Roman"/>
          <w:sz w:val="24"/>
          <w:szCs w:val="24"/>
        </w:rPr>
      </w:pPr>
      <w:r w:rsidRPr="00DB46DE">
        <w:rPr>
          <w:rFonts w:ascii="Times New Roman" w:hAnsi="Times New Roman"/>
          <w:sz w:val="24"/>
          <w:szCs w:val="24"/>
        </w:rPr>
        <w:t>Screen the dataset for the following problems:</w:t>
      </w:r>
    </w:p>
    <w:p w14:paraId="7BA73362" w14:textId="77777777" w:rsidR="00DD0F75" w:rsidRPr="00055BBD" w:rsidRDefault="00DD0F75" w:rsidP="00DD0F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Accuracy:</w:t>
      </w:r>
    </w:p>
    <w:p w14:paraId="586B3CCC" w14:textId="77777777" w:rsidR="00DD0F75" w:rsidRPr="00055BBD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Include output and indicate how the data </w:t>
      </w:r>
      <w:r w:rsidRPr="00055BBD">
        <w:rPr>
          <w:rFonts w:ascii="Times New Roman" w:hAnsi="Times New Roman" w:cs="Times New Roman"/>
          <w:i/>
          <w:sz w:val="24"/>
          <w:szCs w:val="24"/>
        </w:rPr>
        <w:t>are not</w:t>
      </w:r>
      <w:r w:rsidRPr="00055BBD">
        <w:rPr>
          <w:rFonts w:ascii="Times New Roman" w:hAnsi="Times New Roman" w:cs="Times New Roman"/>
          <w:sz w:val="24"/>
          <w:szCs w:val="24"/>
        </w:rPr>
        <w:t xml:space="preserve"> accurate.</w:t>
      </w:r>
    </w:p>
    <w:p w14:paraId="2508443D" w14:textId="77777777" w:rsidR="00DD0F75" w:rsidRPr="00055BBD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Include output to show how you fixed the accuracy errors, and describe what you did.</w:t>
      </w:r>
    </w:p>
    <w:p w14:paraId="492EA1BD" w14:textId="77777777" w:rsidR="00DD0F75" w:rsidRPr="00055BBD" w:rsidRDefault="00DD0F75" w:rsidP="00DD0F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Missing data:</w:t>
      </w:r>
    </w:p>
    <w:p w14:paraId="08AF23FB" w14:textId="2F5351BE" w:rsidR="006B75B9" w:rsidRPr="006B75B9" w:rsidRDefault="00DD0F75" w:rsidP="006B75B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Include output that shows you have missing data.</w:t>
      </w:r>
    </w:p>
    <w:p w14:paraId="19388C9A" w14:textId="77777777" w:rsidR="00DD0F75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Include output and a description that shows what you did with the missing data.</w:t>
      </w:r>
    </w:p>
    <w:p w14:paraId="2A73B513" w14:textId="42ACB7FD" w:rsidR="006B75B9" w:rsidRDefault="006B75B9" w:rsidP="006B75B9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all participant data if they have less than 20% of missing data by row. </w:t>
      </w:r>
    </w:p>
    <w:p w14:paraId="3E7380E3" w14:textId="70246CB0" w:rsidR="00520D4F" w:rsidRPr="00055BBD" w:rsidRDefault="00520D4F" w:rsidP="006B75B9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leave out the other participants (i.e. you do not have to create filled in _ missing). </w:t>
      </w:r>
    </w:p>
    <w:p w14:paraId="2976B99A" w14:textId="77777777" w:rsidR="00DD0F75" w:rsidRPr="00055BBD" w:rsidRDefault="00DD0F75" w:rsidP="00DD0F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Outliers:</w:t>
      </w:r>
    </w:p>
    <w:p w14:paraId="4ABB11A0" w14:textId="139B1B80" w:rsidR="00DD0F75" w:rsidRPr="00055BBD" w:rsidRDefault="00660F2C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a summary of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scores. </w:t>
      </w:r>
    </w:p>
    <w:p w14:paraId="05A00850" w14:textId="77777777" w:rsidR="00DD0F75" w:rsidRPr="00055BBD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055BB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055BB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055BBD">
        <w:rPr>
          <w:rFonts w:ascii="Times New Roman" w:hAnsi="Times New Roman" w:cs="Times New Roman"/>
          <w:i/>
          <w:sz w:val="24"/>
          <w:szCs w:val="24"/>
        </w:rPr>
        <w:t>df</w:t>
      </w:r>
      <w:proofErr w:type="spellEnd"/>
      <w:r w:rsidRPr="00055BBD">
        <w:rPr>
          <w:rFonts w:ascii="Times New Roman" w:hAnsi="Times New Roman" w:cs="Times New Roman"/>
          <w:sz w:val="24"/>
          <w:szCs w:val="24"/>
        </w:rPr>
        <w:t xml:space="preserve"> for your </w:t>
      </w:r>
      <w:proofErr w:type="spellStart"/>
      <w:r w:rsidRPr="00055BBD">
        <w:rPr>
          <w:rFonts w:ascii="Times New Roman" w:hAnsi="Times New Roman" w:cs="Times New Roman"/>
          <w:sz w:val="24"/>
          <w:szCs w:val="24"/>
        </w:rPr>
        <w:t>Mahalanobis</w:t>
      </w:r>
      <w:proofErr w:type="spellEnd"/>
      <w:r w:rsidRPr="00055BBD">
        <w:rPr>
          <w:rFonts w:ascii="Times New Roman" w:hAnsi="Times New Roman" w:cs="Times New Roman"/>
          <w:sz w:val="24"/>
          <w:szCs w:val="24"/>
        </w:rPr>
        <w:t xml:space="preserve"> cutoff?</w:t>
      </w:r>
    </w:p>
    <w:p w14:paraId="676B88BA" w14:textId="77777777" w:rsidR="00DD0F75" w:rsidRPr="00055BBD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What is the cut off score for your </w:t>
      </w:r>
      <w:proofErr w:type="spellStart"/>
      <w:r w:rsidRPr="00055BBD">
        <w:rPr>
          <w:rFonts w:ascii="Times New Roman" w:hAnsi="Times New Roman" w:cs="Times New Roman"/>
          <w:sz w:val="24"/>
          <w:szCs w:val="24"/>
        </w:rPr>
        <w:t>Mahalanobis</w:t>
      </w:r>
      <w:proofErr w:type="spellEnd"/>
      <w:r w:rsidRPr="00055BBD">
        <w:rPr>
          <w:rFonts w:ascii="Times New Roman" w:hAnsi="Times New Roman" w:cs="Times New Roman"/>
          <w:sz w:val="24"/>
          <w:szCs w:val="24"/>
        </w:rPr>
        <w:t xml:space="preserve"> measure?</w:t>
      </w:r>
    </w:p>
    <w:p w14:paraId="23693318" w14:textId="77777777" w:rsidR="00DD0F75" w:rsidRPr="00055BBD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How many outliers did you have?</w:t>
      </w:r>
    </w:p>
    <w:p w14:paraId="15D9EC4C" w14:textId="77777777" w:rsidR="00DD0F75" w:rsidRPr="00055BBD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Delete all outliers. </w:t>
      </w:r>
    </w:p>
    <w:p w14:paraId="644AEB83" w14:textId="77777777" w:rsidR="00DD0F75" w:rsidRPr="00055BBD" w:rsidRDefault="00DD0F75" w:rsidP="00DD0F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Assumptions:</w:t>
      </w:r>
    </w:p>
    <w:p w14:paraId="2939DA81" w14:textId="2906C332" w:rsidR="00DD0F75" w:rsidRDefault="007E2C31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Additivity</w:t>
      </w:r>
      <w:proofErr w:type="spellEnd"/>
      <w:r w:rsidR="00DD0F75" w:rsidRPr="00055BB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B805F81" w14:textId="644ED4A4" w:rsidR="00DD0F75" w:rsidRPr="00055BBD" w:rsidRDefault="00DD0F75" w:rsidP="00DD0F7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Include the </w:t>
      </w:r>
      <w:proofErr w:type="spellStart"/>
      <w:r w:rsidRPr="00055BBD">
        <w:rPr>
          <w:rFonts w:ascii="Times New Roman" w:hAnsi="Times New Roman" w:cs="Times New Roman"/>
          <w:sz w:val="24"/>
          <w:szCs w:val="24"/>
        </w:rPr>
        <w:t>sym</w:t>
      </w:r>
      <w:r w:rsidR="00E92EF7">
        <w:rPr>
          <w:rFonts w:ascii="Times New Roman" w:hAnsi="Times New Roman" w:cs="Times New Roman"/>
          <w:sz w:val="24"/>
          <w:szCs w:val="24"/>
        </w:rPr>
        <w:t>n</w:t>
      </w:r>
      <w:r w:rsidRPr="00055BB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055BBD">
        <w:rPr>
          <w:rFonts w:ascii="Times New Roman" w:hAnsi="Times New Roman" w:cs="Times New Roman"/>
          <w:sz w:val="24"/>
          <w:szCs w:val="24"/>
        </w:rPr>
        <w:t xml:space="preserve"> bivariate correlation table of your continuous measures.</w:t>
      </w:r>
      <w:bookmarkStart w:id="0" w:name="_GoBack"/>
      <w:bookmarkEnd w:id="0"/>
    </w:p>
    <w:p w14:paraId="76DCAD21" w14:textId="77777777" w:rsidR="00DD0F75" w:rsidRPr="00055BBD" w:rsidRDefault="00DD0F75" w:rsidP="00DD0F7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Do you have issues with </w:t>
      </w:r>
      <w:proofErr w:type="spellStart"/>
      <w:r w:rsidRPr="00055BBD">
        <w:rPr>
          <w:rFonts w:ascii="Times New Roman" w:hAnsi="Times New Roman" w:cs="Times New Roman"/>
          <w:sz w:val="24"/>
          <w:szCs w:val="24"/>
        </w:rPr>
        <w:t>multicollinearity</w:t>
      </w:r>
      <w:proofErr w:type="spellEnd"/>
      <w:r w:rsidRPr="00055BBD">
        <w:rPr>
          <w:rFonts w:ascii="Times New Roman" w:hAnsi="Times New Roman" w:cs="Times New Roman"/>
          <w:sz w:val="24"/>
          <w:szCs w:val="24"/>
        </w:rPr>
        <w:t xml:space="preserve"> or singularity?</w:t>
      </w:r>
    </w:p>
    <w:p w14:paraId="3973078E" w14:textId="77777777" w:rsidR="00DD0F75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Linearity: </w:t>
      </w:r>
    </w:p>
    <w:p w14:paraId="0CF5B0C6" w14:textId="77777777" w:rsidR="00DD0F75" w:rsidRPr="00055BBD" w:rsidRDefault="00DD0F75" w:rsidP="00DD0F7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Include a picture that shows how you might assess multivariate linearity.</w:t>
      </w:r>
    </w:p>
    <w:p w14:paraId="488B5BC5" w14:textId="77777777" w:rsidR="00DD0F75" w:rsidRDefault="00DD0F75" w:rsidP="00DD0F7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Do you think you’ve met the assumption for linearity?</w:t>
      </w:r>
    </w:p>
    <w:p w14:paraId="389E8F9B" w14:textId="77777777" w:rsidR="001B65E4" w:rsidRDefault="001B65E4" w:rsidP="001B65E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Normality: </w:t>
      </w:r>
    </w:p>
    <w:p w14:paraId="35F7F47E" w14:textId="77777777" w:rsidR="001B65E4" w:rsidRPr="00055BBD" w:rsidRDefault="001B65E4" w:rsidP="001B65E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Include a picture that shows how you might assess multivariate normality.</w:t>
      </w:r>
    </w:p>
    <w:p w14:paraId="28B165E3" w14:textId="7946D2BE" w:rsidR="001B65E4" w:rsidRPr="001B65E4" w:rsidRDefault="001B65E4" w:rsidP="001B65E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Do you think you’ve met the assumption for normality? </w:t>
      </w:r>
    </w:p>
    <w:p w14:paraId="254C651E" w14:textId="77777777" w:rsidR="00DD0F75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Homogeneity: </w:t>
      </w:r>
    </w:p>
    <w:p w14:paraId="7ECFED7C" w14:textId="77777777" w:rsidR="00DD0F75" w:rsidRPr="00055BBD" w:rsidRDefault="00DD0F75" w:rsidP="00DD0F7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lastRenderedPageBreak/>
        <w:t>Include a picture that shows how you might assess multivariate homogeneity.</w:t>
      </w:r>
    </w:p>
    <w:p w14:paraId="09D6BA17" w14:textId="77777777" w:rsidR="00DD0F75" w:rsidRPr="00055BBD" w:rsidRDefault="00DD0F75" w:rsidP="00DD0F7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Do you think you’ve met the assumption for homogeneity?</w:t>
      </w:r>
    </w:p>
    <w:p w14:paraId="0DADCA91" w14:textId="77777777" w:rsidR="00DD0F75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Homoscedasticity: </w:t>
      </w:r>
    </w:p>
    <w:p w14:paraId="5F40D7B8" w14:textId="77777777" w:rsidR="00DD0F75" w:rsidRPr="00055BBD" w:rsidRDefault="00DD0F75" w:rsidP="00DD0F7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Include a picture that shows how you might assess multivariate homoscedasticity.</w:t>
      </w:r>
    </w:p>
    <w:p w14:paraId="55A08CC7" w14:textId="77777777" w:rsidR="00DD0F75" w:rsidRPr="00055BBD" w:rsidRDefault="00DD0F75" w:rsidP="00DD0F7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Do you think you’ve met the assumption for homoscedasticity?</w:t>
      </w:r>
    </w:p>
    <w:p w14:paraId="13CE5D7F" w14:textId="41086F6B" w:rsidR="001F5975" w:rsidRPr="00DD0F75" w:rsidRDefault="001F5975" w:rsidP="00DD0F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F5975" w:rsidRPr="00DD0F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A0BA1" w14:textId="77777777" w:rsidR="00DB46DE" w:rsidRDefault="00DB46DE" w:rsidP="00DB46DE">
      <w:pPr>
        <w:spacing w:after="0" w:line="240" w:lineRule="auto"/>
      </w:pPr>
      <w:r>
        <w:separator/>
      </w:r>
    </w:p>
  </w:endnote>
  <w:endnote w:type="continuationSeparator" w:id="0">
    <w:p w14:paraId="64F07036" w14:textId="77777777" w:rsidR="00DB46DE" w:rsidRDefault="00DB46DE" w:rsidP="00DB4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58330" w14:textId="77777777" w:rsidR="00DB46DE" w:rsidRDefault="00DB46DE" w:rsidP="00DB46DE">
      <w:pPr>
        <w:spacing w:after="0" w:line="240" w:lineRule="auto"/>
      </w:pPr>
      <w:r>
        <w:separator/>
      </w:r>
    </w:p>
  </w:footnote>
  <w:footnote w:type="continuationSeparator" w:id="0">
    <w:p w14:paraId="2DDAB94C" w14:textId="77777777" w:rsidR="00DB46DE" w:rsidRDefault="00DB46DE" w:rsidP="00DB4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29810" w14:textId="77777777" w:rsidR="00DB46DE" w:rsidRPr="00DB46DE" w:rsidRDefault="00DB46DE">
    <w:pPr>
      <w:pStyle w:val="Header"/>
      <w:rPr>
        <w:rFonts w:ascii="Times New Roman" w:hAnsi="Times New Roman"/>
        <w:sz w:val="24"/>
        <w:szCs w:val="24"/>
      </w:rPr>
    </w:pPr>
    <w:r w:rsidRPr="00DB46DE">
      <w:rPr>
        <w:rFonts w:ascii="Times New Roman" w:hAnsi="Times New Roman"/>
        <w:sz w:val="24"/>
        <w:szCs w:val="24"/>
      </w:rPr>
      <w:t>C</w:t>
    </w:r>
    <w:r>
      <w:rPr>
        <w:rFonts w:ascii="Times New Roman" w:hAnsi="Times New Roman"/>
        <w:sz w:val="24"/>
        <w:szCs w:val="24"/>
      </w:rPr>
      <w:t xml:space="preserve">hapter </w:t>
    </w:r>
    <w:r w:rsidRPr="00DB46DE">
      <w:rPr>
        <w:rFonts w:ascii="Times New Roman" w:hAnsi="Times New Roman"/>
        <w:sz w:val="24"/>
        <w:szCs w:val="24"/>
      </w:rPr>
      <w:t xml:space="preserve">5 </w:t>
    </w:r>
    <w:r w:rsidRPr="00DB46DE">
      <w:rPr>
        <w:rFonts w:ascii="Times New Roman" w:hAnsi="Times New Roman"/>
        <w:sz w:val="24"/>
        <w:szCs w:val="24"/>
      </w:rPr>
      <w:tab/>
    </w:r>
    <w:r w:rsidRPr="00DB46DE">
      <w:rPr>
        <w:rFonts w:ascii="Times New Roman" w:hAnsi="Times New Roman"/>
        <w:sz w:val="24"/>
        <w:szCs w:val="24"/>
      </w:rPr>
      <w:tab/>
      <w:t>Lab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A6DD3"/>
    <w:multiLevelType w:val="hybridMultilevel"/>
    <w:tmpl w:val="3088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904EE"/>
    <w:multiLevelType w:val="hybridMultilevel"/>
    <w:tmpl w:val="6A082238"/>
    <w:lvl w:ilvl="0" w:tplc="807CB8D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483DBA"/>
    <w:multiLevelType w:val="hybridMultilevel"/>
    <w:tmpl w:val="FF945C94"/>
    <w:lvl w:ilvl="0" w:tplc="88243F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39423E"/>
    <w:multiLevelType w:val="hybridMultilevel"/>
    <w:tmpl w:val="F09A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02056"/>
    <w:multiLevelType w:val="hybridMultilevel"/>
    <w:tmpl w:val="ECDAF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97"/>
    <w:rsid w:val="00110D37"/>
    <w:rsid w:val="001B65E4"/>
    <w:rsid w:val="001F5975"/>
    <w:rsid w:val="00270C00"/>
    <w:rsid w:val="00366EC9"/>
    <w:rsid w:val="00520D4F"/>
    <w:rsid w:val="00660F2C"/>
    <w:rsid w:val="006B75B9"/>
    <w:rsid w:val="007E2C31"/>
    <w:rsid w:val="00C46D86"/>
    <w:rsid w:val="00D34E97"/>
    <w:rsid w:val="00D614F2"/>
    <w:rsid w:val="00DB46DE"/>
    <w:rsid w:val="00DD0F75"/>
    <w:rsid w:val="00E92EF7"/>
    <w:rsid w:val="00E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9A85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DE"/>
  </w:style>
  <w:style w:type="paragraph" w:styleId="Footer">
    <w:name w:val="footer"/>
    <w:basedOn w:val="Normal"/>
    <w:link w:val="Foot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DE"/>
  </w:style>
  <w:style w:type="paragraph" w:styleId="Footer">
    <w:name w:val="footer"/>
    <w:basedOn w:val="Normal"/>
    <w:link w:val="Foot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301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carrieanne</dc:creator>
  <cp:keywords/>
  <dc:description/>
  <cp:lastModifiedBy>Erin Buchanan</cp:lastModifiedBy>
  <cp:revision>15</cp:revision>
  <dcterms:created xsi:type="dcterms:W3CDTF">2013-09-16T16:08:00Z</dcterms:created>
  <dcterms:modified xsi:type="dcterms:W3CDTF">2015-09-14T00:44:00Z</dcterms:modified>
</cp:coreProperties>
</file>