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501D2" w14:textId="04AF15D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196DFFF7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logical operations to test whether 8 </w:t>
      </w:r>
      <w:r w:rsidR="00D63B55">
        <w:rPr>
          <w:rFonts w:cs="Times New Roman"/>
        </w:rPr>
        <w:t>^</w:t>
      </w:r>
      <w:r w:rsidRPr="00D456EE">
        <w:rPr>
          <w:rFonts w:cs="Times New Roman"/>
        </w:rPr>
        <w:t xml:space="preserve">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>Use the Rstudio toolbars to open a new script.</w:t>
      </w:r>
    </w:p>
    <w:p w14:paraId="68DAB55C" w14:textId="1811D5B3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>save button to save it to disk as “</w:t>
      </w:r>
      <w:r w:rsidR="00D63B55">
        <w:rPr>
          <w:rFonts w:cs="Times New Roman"/>
        </w:rPr>
        <w:t>U</w:t>
      </w:r>
      <w:r>
        <w:rPr>
          <w:rFonts w:cs="Times New Roman"/>
        </w:rPr>
        <w:t xml:space="preserve">sing R </w:t>
      </w:r>
      <w:r w:rsidR="00D63B55">
        <w:rPr>
          <w:rFonts w:cs="Times New Roman"/>
        </w:rPr>
        <w:t>lab</w:t>
      </w:r>
      <w:r>
        <w:rPr>
          <w:rFonts w:cs="Times New Roman"/>
        </w:rPr>
        <w:t>.R”.</w:t>
      </w:r>
    </w:p>
    <w:p w14:paraId="296C7CFD" w14:textId="6E89862B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 xml:space="preserve">the script is your </w:t>
      </w:r>
      <w:r w:rsidR="00603C85">
        <w:rPr>
          <w:rFonts w:cs="Times New Roman"/>
        </w:rPr>
        <w:t>lab</w:t>
      </w:r>
      <w:r>
        <w:rPr>
          <w:rFonts w:cs="Times New Roman"/>
        </w:rPr>
        <w:t>.</w:t>
      </w:r>
    </w:p>
    <w:p w14:paraId="33CF3D55" w14:textId="1B81064D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that .R file as your </w:t>
      </w:r>
      <w:r w:rsidR="00603C85">
        <w:rPr>
          <w:rFonts w:cs="Times New Roman"/>
        </w:rPr>
        <w:t>lab</w:t>
      </w:r>
      <w:r>
        <w:rPr>
          <w:rFonts w:cs="Times New Roman"/>
        </w:rPr>
        <w:t xml:space="preserve">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variable called potato whose value corresponds to the number of potatoes you've eaten in the last week. Or something equally ridiculous. </w:t>
      </w:r>
    </w:p>
    <w:p w14:paraId="79B7AAAB" w14:textId="59CFCAEA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by typing the variable name</w:t>
      </w:r>
      <w:r w:rsidR="00F36390">
        <w:rPr>
          <w:rFonts w:cs="Times New Roman"/>
        </w:rPr>
        <w:t xml:space="preserve"> in the console or script</w:t>
      </w:r>
      <w:r w:rsidRPr="00D456EE">
        <w:rPr>
          <w:rFonts w:cs="Times New Roman"/>
        </w:rPr>
        <w:t>.</w:t>
      </w:r>
    </w:p>
    <w:p w14:paraId="45EF3899" w14:textId="77777777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Calculate the square root of potato using the sqrt() function.</w:t>
      </w:r>
    </w:p>
    <w:p w14:paraId="2594D9EF" w14:textId="7354FB31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with three elements using c()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character vector with three elements using c()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77777777" w:rsidR="007757C4" w:rsidRPr="00D456EE" w:rsidRDefault="007757C4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Pr="00D456EE">
        <w:rPr>
          <w:rFonts w:cs="Times New Roman"/>
        </w:rPr>
        <w:t>23 or 24.</w:t>
      </w:r>
    </w:p>
    <w:p w14:paraId="4B328496" w14:textId="77777777" w:rsidR="007757C4" w:rsidRPr="00D456EE" w:rsidRDefault="007757C4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1C5B9662" w:rsidR="008D05B8" w:rsidRPr="00D456EE" w:rsidRDefault="007757C4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Dataframes: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C39D6FF" w14:textId="5740D708" w:rsidR="00032255" w:rsidRPr="00D456EE" w:rsidRDefault="00D618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Load the airquality dataset. </w:t>
      </w:r>
      <w:r w:rsidR="007757C4" w:rsidRPr="00D456EE">
        <w:rPr>
          <w:rFonts w:cs="Times New Roman"/>
        </w:rPr>
        <w:t xml:space="preserve"> </w:t>
      </w:r>
    </w:p>
    <w:p w14:paraId="54DBFCA3" w14:textId="0CFCDC5E" w:rsidR="00032255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the $ method to print out the Wind variable in airquality</w:t>
      </w:r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new data frame called aq that includes only the first 10 cases. Hint: typing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c(1,2,3,4,5,6,7,8,9,10)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(ie. cases) in aq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Default="008D05B8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subset() to do the same thing. Notice the difference in the output.</w:t>
      </w:r>
    </w:p>
    <w:p w14:paraId="65C91A8A" w14:textId="70D2B164" w:rsidR="00C2020F" w:rsidRDefault="00C2020F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Using the airquality dataframe, subset into two separate data frames; one with just the Ozone, Solar.R, Wind, and Temp variables, and the other one with just the Month and Day variables.</w:t>
      </w:r>
    </w:p>
    <w:p w14:paraId="1BB49E73" w14:textId="0199BB07" w:rsidR="00C2020F" w:rsidRPr="00D456EE" w:rsidRDefault="00C2020F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After using the subset() function, use the cbind() function to combine them back into one dataset. </w:t>
      </w:r>
    </w:p>
    <w:p w14:paraId="69654D6D" w14:textId="0F5EDC7A" w:rsidR="0020094C" w:rsidRPr="00F13D27" w:rsidRDefault="008D05B8" w:rsidP="002009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TooWindy variable inside aq,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6200967C" w14:textId="3AB4BF09" w:rsidR="0020094C" w:rsidRDefault="0020094C" w:rsidP="002009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Use the length() function to determine the number of observations in the airquality dataframe.</w:t>
      </w:r>
    </w:p>
    <w:p w14:paraId="324B19B4" w14:textId="7D694074" w:rsidR="0020094C" w:rsidRDefault="0020094C" w:rsidP="002009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Calculate the mean and standard deviation of one of the variables in airquality.</w:t>
      </w:r>
    </w:p>
    <w:p w14:paraId="35AE5E6D" w14:textId="14ABDB1E" w:rsidR="0020094C" w:rsidRDefault="001F1B9E" w:rsidP="002009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Make </w:t>
      </w:r>
      <w:r w:rsidR="0097384E">
        <w:rPr>
          <w:rFonts w:cs="Times New Roman"/>
        </w:rPr>
        <w:t>a table of the Temp</w:t>
      </w:r>
      <w:r>
        <w:rPr>
          <w:rFonts w:cs="Times New Roman"/>
        </w:rPr>
        <w:t xml:space="preserve"> values.</w:t>
      </w:r>
    </w:p>
    <w:p w14:paraId="75CB783C" w14:textId="2001BB02" w:rsidR="001F1B9E" w:rsidRDefault="001F1B9E" w:rsidP="002009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Make a histogram of the </w:t>
      </w:r>
      <w:r w:rsidR="0097384E">
        <w:rPr>
          <w:rFonts w:cs="Times New Roman"/>
        </w:rPr>
        <w:t>Ozone column. Is it a normal distribution? Why or why not?</w:t>
      </w:r>
    </w:p>
    <w:p w14:paraId="518782A8" w14:textId="77777777" w:rsidR="008873EF" w:rsidRDefault="008873EF" w:rsidP="008873E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805DB0" w14:textId="56B39B9E" w:rsidR="008873EF" w:rsidRDefault="008873EF" w:rsidP="008873E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Functions: </w:t>
      </w:r>
    </w:p>
    <w:p w14:paraId="0C132D0A" w14:textId="77777777" w:rsidR="008873EF" w:rsidRDefault="008873EF" w:rsidP="008873E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365E513" w14:textId="6AA56609" w:rsidR="008873EF" w:rsidRDefault="008873EF" w:rsidP="008873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Make a simple function to calculate x </w:t>
      </w:r>
      <w:r w:rsidR="00F024EC">
        <w:rPr>
          <w:rFonts w:cs="Times New Roman"/>
        </w:rPr>
        <w:t xml:space="preserve">+ </w:t>
      </w:r>
      <w:r w:rsidR="005E4E3B">
        <w:rPr>
          <w:rFonts w:cs="Times New Roman"/>
        </w:rPr>
        <w:t>6.</w:t>
      </w:r>
    </w:p>
    <w:p w14:paraId="7A27F9C1" w14:textId="38E7D12A" w:rsidR="005E4E3B" w:rsidRPr="008873EF" w:rsidRDefault="005E4E3B" w:rsidP="008873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Use that function </w:t>
      </w:r>
      <w:r w:rsidR="003C62D4">
        <w:rPr>
          <w:rFonts w:cs="Times New Roman"/>
        </w:rPr>
        <w:t xml:space="preserve">add 6 to the Temp column in airquality. </w:t>
      </w:r>
      <w:bookmarkStart w:id="0" w:name="_GoBack"/>
      <w:bookmarkEnd w:id="0"/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ez package.</w:t>
      </w:r>
    </w:p>
    <w:p w14:paraId="3FC10615" w14:textId="0288BF93" w:rsidR="00D456EE" w:rsidRDefault="00D456EE" w:rsidP="003A5A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07BF5983" w14:textId="77777777" w:rsidR="001D142B" w:rsidRDefault="001D142B" w:rsidP="001D142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3B55393" w14:textId="77777777" w:rsidR="001D142B" w:rsidRDefault="001D142B" w:rsidP="001D142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Working Directories:</w:t>
      </w:r>
    </w:p>
    <w:p w14:paraId="6F6F978B" w14:textId="77777777" w:rsidR="008873EF" w:rsidRDefault="008873EF" w:rsidP="008873EF">
      <w:pPr>
        <w:pStyle w:val="ListParagraph"/>
        <w:widowControl w:val="0"/>
        <w:autoSpaceDE w:val="0"/>
        <w:autoSpaceDN w:val="0"/>
        <w:adjustRightInd w:val="0"/>
        <w:rPr>
          <w:rFonts w:cs="Times New Roman"/>
        </w:rPr>
      </w:pPr>
    </w:p>
    <w:p w14:paraId="2E53D90A" w14:textId="4F21D16C" w:rsidR="001D142B" w:rsidRDefault="00F13D27" w:rsidP="00FE30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Set the working directory to your folder you have the dataset stored in. </w:t>
      </w:r>
    </w:p>
    <w:p w14:paraId="61BA15AB" w14:textId="77777777" w:rsidR="001D142B" w:rsidRPr="003A5AB1" w:rsidRDefault="001D142B" w:rsidP="001D142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98E7511" w14:textId="2715A7E8" w:rsidR="001D142B" w:rsidRDefault="001D142B" w:rsidP="001D142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04D7453A" w14:textId="77777777" w:rsidR="008873EF" w:rsidRDefault="008873EF" w:rsidP="001D142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92DF8D8" w14:textId="77777777" w:rsidR="001D142B" w:rsidRDefault="001D142B" w:rsidP="00FE30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CSV file provided on Blackboard. </w:t>
      </w:r>
    </w:p>
    <w:p w14:paraId="05ECCA72" w14:textId="77777777" w:rsidR="00FE301A" w:rsidRDefault="00FE301A" w:rsidP="00FE301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959F47" w14:textId="77777777" w:rsidR="00D80316" w:rsidRPr="003A5AB1" w:rsidRDefault="00D80316" w:rsidP="003A5AB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C1F0A28" w14:textId="38022211" w:rsidR="007C4FD0" w:rsidRPr="003D6DEB" w:rsidRDefault="007C4FD0" w:rsidP="003D6DEB">
      <w:pPr>
        <w:widowControl w:val="0"/>
        <w:autoSpaceDE w:val="0"/>
        <w:autoSpaceDN w:val="0"/>
        <w:adjustRightInd w:val="0"/>
        <w:rPr>
          <w:rFonts w:cs="Times New Roman"/>
        </w:rPr>
      </w:pPr>
    </w:p>
    <w:sectPr w:rsidR="007C4FD0" w:rsidRPr="003D6DEB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4D389" w14:textId="77777777" w:rsidR="00772FED" w:rsidRDefault="00772FED" w:rsidP="00F812F8">
      <w:r>
        <w:separator/>
      </w:r>
    </w:p>
  </w:endnote>
  <w:endnote w:type="continuationSeparator" w:id="0">
    <w:p w14:paraId="73B35CDB" w14:textId="77777777" w:rsidR="00772FED" w:rsidRDefault="00772FED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0E7F6" w14:textId="77777777" w:rsidR="00772FED" w:rsidRDefault="00772FED" w:rsidP="00F812F8">
      <w:r>
        <w:separator/>
      </w:r>
    </w:p>
  </w:footnote>
  <w:footnote w:type="continuationSeparator" w:id="0">
    <w:p w14:paraId="23D9C564" w14:textId="77777777" w:rsidR="00772FED" w:rsidRDefault="00772FED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D9438" w14:textId="23ECDAAD" w:rsidR="00285C27" w:rsidRDefault="00F54723">
    <w:pPr>
      <w:pStyle w:val="Header"/>
    </w:pPr>
    <w:r>
      <w:t>PSY 745</w:t>
    </w:r>
    <w:r>
      <w:tab/>
    </w:r>
    <w:r>
      <w:tab/>
      <w:t>R Extra Credit 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043E1"/>
    <w:multiLevelType w:val="hybridMultilevel"/>
    <w:tmpl w:val="0A0487AA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77741"/>
    <w:multiLevelType w:val="hybridMultilevel"/>
    <w:tmpl w:val="76201DC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A0A97"/>
    <w:multiLevelType w:val="hybridMultilevel"/>
    <w:tmpl w:val="D26C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C5E90"/>
    <w:multiLevelType w:val="hybridMultilevel"/>
    <w:tmpl w:val="548C126E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E6005"/>
    <w:multiLevelType w:val="hybridMultilevel"/>
    <w:tmpl w:val="E99A4B2E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F8"/>
    <w:rsid w:val="000067C9"/>
    <w:rsid w:val="00032255"/>
    <w:rsid w:val="0008135D"/>
    <w:rsid w:val="00157957"/>
    <w:rsid w:val="001D142B"/>
    <w:rsid w:val="001F1B9E"/>
    <w:rsid w:val="0020094C"/>
    <w:rsid w:val="00223438"/>
    <w:rsid w:val="00285C27"/>
    <w:rsid w:val="002A2D61"/>
    <w:rsid w:val="003A5AB1"/>
    <w:rsid w:val="003C62D4"/>
    <w:rsid w:val="003D6DEB"/>
    <w:rsid w:val="00417889"/>
    <w:rsid w:val="0042688E"/>
    <w:rsid w:val="004A5218"/>
    <w:rsid w:val="004B2EFF"/>
    <w:rsid w:val="00511487"/>
    <w:rsid w:val="00523100"/>
    <w:rsid w:val="0053339A"/>
    <w:rsid w:val="005740AC"/>
    <w:rsid w:val="005B76DA"/>
    <w:rsid w:val="005E4E3B"/>
    <w:rsid w:val="00603C85"/>
    <w:rsid w:val="00772FED"/>
    <w:rsid w:val="007757C4"/>
    <w:rsid w:val="007C4FD0"/>
    <w:rsid w:val="00810433"/>
    <w:rsid w:val="00850D2E"/>
    <w:rsid w:val="008873EF"/>
    <w:rsid w:val="008D05B8"/>
    <w:rsid w:val="00962528"/>
    <w:rsid w:val="009665CC"/>
    <w:rsid w:val="0097384E"/>
    <w:rsid w:val="00983486"/>
    <w:rsid w:val="009B59EF"/>
    <w:rsid w:val="009B7988"/>
    <w:rsid w:val="00A37943"/>
    <w:rsid w:val="00A84D44"/>
    <w:rsid w:val="00B3376F"/>
    <w:rsid w:val="00B5721B"/>
    <w:rsid w:val="00B602A0"/>
    <w:rsid w:val="00B6775E"/>
    <w:rsid w:val="00C007B8"/>
    <w:rsid w:val="00C2020F"/>
    <w:rsid w:val="00C44B7A"/>
    <w:rsid w:val="00CB2A88"/>
    <w:rsid w:val="00CD5B5F"/>
    <w:rsid w:val="00D456EE"/>
    <w:rsid w:val="00D618B8"/>
    <w:rsid w:val="00D63B55"/>
    <w:rsid w:val="00D67627"/>
    <w:rsid w:val="00D80316"/>
    <w:rsid w:val="00D95196"/>
    <w:rsid w:val="00DD6606"/>
    <w:rsid w:val="00DE76ED"/>
    <w:rsid w:val="00F024EC"/>
    <w:rsid w:val="00F13D27"/>
    <w:rsid w:val="00F36390"/>
    <w:rsid w:val="00F54723"/>
    <w:rsid w:val="00F7778D"/>
    <w:rsid w:val="00F812F8"/>
    <w:rsid w:val="00F84ABD"/>
    <w:rsid w:val="00F930E1"/>
    <w:rsid w:val="00FD69DA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1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521</Words>
  <Characters>2975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10</cp:revision>
  <dcterms:created xsi:type="dcterms:W3CDTF">2016-09-07T16:26:00Z</dcterms:created>
  <dcterms:modified xsi:type="dcterms:W3CDTF">2016-09-07T16:42:00Z</dcterms:modified>
</cp:coreProperties>
</file>