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45976" w14:textId="77777777" w:rsidR="00C104F7" w:rsidRDefault="00E423FC">
      <w:r>
        <w:t>Chapter 2 Lab + Homework Cheat Sheet</w:t>
      </w:r>
    </w:p>
    <w:p w14:paraId="6FD4E665" w14:textId="77777777" w:rsidR="005A7C28" w:rsidRDefault="005A7C28"/>
    <w:p w14:paraId="02745B98" w14:textId="77777777" w:rsidR="00E423FC" w:rsidRDefault="00E423FC" w:rsidP="00E423FC">
      <w:proofErr w:type="spellStart"/>
      <w:r>
        <w:rPr>
          <w:b/>
        </w:rPr>
        <w:t>Subsetting</w:t>
      </w:r>
      <w:proofErr w:type="spellEnd"/>
      <w:r>
        <w:rPr>
          <w:b/>
        </w:rPr>
        <w:t xml:space="preserve">: </w:t>
      </w:r>
      <w:r>
        <w:t xml:space="preserve">a way to create a smaller dataset with only the specific criteria you are looking for. </w:t>
      </w:r>
    </w:p>
    <w:p w14:paraId="5597B131" w14:textId="77777777" w:rsidR="005A7C28" w:rsidRDefault="005A7C28" w:rsidP="00E423FC"/>
    <w:p w14:paraId="3775926C" w14:textId="7260A1AB" w:rsidR="005A7C28" w:rsidRDefault="005A7C28" w:rsidP="00E423FC">
      <w:proofErr w:type="gramStart"/>
      <w:r>
        <w:t>subset(</w:t>
      </w:r>
      <w:proofErr w:type="gramEnd"/>
      <w:r>
        <w:rPr>
          <w:i/>
        </w:rPr>
        <w:t>dataset</w:t>
      </w:r>
      <w:r>
        <w:t xml:space="preserve">, </w:t>
      </w:r>
      <w:r>
        <w:rPr>
          <w:i/>
        </w:rPr>
        <w:t>logical operator</w:t>
      </w:r>
      <w:r>
        <w:t>)</w:t>
      </w:r>
    </w:p>
    <w:p w14:paraId="00270C65" w14:textId="77777777" w:rsidR="005A7C28" w:rsidRDefault="005A7C28" w:rsidP="00E423FC"/>
    <w:p w14:paraId="75132820" w14:textId="7A2A50AB" w:rsidR="005A7C28" w:rsidRDefault="005A7C28" w:rsidP="00E423FC">
      <w:r>
        <w:t>Logical operator options:</w:t>
      </w:r>
    </w:p>
    <w:p w14:paraId="02EC23B4" w14:textId="77777777" w:rsidR="005A7C28" w:rsidRDefault="005A7C28" w:rsidP="005A7C28">
      <w:pPr>
        <w:pStyle w:val="ListParagraph"/>
        <w:numPr>
          <w:ilvl w:val="0"/>
          <w:numId w:val="2"/>
        </w:numPr>
      </w:pPr>
      <w:r>
        <w:t xml:space="preserve">Greater than &gt; </w:t>
      </w:r>
    </w:p>
    <w:p w14:paraId="3822594D" w14:textId="77777777" w:rsidR="005A7C28" w:rsidRDefault="005A7C28" w:rsidP="005A7C28">
      <w:pPr>
        <w:pStyle w:val="ListParagraph"/>
        <w:numPr>
          <w:ilvl w:val="0"/>
          <w:numId w:val="2"/>
        </w:numPr>
      </w:pPr>
      <w:r>
        <w:t xml:space="preserve">Less than &lt; </w:t>
      </w:r>
    </w:p>
    <w:p w14:paraId="18C8BF8F" w14:textId="12DB2E0E" w:rsidR="005A7C28" w:rsidRDefault="005A7C28" w:rsidP="005A7C28">
      <w:pPr>
        <w:pStyle w:val="ListParagraph"/>
        <w:numPr>
          <w:ilvl w:val="0"/>
          <w:numId w:val="2"/>
        </w:numPr>
      </w:pPr>
      <w:r>
        <w:t>Equal to == (TWO! TWO!)</w:t>
      </w:r>
    </w:p>
    <w:p w14:paraId="6869A099" w14:textId="77777777" w:rsidR="005A7C28" w:rsidRDefault="005A7C28" w:rsidP="005A7C28">
      <w:pPr>
        <w:pStyle w:val="ListParagraph"/>
        <w:numPr>
          <w:ilvl w:val="0"/>
          <w:numId w:val="2"/>
        </w:numPr>
      </w:pPr>
      <w:r>
        <w:t>Or |</w:t>
      </w:r>
    </w:p>
    <w:p w14:paraId="3742EAA5" w14:textId="77777777" w:rsidR="005A7C28" w:rsidRDefault="005A7C28" w:rsidP="005A7C28">
      <w:pPr>
        <w:pStyle w:val="ListParagraph"/>
        <w:numPr>
          <w:ilvl w:val="0"/>
          <w:numId w:val="2"/>
        </w:numPr>
      </w:pPr>
      <w:r>
        <w:t xml:space="preserve">And &amp; </w:t>
      </w:r>
    </w:p>
    <w:p w14:paraId="7AF73E9F" w14:textId="77777777" w:rsidR="005A7C28" w:rsidRDefault="005A7C28" w:rsidP="00E423FC"/>
    <w:p w14:paraId="7D82942B" w14:textId="2FC49452" w:rsidR="005A7C28" w:rsidRDefault="005A7C28" w:rsidP="00E423FC">
      <w:r>
        <w:t>Save the data:</w:t>
      </w:r>
    </w:p>
    <w:p w14:paraId="157B2198" w14:textId="573581F8" w:rsidR="005A7C28" w:rsidRDefault="005A7C28" w:rsidP="00E423FC">
      <w:proofErr w:type="spellStart"/>
      <w:r>
        <w:t>groupname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master, group == “yay”) ##just an example</w:t>
      </w:r>
    </w:p>
    <w:p w14:paraId="414034C7" w14:textId="77777777" w:rsidR="005A7C28" w:rsidRDefault="005A7C28" w:rsidP="00E423FC"/>
    <w:p w14:paraId="3AC7F277" w14:textId="35937205" w:rsidR="005A7C28" w:rsidRDefault="005A7C28" w:rsidP="00E423FC">
      <w:proofErr w:type="spellStart"/>
      <w:r>
        <w:rPr>
          <w:b/>
        </w:rPr>
        <w:t>Tapply</w:t>
      </w:r>
      <w:proofErr w:type="spellEnd"/>
      <w:r>
        <w:rPr>
          <w:b/>
        </w:rPr>
        <w:t xml:space="preserve">: </w:t>
      </w:r>
      <w:r w:rsidR="00675081">
        <w:t xml:space="preserve">calculates functions on specific groups in the dataset. </w:t>
      </w:r>
      <w:proofErr w:type="spellStart"/>
      <w:r w:rsidR="00675081">
        <w:t>Tapply</w:t>
      </w:r>
      <w:proofErr w:type="spellEnd"/>
      <w:r w:rsidR="00675081">
        <w:t xml:space="preserve"> is used when you have factor variables.</w:t>
      </w:r>
    </w:p>
    <w:p w14:paraId="213CD3BB" w14:textId="77777777" w:rsidR="00675081" w:rsidRDefault="00675081" w:rsidP="00E423FC"/>
    <w:p w14:paraId="7489EF6C" w14:textId="1C735A54" w:rsidR="00675081" w:rsidRDefault="00675081" w:rsidP="00E423FC"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rPr>
          <w:i/>
        </w:rPr>
        <w:t>dataset$column</w:t>
      </w:r>
      <w:proofErr w:type="spellEnd"/>
      <w:r>
        <w:t xml:space="preserve">, </w:t>
      </w:r>
      <w:proofErr w:type="spellStart"/>
      <w:r>
        <w:rPr>
          <w:i/>
        </w:rPr>
        <w:t>dataset$column</w:t>
      </w:r>
      <w:proofErr w:type="spellEnd"/>
      <w:r>
        <w:t xml:space="preserve">, </w:t>
      </w:r>
      <w:r>
        <w:rPr>
          <w:i/>
        </w:rPr>
        <w:t>function name</w:t>
      </w:r>
      <w:r>
        <w:t>)</w:t>
      </w:r>
    </w:p>
    <w:p w14:paraId="6C232C9C" w14:textId="2A4232C7" w:rsidR="00675081" w:rsidRDefault="00675081" w:rsidP="00675081">
      <w:pPr>
        <w:pStyle w:val="ListParagraph"/>
        <w:numPr>
          <w:ilvl w:val="0"/>
          <w:numId w:val="2"/>
        </w:numPr>
      </w:pPr>
      <w:r>
        <w:t xml:space="preserve">The first column should be the variable you want to calculate the </w:t>
      </w:r>
      <w:proofErr w:type="spellStart"/>
      <w:r>
        <w:t>descriptives</w:t>
      </w:r>
      <w:proofErr w:type="spellEnd"/>
      <w:r>
        <w:t xml:space="preserve"> on (like the dependent or continuous variable)</w:t>
      </w:r>
    </w:p>
    <w:p w14:paraId="5D47E5A7" w14:textId="26BEED67" w:rsidR="00675081" w:rsidRDefault="00675081" w:rsidP="00675081">
      <w:pPr>
        <w:pStyle w:val="ListParagraph"/>
        <w:numPr>
          <w:ilvl w:val="0"/>
          <w:numId w:val="2"/>
        </w:numPr>
      </w:pPr>
      <w:r>
        <w:t>The second column is the factor variable that you would like to split the dataset on (like the independent or categorical variable).</w:t>
      </w:r>
    </w:p>
    <w:p w14:paraId="48A2C07A" w14:textId="2307A286" w:rsidR="00675081" w:rsidRDefault="00675081" w:rsidP="00675081">
      <w:pPr>
        <w:pStyle w:val="ListParagraph"/>
        <w:numPr>
          <w:ilvl w:val="0"/>
          <w:numId w:val="2"/>
        </w:numPr>
      </w:pPr>
      <w:r>
        <w:t xml:space="preserve">Functions examples: mean, </w:t>
      </w:r>
      <w:proofErr w:type="spellStart"/>
      <w:r>
        <w:t>sd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… but do not include ().</w:t>
      </w:r>
    </w:p>
    <w:p w14:paraId="7088C186" w14:textId="77777777" w:rsidR="00583BE5" w:rsidRDefault="00583BE5" w:rsidP="00583BE5"/>
    <w:p w14:paraId="2ADE2A86" w14:textId="5C4F5653" w:rsidR="00583BE5" w:rsidRDefault="00583BE5" w:rsidP="00583BE5">
      <w:r>
        <w:t>More than one factor:</w:t>
      </w:r>
    </w:p>
    <w:p w14:paraId="28122CD9" w14:textId="705E56CA" w:rsidR="00583BE5" w:rsidRDefault="00583BE5" w:rsidP="00583BE5">
      <w:pPr>
        <w:pStyle w:val="ListParagraph"/>
        <w:numPr>
          <w:ilvl w:val="0"/>
          <w:numId w:val="2"/>
        </w:numPr>
      </w:pPr>
      <w:r>
        <w:t>Discuss levels versus conditions</w:t>
      </w:r>
    </w:p>
    <w:p w14:paraId="7F6A2673" w14:textId="77777777" w:rsidR="00B036A9" w:rsidRDefault="00B036A9" w:rsidP="00B03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5417E" w14:paraId="32D0D454" w14:textId="77777777" w:rsidTr="0065417E">
        <w:tc>
          <w:tcPr>
            <w:tcW w:w="3596" w:type="dxa"/>
          </w:tcPr>
          <w:p w14:paraId="4C2C16CE" w14:textId="77777777" w:rsidR="0065417E" w:rsidRDefault="0065417E" w:rsidP="00B036A9"/>
        </w:tc>
        <w:tc>
          <w:tcPr>
            <w:tcW w:w="3597" w:type="dxa"/>
          </w:tcPr>
          <w:p w14:paraId="5273AB49" w14:textId="2B791F5A" w:rsidR="0065417E" w:rsidRDefault="0065417E" w:rsidP="00B036A9">
            <w:r>
              <w:t>Left</w:t>
            </w:r>
          </w:p>
        </w:tc>
        <w:tc>
          <w:tcPr>
            <w:tcW w:w="3597" w:type="dxa"/>
          </w:tcPr>
          <w:p w14:paraId="3A7EF02D" w14:textId="60B47890" w:rsidR="0065417E" w:rsidRDefault="0065417E" w:rsidP="00B036A9">
            <w:r>
              <w:t>Right</w:t>
            </w:r>
          </w:p>
        </w:tc>
      </w:tr>
      <w:tr w:rsidR="0065417E" w14:paraId="6D1B57CF" w14:textId="77777777" w:rsidTr="0065417E">
        <w:tc>
          <w:tcPr>
            <w:tcW w:w="3596" w:type="dxa"/>
          </w:tcPr>
          <w:p w14:paraId="106E5629" w14:textId="06822759" w:rsidR="0065417E" w:rsidRDefault="0065417E" w:rsidP="00B036A9">
            <w:r>
              <w:t>Male</w:t>
            </w:r>
          </w:p>
        </w:tc>
        <w:tc>
          <w:tcPr>
            <w:tcW w:w="3597" w:type="dxa"/>
          </w:tcPr>
          <w:p w14:paraId="73EC2CD9" w14:textId="1E686A10" w:rsidR="0065417E" w:rsidRDefault="0065417E" w:rsidP="00B036A9">
            <w:r>
              <w:t>Male, Left</w:t>
            </w:r>
          </w:p>
        </w:tc>
        <w:tc>
          <w:tcPr>
            <w:tcW w:w="3597" w:type="dxa"/>
          </w:tcPr>
          <w:p w14:paraId="46816563" w14:textId="26B99C30" w:rsidR="0065417E" w:rsidRDefault="0065417E" w:rsidP="00B036A9">
            <w:r>
              <w:t>Male, Right</w:t>
            </w:r>
          </w:p>
        </w:tc>
      </w:tr>
      <w:tr w:rsidR="0065417E" w14:paraId="49891861" w14:textId="77777777" w:rsidTr="0065417E">
        <w:tc>
          <w:tcPr>
            <w:tcW w:w="3596" w:type="dxa"/>
          </w:tcPr>
          <w:p w14:paraId="4D04A007" w14:textId="4A2C3E8C" w:rsidR="0065417E" w:rsidRDefault="0065417E" w:rsidP="00B036A9">
            <w:r>
              <w:t>Female</w:t>
            </w:r>
          </w:p>
        </w:tc>
        <w:tc>
          <w:tcPr>
            <w:tcW w:w="3597" w:type="dxa"/>
          </w:tcPr>
          <w:p w14:paraId="457C01E3" w14:textId="39A9B601" w:rsidR="0065417E" w:rsidRDefault="0065417E" w:rsidP="00B036A9">
            <w:r>
              <w:t>Female, Left</w:t>
            </w:r>
          </w:p>
        </w:tc>
        <w:tc>
          <w:tcPr>
            <w:tcW w:w="3597" w:type="dxa"/>
          </w:tcPr>
          <w:p w14:paraId="41613708" w14:textId="3920F48A" w:rsidR="0065417E" w:rsidRDefault="0065417E" w:rsidP="00B036A9">
            <w:r>
              <w:t xml:space="preserve">Female, Right </w:t>
            </w:r>
          </w:p>
        </w:tc>
      </w:tr>
    </w:tbl>
    <w:p w14:paraId="511EB3B5" w14:textId="77777777" w:rsidR="00B036A9" w:rsidRDefault="00B036A9" w:rsidP="00B036A9"/>
    <w:p w14:paraId="527868EE" w14:textId="2EDB2607" w:rsidR="00583BE5" w:rsidRDefault="00583BE5" w:rsidP="00583BE5">
      <w:pPr>
        <w:pStyle w:val="ListParagraph"/>
        <w:numPr>
          <w:ilvl w:val="0"/>
          <w:numId w:val="2"/>
        </w:numPr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master$dv</w:t>
      </w:r>
      <w:proofErr w:type="spellEnd"/>
      <w:r>
        <w:t>, list(master$IV1, master$IV2), mean)</w:t>
      </w:r>
    </w:p>
    <w:p w14:paraId="5F9694E6" w14:textId="77777777" w:rsidR="00583BE5" w:rsidRDefault="00583BE5" w:rsidP="00583BE5"/>
    <w:p w14:paraId="729EA52D" w14:textId="38C9B3A0" w:rsidR="00583BE5" w:rsidRDefault="004A6575" w:rsidP="00583BE5">
      <w:pPr>
        <w:rPr>
          <w:b/>
        </w:rPr>
      </w:pPr>
      <w:r>
        <w:rPr>
          <w:b/>
        </w:rPr>
        <w:t>Standard Error and Length function:</w:t>
      </w:r>
    </w:p>
    <w:p w14:paraId="1AF7D0A4" w14:textId="300BF600" w:rsidR="004A6575" w:rsidRDefault="004A6575" w:rsidP="00583BE5">
      <w:r>
        <w:t xml:space="preserve">Formula for SE = SD / </w:t>
      </w:r>
      <w:proofErr w:type="spellStart"/>
      <w:r>
        <w:t>sqrt</w:t>
      </w:r>
      <w:proofErr w:type="spellEnd"/>
      <w:r>
        <w:t>(N) – but we want to find N dynamically.</w:t>
      </w:r>
    </w:p>
    <w:p w14:paraId="55E93058" w14:textId="77777777" w:rsidR="004A6575" w:rsidRDefault="004A6575" w:rsidP="00583BE5"/>
    <w:p w14:paraId="6DF091B5" w14:textId="70489A31" w:rsidR="004A6575" w:rsidRDefault="004A6575" w:rsidP="00583BE5">
      <w:r>
        <w:t>length(</w:t>
      </w:r>
      <w:proofErr w:type="spellStart"/>
      <w:r>
        <w:rPr>
          <w:i/>
        </w:rPr>
        <w:t>dataset$column</w:t>
      </w:r>
      <w:proofErr w:type="spellEnd"/>
      <w:r>
        <w:t>) tells you the number of rows / items in that column. Careful, length(</w:t>
      </w:r>
      <w:r>
        <w:rPr>
          <w:i/>
        </w:rPr>
        <w:t>dataset</w:t>
      </w:r>
      <w:r>
        <w:t xml:space="preserve">) is also a valid function, but that gives you the number of columns. </w:t>
      </w:r>
    </w:p>
    <w:p w14:paraId="5311E344" w14:textId="77777777" w:rsidR="004A6575" w:rsidRDefault="004A6575" w:rsidP="00583BE5"/>
    <w:p w14:paraId="2C50389F" w14:textId="0978FCC6" w:rsidR="004A6575" w:rsidRDefault="004A6575" w:rsidP="00583BE5">
      <w:r>
        <w:t xml:space="preserve">You can use the length function in </w:t>
      </w:r>
      <w:proofErr w:type="spellStart"/>
      <w:r>
        <w:t>tapply</w:t>
      </w:r>
      <w:proofErr w:type="spellEnd"/>
      <w:r>
        <w:t xml:space="preserve"> –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master$dv</w:t>
      </w:r>
      <w:proofErr w:type="spellEnd"/>
      <w:r>
        <w:t>, master$IV1, length)</w:t>
      </w:r>
    </w:p>
    <w:p w14:paraId="61BF785A" w14:textId="77777777" w:rsidR="004A6575" w:rsidRDefault="004A6575" w:rsidP="00583BE5"/>
    <w:p w14:paraId="0185F6E0" w14:textId="53D628F6" w:rsidR="004A6575" w:rsidRDefault="004A6575" w:rsidP="00583BE5">
      <w:r>
        <w:t>To get standard error, you can use the combination of everything we’ve done so far, but let’s be fancy:</w:t>
      </w:r>
    </w:p>
    <w:p w14:paraId="445389B1" w14:textId="77777777" w:rsidR="004A6575" w:rsidRDefault="004A6575" w:rsidP="00583BE5"/>
    <w:p w14:paraId="59EE4127" w14:textId="053959BE" w:rsidR="004A6575" w:rsidRDefault="004A6575" w:rsidP="00583BE5">
      <w:r>
        <w:t xml:space="preserve">M =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master$dv</w:t>
      </w:r>
      <w:proofErr w:type="spellEnd"/>
      <w:r>
        <w:t xml:space="preserve">, </w:t>
      </w:r>
      <w:proofErr w:type="spellStart"/>
      <w:r>
        <w:t>master$IV</w:t>
      </w:r>
      <w:proofErr w:type="spellEnd"/>
      <w:r>
        <w:t>, mean)</w:t>
      </w:r>
    </w:p>
    <w:p w14:paraId="5D668B51" w14:textId="6B64B3AC" w:rsidR="004A6575" w:rsidRDefault="004A6575" w:rsidP="00583BE5">
      <w:r>
        <w:t xml:space="preserve">STDEV =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master$dv</w:t>
      </w:r>
      <w:proofErr w:type="spellEnd"/>
      <w:r>
        <w:t xml:space="preserve">, </w:t>
      </w:r>
      <w:proofErr w:type="spellStart"/>
      <w:r>
        <w:t>master$IV</w:t>
      </w:r>
      <w:proofErr w:type="spellEnd"/>
      <w:r>
        <w:t xml:space="preserve">, </w:t>
      </w:r>
      <w:proofErr w:type="spellStart"/>
      <w:r>
        <w:t>sd</w:t>
      </w:r>
      <w:proofErr w:type="spellEnd"/>
      <w:r>
        <w:t>) ##do not save this as SD, trust me</w:t>
      </w:r>
    </w:p>
    <w:p w14:paraId="04347477" w14:textId="6F013FE4" w:rsidR="004A6575" w:rsidRDefault="004A6575" w:rsidP="00583BE5">
      <w:r>
        <w:t xml:space="preserve">N =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master$dv</w:t>
      </w:r>
      <w:proofErr w:type="spellEnd"/>
      <w:r>
        <w:t xml:space="preserve">, </w:t>
      </w:r>
      <w:proofErr w:type="spellStart"/>
      <w:r>
        <w:t>master$IV</w:t>
      </w:r>
      <w:proofErr w:type="spellEnd"/>
      <w:r>
        <w:t>, length) ##only with no missing data</w:t>
      </w:r>
    </w:p>
    <w:p w14:paraId="1DFD05DE" w14:textId="60E322D0" w:rsidR="004A6575" w:rsidRDefault="004A6575" w:rsidP="00583BE5">
      <w:r>
        <w:t xml:space="preserve">SE = STDEV / </w:t>
      </w:r>
      <w:proofErr w:type="spellStart"/>
      <w:r>
        <w:t>sqrt</w:t>
      </w:r>
      <w:proofErr w:type="spellEnd"/>
      <w:r>
        <w:t>(N)</w:t>
      </w:r>
    </w:p>
    <w:p w14:paraId="04BB6F71" w14:textId="77777777" w:rsidR="004A6575" w:rsidRDefault="004A6575" w:rsidP="00583BE5"/>
    <w:p w14:paraId="25AEE86A" w14:textId="677EAA5B" w:rsidR="004A6575" w:rsidRDefault="004A6575" w:rsidP="00583BE5">
      <w:r>
        <w:t>When you save things, it will not print them out, but you can tell it to print all at once, which moderately nicely formats them for you:</w:t>
      </w:r>
    </w:p>
    <w:p w14:paraId="633C7150" w14:textId="77777777" w:rsidR="004A6575" w:rsidRDefault="004A6575" w:rsidP="00583BE5"/>
    <w:p w14:paraId="5D60D956" w14:textId="3D3D2E81" w:rsidR="004A6575" w:rsidRDefault="004A6575" w:rsidP="00583BE5">
      <w:r>
        <w:lastRenderedPageBreak/>
        <w:t>M; STDEV; N; SE</w:t>
      </w:r>
    </w:p>
    <w:p w14:paraId="40594F1F" w14:textId="77777777" w:rsidR="004A6575" w:rsidRDefault="004A6575" w:rsidP="00583BE5"/>
    <w:p w14:paraId="11977ACA" w14:textId="3E473A30" w:rsidR="00FA56D5" w:rsidRDefault="004A6575" w:rsidP="00583BE5">
      <w:r>
        <w:t>Why save? We are going to use these saved outputs later!</w:t>
      </w:r>
      <w:r w:rsidR="00FA56D5">
        <w:t xml:space="preserve"> </w:t>
      </w:r>
      <w:r w:rsidR="008569B2">
        <w:t xml:space="preserve">For example, if you want to get </w:t>
      </w:r>
      <w:r w:rsidR="008569B2">
        <w:rPr>
          <w:b/>
        </w:rPr>
        <w:t>degrees of freedom</w:t>
      </w:r>
      <w:r w:rsidR="008569B2">
        <w:t>:</w:t>
      </w:r>
    </w:p>
    <w:p w14:paraId="5DD5517F" w14:textId="77777777" w:rsidR="008569B2" w:rsidRDefault="008569B2" w:rsidP="00583BE5"/>
    <w:p w14:paraId="6177716D" w14:textId="622783B4" w:rsidR="008569B2" w:rsidRDefault="008569B2" w:rsidP="00583BE5">
      <w:r>
        <w:t xml:space="preserve">N – 1 </w:t>
      </w:r>
    </w:p>
    <w:p w14:paraId="20F47911" w14:textId="77777777" w:rsidR="008569B2" w:rsidRDefault="008569B2" w:rsidP="00583BE5"/>
    <w:p w14:paraId="5BA46A8C" w14:textId="31A3F769" w:rsidR="008569B2" w:rsidRDefault="00D760B4" w:rsidP="00583BE5">
      <w:r>
        <w:rPr>
          <w:b/>
        </w:rPr>
        <w:t xml:space="preserve">Confidence intervals: </w:t>
      </w:r>
      <w:r w:rsidR="00765270">
        <w:t>We are going to calculate these based on the Z distribution:</w:t>
      </w:r>
    </w:p>
    <w:p w14:paraId="5E3EFE05" w14:textId="7F274F1E" w:rsidR="00765270" w:rsidRDefault="00765270" w:rsidP="00583BE5">
      <w:r>
        <w:t xml:space="preserve">M + </w:t>
      </w:r>
      <w:proofErr w:type="spellStart"/>
      <w:r>
        <w:t>Zcutoff</w:t>
      </w:r>
      <w:proofErr w:type="spellEnd"/>
      <w:r>
        <w:t xml:space="preserve"> * (SE)</w:t>
      </w:r>
    </w:p>
    <w:p w14:paraId="7A5738B4" w14:textId="46AE182D" w:rsidR="00765270" w:rsidRDefault="00765270" w:rsidP="00583BE5">
      <w:r>
        <w:t xml:space="preserve">M – </w:t>
      </w:r>
      <w:proofErr w:type="spellStart"/>
      <w:r>
        <w:t>Zcutoff</w:t>
      </w:r>
      <w:proofErr w:type="spellEnd"/>
      <w:r>
        <w:t xml:space="preserve"> * (SE)</w:t>
      </w:r>
    </w:p>
    <w:p w14:paraId="3D5D7DC1" w14:textId="77777777" w:rsidR="00765270" w:rsidRDefault="00765270" w:rsidP="00583BE5"/>
    <w:p w14:paraId="1FE23FA1" w14:textId="45AFCFB1" w:rsidR="00765270" w:rsidRDefault="00765270" w:rsidP="00583BE5">
      <w:proofErr w:type="spellStart"/>
      <w:r>
        <w:t>Zcutoff</w:t>
      </w:r>
      <w:proofErr w:type="spellEnd"/>
      <w:r>
        <w:t xml:space="preserve"> is 1.96 for 95% confidence interval, while 2.58 is for a 99% confidence interval. </w:t>
      </w:r>
    </w:p>
    <w:p w14:paraId="5219FACC" w14:textId="77777777" w:rsidR="0080451B" w:rsidRDefault="0080451B" w:rsidP="00583BE5"/>
    <w:p w14:paraId="783A872B" w14:textId="5A68C00D" w:rsidR="008B57BF" w:rsidRDefault="008B57BF" w:rsidP="00583BE5">
      <w:r>
        <w:rPr>
          <w:b/>
        </w:rPr>
        <w:t>Effect size:</w:t>
      </w:r>
      <w:r w:rsidR="00705CEB">
        <w:rPr>
          <w:b/>
        </w:rPr>
        <w:t xml:space="preserve"> </w:t>
      </w:r>
      <w:r w:rsidR="00705CEB">
        <w:t xml:space="preserve">how big the difference is between groups. In this example, we are going to use independent </w:t>
      </w:r>
      <w:r w:rsidR="00705CEB">
        <w:rPr>
          <w:i/>
        </w:rPr>
        <w:t>t</w:t>
      </w:r>
      <w:r w:rsidR="00705CEB">
        <w:t xml:space="preserve"> formula, but we will cover more later on how to know which one to use.</w:t>
      </w:r>
    </w:p>
    <w:p w14:paraId="0D9CFB7E" w14:textId="77777777" w:rsidR="00705CEB" w:rsidRDefault="00705CEB" w:rsidP="00583BE5"/>
    <w:p w14:paraId="7F9CA429" w14:textId="7B998591" w:rsidR="00705CEB" w:rsidRDefault="00705CEB" w:rsidP="00583BE5">
      <w:r>
        <w:t>FIRST TIME INSTALLING MOTE ONLY:</w:t>
      </w:r>
    </w:p>
    <w:p w14:paraId="3752B93F" w14:textId="14C9AB2C" w:rsidR="00705CEB" w:rsidRDefault="00705CEB" w:rsidP="00705CEB">
      <w:pPr>
        <w:pStyle w:val="ListParagraph"/>
        <w:numPr>
          <w:ilvl w:val="0"/>
          <w:numId w:val="3"/>
        </w:numPr>
      </w:pPr>
      <w:r>
        <w:t xml:space="preserve">Install the </w:t>
      </w:r>
      <w:proofErr w:type="spellStart"/>
      <w:r>
        <w:t>devtools</w:t>
      </w:r>
      <w:proofErr w:type="spellEnd"/>
      <w:r>
        <w:t xml:space="preserve"> library.</w:t>
      </w:r>
    </w:p>
    <w:p w14:paraId="0288AEEE" w14:textId="68CA7828" w:rsidR="00705CEB" w:rsidRDefault="00705CEB" w:rsidP="00705CEB">
      <w:pPr>
        <w:pStyle w:val="ListParagraph"/>
        <w:numPr>
          <w:ilvl w:val="0"/>
          <w:numId w:val="3"/>
        </w:numPr>
      </w:pPr>
      <w:r>
        <w:t xml:space="preserve">In the command line (not your </w:t>
      </w:r>
      <w:proofErr w:type="spellStart"/>
      <w:r>
        <w:t>Rmd</w:t>
      </w:r>
      <w:proofErr w:type="spellEnd"/>
      <w:r>
        <w:t xml:space="preserve"> or if you do, # it out): </w:t>
      </w:r>
      <w:bookmarkStart w:id="0" w:name="_GoBack"/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(“</w:t>
      </w:r>
      <w:proofErr w:type="spellStart"/>
      <w:r>
        <w:t>doomlab</w:t>
      </w:r>
      <w:proofErr w:type="spellEnd"/>
      <w:r>
        <w:t>/MOTE”)</w:t>
      </w:r>
      <w:bookmarkEnd w:id="0"/>
    </w:p>
    <w:p w14:paraId="19E9026A" w14:textId="1B0E6710" w:rsidR="00FC3D5B" w:rsidRDefault="00FC3D5B" w:rsidP="00705CEB">
      <w:pPr>
        <w:pStyle w:val="ListParagraph"/>
        <w:numPr>
          <w:ilvl w:val="0"/>
          <w:numId w:val="3"/>
        </w:numPr>
      </w:pPr>
      <w:r>
        <w:t>Install MBESS package</w:t>
      </w:r>
    </w:p>
    <w:p w14:paraId="585FA85A" w14:textId="77777777" w:rsidR="00705CEB" w:rsidRDefault="00705CEB" w:rsidP="00705CEB"/>
    <w:p w14:paraId="0B4B4874" w14:textId="15CFCF72" w:rsidR="00705CEB" w:rsidRDefault="00705CEB" w:rsidP="00705CEB">
      <w:r>
        <w:t>Now, MOTE will be installed like a regular package, which you can load:</w:t>
      </w:r>
    </w:p>
    <w:p w14:paraId="62273958" w14:textId="69AE7CBF" w:rsidR="00705CEB" w:rsidRDefault="00705CEB" w:rsidP="00705CEB">
      <w:r>
        <w:t>library(MOTE)</w:t>
      </w:r>
    </w:p>
    <w:p w14:paraId="43CFD8B4" w14:textId="77777777" w:rsidR="00994365" w:rsidRDefault="00994365" w:rsidP="00705CEB"/>
    <w:p w14:paraId="17B94264" w14:textId="71A0D951" w:rsidR="00994365" w:rsidRDefault="00994365" w:rsidP="00705CEB">
      <w:r>
        <w:t>d.ind.</w:t>
      </w:r>
      <w:proofErr w:type="gramStart"/>
      <w:r>
        <w:t>t(</w:t>
      </w:r>
      <w:proofErr w:type="gramEnd"/>
      <w:r w:rsidRPr="00EE201C">
        <w:rPr>
          <w:i/>
        </w:rPr>
        <w:t>mean1, mean2, sd1, sd2, n1, n2</w:t>
      </w:r>
      <w:r>
        <w:t>, a = .05)</w:t>
      </w:r>
    </w:p>
    <w:p w14:paraId="192F7A4E" w14:textId="77777777" w:rsidR="00EE201C" w:rsidRDefault="00EE201C" w:rsidP="00705CEB"/>
    <w:p w14:paraId="15C115C7" w14:textId="6CEFE8C4" w:rsidR="00EE201C" w:rsidRDefault="00EE201C" w:rsidP="00705CEB">
      <w:r>
        <w:t>Since we saved all of these numbers earlier, we can do something like this:</w:t>
      </w:r>
    </w:p>
    <w:p w14:paraId="4D73C240" w14:textId="5840F4A2" w:rsidR="00EE201C" w:rsidRDefault="00EE201C" w:rsidP="00705CEB">
      <w:r>
        <w:t>d.ind.t(</w:t>
      </w:r>
      <w:proofErr w:type="gramStart"/>
      <w:r>
        <w:t>M[</w:t>
      </w:r>
      <w:proofErr w:type="gramEnd"/>
      <w:r>
        <w:t>1], M[2], STDEV[1], STDEV[2], N[1], N[2], a = .05)</w:t>
      </w:r>
    </w:p>
    <w:p w14:paraId="4EF5D314" w14:textId="77777777" w:rsidR="00EE201C" w:rsidRDefault="00EE201C" w:rsidP="00705CEB"/>
    <w:p w14:paraId="615536E7" w14:textId="4A59D6BC" w:rsidR="00EE201C" w:rsidRDefault="00EE201C" w:rsidP="00705CEB">
      <w:r>
        <w:rPr>
          <w:b/>
        </w:rPr>
        <w:t xml:space="preserve">Power: </w:t>
      </w:r>
      <w:r>
        <w:t xml:space="preserve">Using the </w:t>
      </w:r>
      <w:proofErr w:type="spellStart"/>
      <w:r>
        <w:rPr>
          <w:i/>
        </w:rPr>
        <w:t>pwr</w:t>
      </w:r>
      <w:proofErr w:type="spellEnd"/>
      <w:r>
        <w:t xml:space="preserve"> library, we can figure out how many participants we would need to find a significant effect. </w:t>
      </w:r>
    </w:p>
    <w:p w14:paraId="4D016A5A" w14:textId="77777777" w:rsidR="00EE201C" w:rsidRDefault="00EE201C" w:rsidP="00705CEB"/>
    <w:p w14:paraId="643219B6" w14:textId="084E2833" w:rsidR="00EE201C" w:rsidRDefault="00EE201C" w:rsidP="00705CEB">
      <w:proofErr w:type="spellStart"/>
      <w:r>
        <w:t>pwr.t.</w:t>
      </w:r>
      <w:proofErr w:type="gramStart"/>
      <w:r>
        <w:t>test</w:t>
      </w:r>
      <w:proofErr w:type="spellEnd"/>
      <w:r>
        <w:t>(</w:t>
      </w:r>
      <w:proofErr w:type="gramEnd"/>
      <w:r>
        <w:t>n = NULL, ##leave this alone to get the sample size</w:t>
      </w:r>
    </w:p>
    <w:p w14:paraId="43A411DD" w14:textId="1CD2FBF4" w:rsidR="00EE201C" w:rsidRDefault="00EE201C" w:rsidP="00705CEB">
      <w:r>
        <w:tab/>
        <w:t xml:space="preserve">d = </w:t>
      </w:r>
      <w:r>
        <w:rPr>
          <w:i/>
        </w:rPr>
        <w:t xml:space="preserve">effect size, </w:t>
      </w:r>
      <w:r>
        <w:t>##the effect size from the above calculation</w:t>
      </w:r>
    </w:p>
    <w:p w14:paraId="2D4DCD8A" w14:textId="126D901B" w:rsidR="00EE201C" w:rsidRDefault="00EE201C" w:rsidP="00705CEB">
      <w:r>
        <w:tab/>
      </w:r>
      <w:proofErr w:type="spellStart"/>
      <w:proofErr w:type="gramStart"/>
      <w:r>
        <w:t>sig.level</w:t>
      </w:r>
      <w:proofErr w:type="spellEnd"/>
      <w:proofErr w:type="gramEnd"/>
      <w:r>
        <w:t xml:space="preserve"> = .05, ##leave this alone, traditional alpha</w:t>
      </w:r>
    </w:p>
    <w:p w14:paraId="65188ACB" w14:textId="3B750BCF" w:rsidR="00EE201C" w:rsidRDefault="00EE201C" w:rsidP="00705CEB">
      <w:r>
        <w:tab/>
        <w:t>power = .80, ##leave this alone, traditional power levels</w:t>
      </w:r>
    </w:p>
    <w:p w14:paraId="103E2744" w14:textId="08E953EE" w:rsidR="00EE201C" w:rsidRDefault="00EE201C" w:rsidP="00705CEB">
      <w:r>
        <w:tab/>
        <w:t>type = c(“</w:t>
      </w:r>
      <w:proofErr w:type="spellStart"/>
      <w:r>
        <w:t>two.sample</w:t>
      </w:r>
      <w:proofErr w:type="spellEnd"/>
      <w:r>
        <w:t>”), ##this part will change depending on the type of test</w:t>
      </w:r>
    </w:p>
    <w:p w14:paraId="4C9EF351" w14:textId="6C319EA6" w:rsidR="00EE201C" w:rsidRDefault="00EE201C" w:rsidP="00705CEB">
      <w:r>
        <w:tab/>
        <w:t>alternative = c(“</w:t>
      </w:r>
      <w:proofErr w:type="spellStart"/>
      <w:proofErr w:type="gramStart"/>
      <w:r>
        <w:t>two.sided</w:t>
      </w:r>
      <w:proofErr w:type="spellEnd"/>
      <w:proofErr w:type="gramEnd"/>
      <w:r>
        <w:t xml:space="preserve">”)) ##leave this alone for two tailed test </w:t>
      </w:r>
    </w:p>
    <w:p w14:paraId="5B50CAE0" w14:textId="77777777" w:rsidR="00EE201C" w:rsidRPr="00EE201C" w:rsidRDefault="00EE201C" w:rsidP="00705CEB"/>
    <w:p w14:paraId="01563404" w14:textId="77777777" w:rsidR="00EE201C" w:rsidRDefault="00EE201C" w:rsidP="00EE201C">
      <w:proofErr w:type="spellStart"/>
      <w:r>
        <w:t>pwr.t.</w:t>
      </w:r>
      <w:proofErr w:type="gramStart"/>
      <w:r>
        <w:t>test</w:t>
      </w:r>
      <w:proofErr w:type="spellEnd"/>
      <w:r>
        <w:t>(</w:t>
      </w:r>
      <w:proofErr w:type="gramEnd"/>
      <w:r>
        <w:t xml:space="preserve">n = NULL, d = </w:t>
      </w:r>
      <w:proofErr w:type="spellStart"/>
      <w:r>
        <w:t>effect$d</w:t>
      </w:r>
      <w:proofErr w:type="spellEnd"/>
      <w:r>
        <w:t xml:space="preserve">, </w:t>
      </w:r>
      <w:proofErr w:type="spellStart"/>
      <w:r>
        <w:t>sig.level</w:t>
      </w:r>
      <w:proofErr w:type="spellEnd"/>
      <w:r>
        <w:t xml:space="preserve"> = .05, power = .80,</w:t>
      </w:r>
    </w:p>
    <w:p w14:paraId="6821BEC7" w14:textId="6316290F" w:rsidR="00994365" w:rsidRDefault="00EE201C" w:rsidP="00EE201C">
      <w:r>
        <w:t xml:space="preserve">           type = c("</w:t>
      </w:r>
      <w:proofErr w:type="spellStart"/>
      <w:r>
        <w:t>two.sample</w:t>
      </w:r>
      <w:proofErr w:type="spellEnd"/>
      <w:r>
        <w:t>"), alternative = c("</w:t>
      </w:r>
      <w:proofErr w:type="spellStart"/>
      <w:proofErr w:type="gramStart"/>
      <w:r>
        <w:t>two.sided</w:t>
      </w:r>
      <w:proofErr w:type="spellEnd"/>
      <w:proofErr w:type="gramEnd"/>
      <w:r>
        <w:t>"))</w:t>
      </w:r>
    </w:p>
    <w:p w14:paraId="6A7D6AC8" w14:textId="77777777" w:rsidR="008D726F" w:rsidRDefault="008D726F" w:rsidP="00EE201C"/>
    <w:p w14:paraId="68767144" w14:textId="48CE0249" w:rsidR="008D726F" w:rsidRDefault="008D726F" w:rsidP="00EE201C">
      <w:r>
        <w:t xml:space="preserve">Notice that I saved the effect size output, and then used it later as </w:t>
      </w:r>
      <w:proofErr w:type="spellStart"/>
      <w:r>
        <w:t>effect$d</w:t>
      </w:r>
      <w:proofErr w:type="spellEnd"/>
      <w:r>
        <w:t xml:space="preserve">. </w:t>
      </w:r>
      <w:r w:rsidR="00913FAB">
        <w:t xml:space="preserve">How can you tell if it should be $ or </w:t>
      </w:r>
      <w:proofErr w:type="gramStart"/>
      <w:r w:rsidR="00913FAB">
        <w:t>[ ]</w:t>
      </w:r>
      <w:proofErr w:type="gramEnd"/>
      <w:r w:rsidR="00913FAB">
        <w:t xml:space="preserve">? Just try it! Start by using $ and see if anything happens. If not, try </w:t>
      </w:r>
      <w:proofErr w:type="gramStart"/>
      <w:r w:rsidR="00913FAB">
        <w:t>[ ]</w:t>
      </w:r>
      <w:proofErr w:type="gramEnd"/>
      <w:r w:rsidR="00913FAB">
        <w:t xml:space="preserve">.  </w:t>
      </w:r>
    </w:p>
    <w:p w14:paraId="0EA96D10" w14:textId="77777777" w:rsidR="00705CEB" w:rsidRPr="00705CEB" w:rsidRDefault="00705CEB" w:rsidP="00583BE5"/>
    <w:p w14:paraId="78607CBF" w14:textId="77777777" w:rsidR="008B57BF" w:rsidRPr="008B57BF" w:rsidRDefault="008B57BF" w:rsidP="00583BE5">
      <w:pPr>
        <w:rPr>
          <w:b/>
        </w:rPr>
      </w:pPr>
    </w:p>
    <w:p w14:paraId="2848F4D5" w14:textId="77777777" w:rsidR="004A6575" w:rsidRPr="004A6575" w:rsidRDefault="004A6575" w:rsidP="00583BE5"/>
    <w:p w14:paraId="44EA880C" w14:textId="77777777" w:rsidR="00E423FC" w:rsidRPr="00E423FC" w:rsidRDefault="00E423FC">
      <w:pPr>
        <w:rPr>
          <w:b/>
        </w:rPr>
      </w:pPr>
    </w:p>
    <w:sectPr w:rsidR="00E423FC" w:rsidRPr="00E423FC" w:rsidSect="00913FA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81BE6"/>
    <w:multiLevelType w:val="hybridMultilevel"/>
    <w:tmpl w:val="06265094"/>
    <w:lvl w:ilvl="0" w:tplc="4760A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99D"/>
    <w:multiLevelType w:val="hybridMultilevel"/>
    <w:tmpl w:val="163A1326"/>
    <w:lvl w:ilvl="0" w:tplc="4760A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270AE"/>
    <w:multiLevelType w:val="hybridMultilevel"/>
    <w:tmpl w:val="3B78DD80"/>
    <w:lvl w:ilvl="0" w:tplc="4760A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FC"/>
    <w:rsid w:val="00000EF4"/>
    <w:rsid w:val="00002DA5"/>
    <w:rsid w:val="00002FA7"/>
    <w:rsid w:val="0000414C"/>
    <w:rsid w:val="000103AA"/>
    <w:rsid w:val="00010E52"/>
    <w:rsid w:val="00012338"/>
    <w:rsid w:val="00013222"/>
    <w:rsid w:val="000163CE"/>
    <w:rsid w:val="00016A0E"/>
    <w:rsid w:val="000175B9"/>
    <w:rsid w:val="0002056F"/>
    <w:rsid w:val="00020A18"/>
    <w:rsid w:val="00023A1E"/>
    <w:rsid w:val="000249A3"/>
    <w:rsid w:val="000254B3"/>
    <w:rsid w:val="0002721B"/>
    <w:rsid w:val="00027248"/>
    <w:rsid w:val="00027D76"/>
    <w:rsid w:val="00033558"/>
    <w:rsid w:val="000352E1"/>
    <w:rsid w:val="00036A95"/>
    <w:rsid w:val="00037AB9"/>
    <w:rsid w:val="00041824"/>
    <w:rsid w:val="0004266D"/>
    <w:rsid w:val="00043356"/>
    <w:rsid w:val="00045181"/>
    <w:rsid w:val="00050383"/>
    <w:rsid w:val="00050490"/>
    <w:rsid w:val="00052330"/>
    <w:rsid w:val="00053163"/>
    <w:rsid w:val="00053CEE"/>
    <w:rsid w:val="000566CE"/>
    <w:rsid w:val="0005744D"/>
    <w:rsid w:val="000604C6"/>
    <w:rsid w:val="00060713"/>
    <w:rsid w:val="00062378"/>
    <w:rsid w:val="00070AFC"/>
    <w:rsid w:val="00070EDA"/>
    <w:rsid w:val="0007263B"/>
    <w:rsid w:val="00073C37"/>
    <w:rsid w:val="000760B6"/>
    <w:rsid w:val="00084E1D"/>
    <w:rsid w:val="00087165"/>
    <w:rsid w:val="00087D55"/>
    <w:rsid w:val="00090A74"/>
    <w:rsid w:val="00092114"/>
    <w:rsid w:val="0009330D"/>
    <w:rsid w:val="00094419"/>
    <w:rsid w:val="00094D93"/>
    <w:rsid w:val="00096499"/>
    <w:rsid w:val="00096CE5"/>
    <w:rsid w:val="00097A78"/>
    <w:rsid w:val="000A0655"/>
    <w:rsid w:val="000A151D"/>
    <w:rsid w:val="000A3835"/>
    <w:rsid w:val="000A48A4"/>
    <w:rsid w:val="000B663F"/>
    <w:rsid w:val="000C0B87"/>
    <w:rsid w:val="000C0FFC"/>
    <w:rsid w:val="000C1F35"/>
    <w:rsid w:val="000C391F"/>
    <w:rsid w:val="000C3951"/>
    <w:rsid w:val="000E04E5"/>
    <w:rsid w:val="000E7FED"/>
    <w:rsid w:val="000F0CD6"/>
    <w:rsid w:val="000F1B54"/>
    <w:rsid w:val="000F79B1"/>
    <w:rsid w:val="00102364"/>
    <w:rsid w:val="00102D76"/>
    <w:rsid w:val="001046CA"/>
    <w:rsid w:val="00107115"/>
    <w:rsid w:val="00110647"/>
    <w:rsid w:val="00114BEB"/>
    <w:rsid w:val="001154CA"/>
    <w:rsid w:val="00115862"/>
    <w:rsid w:val="00116BCC"/>
    <w:rsid w:val="00116BE6"/>
    <w:rsid w:val="001173BA"/>
    <w:rsid w:val="00117913"/>
    <w:rsid w:val="00121B9C"/>
    <w:rsid w:val="00122D3F"/>
    <w:rsid w:val="0012471C"/>
    <w:rsid w:val="0012530D"/>
    <w:rsid w:val="00125698"/>
    <w:rsid w:val="00125E57"/>
    <w:rsid w:val="00130A44"/>
    <w:rsid w:val="001311FC"/>
    <w:rsid w:val="001320FE"/>
    <w:rsid w:val="00134EE3"/>
    <w:rsid w:val="0013787A"/>
    <w:rsid w:val="001407AE"/>
    <w:rsid w:val="00143229"/>
    <w:rsid w:val="00144203"/>
    <w:rsid w:val="0014662D"/>
    <w:rsid w:val="00146DE1"/>
    <w:rsid w:val="001518DE"/>
    <w:rsid w:val="00152361"/>
    <w:rsid w:val="001559D4"/>
    <w:rsid w:val="00161CAF"/>
    <w:rsid w:val="00162D64"/>
    <w:rsid w:val="00164ECC"/>
    <w:rsid w:val="00166F36"/>
    <w:rsid w:val="001672A1"/>
    <w:rsid w:val="00167BF6"/>
    <w:rsid w:val="00170A33"/>
    <w:rsid w:val="00170FE3"/>
    <w:rsid w:val="00171C88"/>
    <w:rsid w:val="001729B8"/>
    <w:rsid w:val="00174486"/>
    <w:rsid w:val="00174593"/>
    <w:rsid w:val="001759F0"/>
    <w:rsid w:val="001760F6"/>
    <w:rsid w:val="001779DD"/>
    <w:rsid w:val="00180F92"/>
    <w:rsid w:val="00181660"/>
    <w:rsid w:val="001848D2"/>
    <w:rsid w:val="00192BE4"/>
    <w:rsid w:val="00192DD3"/>
    <w:rsid w:val="00194A30"/>
    <w:rsid w:val="00196989"/>
    <w:rsid w:val="001A4529"/>
    <w:rsid w:val="001A6220"/>
    <w:rsid w:val="001A745A"/>
    <w:rsid w:val="001A7E08"/>
    <w:rsid w:val="001A7F52"/>
    <w:rsid w:val="001B049F"/>
    <w:rsid w:val="001B2C4A"/>
    <w:rsid w:val="001B2C83"/>
    <w:rsid w:val="001C4C63"/>
    <w:rsid w:val="001C7C48"/>
    <w:rsid w:val="001D1187"/>
    <w:rsid w:val="001D3B04"/>
    <w:rsid w:val="001E3A8E"/>
    <w:rsid w:val="001E6166"/>
    <w:rsid w:val="001E64C4"/>
    <w:rsid w:val="001E6855"/>
    <w:rsid w:val="001F17E5"/>
    <w:rsid w:val="001F28AD"/>
    <w:rsid w:val="001F2AB6"/>
    <w:rsid w:val="001F2BEE"/>
    <w:rsid w:val="001F40B8"/>
    <w:rsid w:val="001F45EA"/>
    <w:rsid w:val="001F48F6"/>
    <w:rsid w:val="001F5D32"/>
    <w:rsid w:val="002025BF"/>
    <w:rsid w:val="00205B82"/>
    <w:rsid w:val="002072A1"/>
    <w:rsid w:val="00207585"/>
    <w:rsid w:val="002079C1"/>
    <w:rsid w:val="002101DB"/>
    <w:rsid w:val="002153BB"/>
    <w:rsid w:val="00224C8F"/>
    <w:rsid w:val="002256BC"/>
    <w:rsid w:val="002261DD"/>
    <w:rsid w:val="0023516A"/>
    <w:rsid w:val="0023786A"/>
    <w:rsid w:val="00241E76"/>
    <w:rsid w:val="00242F07"/>
    <w:rsid w:val="002433A7"/>
    <w:rsid w:val="0024467F"/>
    <w:rsid w:val="00247649"/>
    <w:rsid w:val="002526D2"/>
    <w:rsid w:val="00261BBF"/>
    <w:rsid w:val="00261FAF"/>
    <w:rsid w:val="00265227"/>
    <w:rsid w:val="002675FF"/>
    <w:rsid w:val="00270CBE"/>
    <w:rsid w:val="0027557B"/>
    <w:rsid w:val="00275BAC"/>
    <w:rsid w:val="00276F2D"/>
    <w:rsid w:val="0027790A"/>
    <w:rsid w:val="00277C38"/>
    <w:rsid w:val="00281884"/>
    <w:rsid w:val="0028440A"/>
    <w:rsid w:val="00287D1A"/>
    <w:rsid w:val="00290486"/>
    <w:rsid w:val="00290CBA"/>
    <w:rsid w:val="00290F58"/>
    <w:rsid w:val="00291497"/>
    <w:rsid w:val="002A04CC"/>
    <w:rsid w:val="002A4FF4"/>
    <w:rsid w:val="002A69DE"/>
    <w:rsid w:val="002A74A5"/>
    <w:rsid w:val="002B23DB"/>
    <w:rsid w:val="002B5D58"/>
    <w:rsid w:val="002C053D"/>
    <w:rsid w:val="002C6584"/>
    <w:rsid w:val="002C7D43"/>
    <w:rsid w:val="002D178C"/>
    <w:rsid w:val="002D3C2D"/>
    <w:rsid w:val="002D47EF"/>
    <w:rsid w:val="002D49D7"/>
    <w:rsid w:val="002E0F57"/>
    <w:rsid w:val="002E3E73"/>
    <w:rsid w:val="002F303A"/>
    <w:rsid w:val="002F5AFA"/>
    <w:rsid w:val="002F6A64"/>
    <w:rsid w:val="002F7DC2"/>
    <w:rsid w:val="00302DE7"/>
    <w:rsid w:val="003100A2"/>
    <w:rsid w:val="00312F44"/>
    <w:rsid w:val="003133A5"/>
    <w:rsid w:val="00316E81"/>
    <w:rsid w:val="003241FC"/>
    <w:rsid w:val="003359D8"/>
    <w:rsid w:val="00337578"/>
    <w:rsid w:val="003376F4"/>
    <w:rsid w:val="00337DF7"/>
    <w:rsid w:val="0034192F"/>
    <w:rsid w:val="003456B8"/>
    <w:rsid w:val="003539B6"/>
    <w:rsid w:val="0035558B"/>
    <w:rsid w:val="003573A5"/>
    <w:rsid w:val="0035740B"/>
    <w:rsid w:val="00361DFE"/>
    <w:rsid w:val="0036444C"/>
    <w:rsid w:val="00364BBD"/>
    <w:rsid w:val="00364C84"/>
    <w:rsid w:val="00370710"/>
    <w:rsid w:val="00375C4C"/>
    <w:rsid w:val="0037641E"/>
    <w:rsid w:val="0038012E"/>
    <w:rsid w:val="00383B69"/>
    <w:rsid w:val="00384FBE"/>
    <w:rsid w:val="00386AC0"/>
    <w:rsid w:val="00387AD7"/>
    <w:rsid w:val="00390EAE"/>
    <w:rsid w:val="0039185F"/>
    <w:rsid w:val="00391954"/>
    <w:rsid w:val="00393240"/>
    <w:rsid w:val="003938D5"/>
    <w:rsid w:val="00394447"/>
    <w:rsid w:val="00394D10"/>
    <w:rsid w:val="00395385"/>
    <w:rsid w:val="00395511"/>
    <w:rsid w:val="003A1D4F"/>
    <w:rsid w:val="003A3804"/>
    <w:rsid w:val="003A5265"/>
    <w:rsid w:val="003B0157"/>
    <w:rsid w:val="003B055E"/>
    <w:rsid w:val="003B2893"/>
    <w:rsid w:val="003B2936"/>
    <w:rsid w:val="003B406C"/>
    <w:rsid w:val="003B7357"/>
    <w:rsid w:val="003B7C2F"/>
    <w:rsid w:val="003C1AD1"/>
    <w:rsid w:val="003C5471"/>
    <w:rsid w:val="003C5C31"/>
    <w:rsid w:val="003D3922"/>
    <w:rsid w:val="003D42D0"/>
    <w:rsid w:val="003D5193"/>
    <w:rsid w:val="003D6152"/>
    <w:rsid w:val="003D641B"/>
    <w:rsid w:val="003D645A"/>
    <w:rsid w:val="003D79B8"/>
    <w:rsid w:val="003E08A5"/>
    <w:rsid w:val="003E1CB5"/>
    <w:rsid w:val="003E29B1"/>
    <w:rsid w:val="003E62E9"/>
    <w:rsid w:val="003F1BC7"/>
    <w:rsid w:val="003F1C66"/>
    <w:rsid w:val="003F388A"/>
    <w:rsid w:val="003F61E5"/>
    <w:rsid w:val="0040100D"/>
    <w:rsid w:val="00401041"/>
    <w:rsid w:val="00404C1F"/>
    <w:rsid w:val="004051AA"/>
    <w:rsid w:val="00410A09"/>
    <w:rsid w:val="00411BE1"/>
    <w:rsid w:val="0042153C"/>
    <w:rsid w:val="004216E4"/>
    <w:rsid w:val="00421908"/>
    <w:rsid w:val="0042727A"/>
    <w:rsid w:val="00431570"/>
    <w:rsid w:val="00440461"/>
    <w:rsid w:val="00443E19"/>
    <w:rsid w:val="00445235"/>
    <w:rsid w:val="00447014"/>
    <w:rsid w:val="004478C0"/>
    <w:rsid w:val="00451C7A"/>
    <w:rsid w:val="0045228F"/>
    <w:rsid w:val="00455A45"/>
    <w:rsid w:val="00456D0A"/>
    <w:rsid w:val="004578D9"/>
    <w:rsid w:val="00460439"/>
    <w:rsid w:val="004610A5"/>
    <w:rsid w:val="00461640"/>
    <w:rsid w:val="00461B29"/>
    <w:rsid w:val="004653EA"/>
    <w:rsid w:val="00467E8F"/>
    <w:rsid w:val="00471ECA"/>
    <w:rsid w:val="0047202F"/>
    <w:rsid w:val="00473626"/>
    <w:rsid w:val="00476194"/>
    <w:rsid w:val="00476768"/>
    <w:rsid w:val="004814E6"/>
    <w:rsid w:val="00481877"/>
    <w:rsid w:val="004824F9"/>
    <w:rsid w:val="00484D71"/>
    <w:rsid w:val="00487079"/>
    <w:rsid w:val="00490AA9"/>
    <w:rsid w:val="00490E30"/>
    <w:rsid w:val="00491D15"/>
    <w:rsid w:val="00496778"/>
    <w:rsid w:val="0049688D"/>
    <w:rsid w:val="004A00A4"/>
    <w:rsid w:val="004A02C6"/>
    <w:rsid w:val="004A1B0A"/>
    <w:rsid w:val="004A22B2"/>
    <w:rsid w:val="004A26C1"/>
    <w:rsid w:val="004A503E"/>
    <w:rsid w:val="004A6575"/>
    <w:rsid w:val="004A6879"/>
    <w:rsid w:val="004B2813"/>
    <w:rsid w:val="004B2C28"/>
    <w:rsid w:val="004B5A7C"/>
    <w:rsid w:val="004C0EF2"/>
    <w:rsid w:val="004C17A9"/>
    <w:rsid w:val="004C45F1"/>
    <w:rsid w:val="004C52BC"/>
    <w:rsid w:val="004C544D"/>
    <w:rsid w:val="004C57AD"/>
    <w:rsid w:val="004C7AED"/>
    <w:rsid w:val="004D07C6"/>
    <w:rsid w:val="004D098E"/>
    <w:rsid w:val="004D20DF"/>
    <w:rsid w:val="004D2A76"/>
    <w:rsid w:val="004D34CF"/>
    <w:rsid w:val="004D3FD3"/>
    <w:rsid w:val="004D63A7"/>
    <w:rsid w:val="004D757E"/>
    <w:rsid w:val="004E07DD"/>
    <w:rsid w:val="004E0B9A"/>
    <w:rsid w:val="004E12B3"/>
    <w:rsid w:val="004F5D96"/>
    <w:rsid w:val="00503248"/>
    <w:rsid w:val="0050360F"/>
    <w:rsid w:val="00503D8B"/>
    <w:rsid w:val="00507860"/>
    <w:rsid w:val="0051068E"/>
    <w:rsid w:val="005118AC"/>
    <w:rsid w:val="005129C7"/>
    <w:rsid w:val="00513CDF"/>
    <w:rsid w:val="00516B09"/>
    <w:rsid w:val="005211F4"/>
    <w:rsid w:val="00525FD5"/>
    <w:rsid w:val="00526ED7"/>
    <w:rsid w:val="00530F24"/>
    <w:rsid w:val="00531609"/>
    <w:rsid w:val="00534815"/>
    <w:rsid w:val="00534C67"/>
    <w:rsid w:val="00535CBD"/>
    <w:rsid w:val="005410E7"/>
    <w:rsid w:val="00541548"/>
    <w:rsid w:val="0054647D"/>
    <w:rsid w:val="00547D62"/>
    <w:rsid w:val="005506D7"/>
    <w:rsid w:val="00552CEA"/>
    <w:rsid w:val="00555A1A"/>
    <w:rsid w:val="00557846"/>
    <w:rsid w:val="00561F9D"/>
    <w:rsid w:val="00563AF3"/>
    <w:rsid w:val="00564FCC"/>
    <w:rsid w:val="00565340"/>
    <w:rsid w:val="00565658"/>
    <w:rsid w:val="00565B71"/>
    <w:rsid w:val="00566B5E"/>
    <w:rsid w:val="005725D5"/>
    <w:rsid w:val="005756D9"/>
    <w:rsid w:val="0057617A"/>
    <w:rsid w:val="0057646B"/>
    <w:rsid w:val="00583BE5"/>
    <w:rsid w:val="00586EBF"/>
    <w:rsid w:val="00587E87"/>
    <w:rsid w:val="005902F8"/>
    <w:rsid w:val="00590E89"/>
    <w:rsid w:val="0059155F"/>
    <w:rsid w:val="00595786"/>
    <w:rsid w:val="005A0383"/>
    <w:rsid w:val="005A26EA"/>
    <w:rsid w:val="005A2A5E"/>
    <w:rsid w:val="005A2EDD"/>
    <w:rsid w:val="005A3191"/>
    <w:rsid w:val="005A6578"/>
    <w:rsid w:val="005A7C28"/>
    <w:rsid w:val="005A7DF3"/>
    <w:rsid w:val="005B6FA8"/>
    <w:rsid w:val="005C50AD"/>
    <w:rsid w:val="005C5F6A"/>
    <w:rsid w:val="005C7688"/>
    <w:rsid w:val="005D1479"/>
    <w:rsid w:val="005D3413"/>
    <w:rsid w:val="005D48A0"/>
    <w:rsid w:val="005D73FA"/>
    <w:rsid w:val="005E04C8"/>
    <w:rsid w:val="005E063C"/>
    <w:rsid w:val="005E0DBE"/>
    <w:rsid w:val="005E3BC2"/>
    <w:rsid w:val="005E627B"/>
    <w:rsid w:val="005F0E1F"/>
    <w:rsid w:val="005F1437"/>
    <w:rsid w:val="005F26B2"/>
    <w:rsid w:val="005F5AEA"/>
    <w:rsid w:val="005F73BF"/>
    <w:rsid w:val="00600394"/>
    <w:rsid w:val="00603DEF"/>
    <w:rsid w:val="00604F18"/>
    <w:rsid w:val="006101B4"/>
    <w:rsid w:val="00610E94"/>
    <w:rsid w:val="00613975"/>
    <w:rsid w:val="00613DDF"/>
    <w:rsid w:val="00615A0F"/>
    <w:rsid w:val="006172E7"/>
    <w:rsid w:val="006179F1"/>
    <w:rsid w:val="00620E24"/>
    <w:rsid w:val="006223B1"/>
    <w:rsid w:val="00631C75"/>
    <w:rsid w:val="00632241"/>
    <w:rsid w:val="00634D52"/>
    <w:rsid w:val="00635296"/>
    <w:rsid w:val="0064258F"/>
    <w:rsid w:val="00643406"/>
    <w:rsid w:val="00643EDC"/>
    <w:rsid w:val="00644592"/>
    <w:rsid w:val="00645803"/>
    <w:rsid w:val="00647FCB"/>
    <w:rsid w:val="006527FC"/>
    <w:rsid w:val="00652CB1"/>
    <w:rsid w:val="00652FF9"/>
    <w:rsid w:val="0065417E"/>
    <w:rsid w:val="006608EF"/>
    <w:rsid w:val="0066152A"/>
    <w:rsid w:val="00667CC0"/>
    <w:rsid w:val="00674F88"/>
    <w:rsid w:val="00675061"/>
    <w:rsid w:val="00675081"/>
    <w:rsid w:val="00676882"/>
    <w:rsid w:val="006776A6"/>
    <w:rsid w:val="00682970"/>
    <w:rsid w:val="00685E33"/>
    <w:rsid w:val="00693273"/>
    <w:rsid w:val="006A1D1E"/>
    <w:rsid w:val="006A69E1"/>
    <w:rsid w:val="006B2638"/>
    <w:rsid w:val="006B461A"/>
    <w:rsid w:val="006B58A7"/>
    <w:rsid w:val="006B5E12"/>
    <w:rsid w:val="006B7DE9"/>
    <w:rsid w:val="006C0341"/>
    <w:rsid w:val="006C4D94"/>
    <w:rsid w:val="006C60DF"/>
    <w:rsid w:val="006D0B00"/>
    <w:rsid w:val="006D1248"/>
    <w:rsid w:val="006D16D6"/>
    <w:rsid w:val="006D35B8"/>
    <w:rsid w:val="006D43D6"/>
    <w:rsid w:val="006D4C1B"/>
    <w:rsid w:val="006D67F9"/>
    <w:rsid w:val="006E1883"/>
    <w:rsid w:val="006E3FFB"/>
    <w:rsid w:val="006E66F6"/>
    <w:rsid w:val="006F3FB2"/>
    <w:rsid w:val="007014F7"/>
    <w:rsid w:val="00701BF9"/>
    <w:rsid w:val="007034A8"/>
    <w:rsid w:val="007037F9"/>
    <w:rsid w:val="00705CEB"/>
    <w:rsid w:val="007101F9"/>
    <w:rsid w:val="00713D11"/>
    <w:rsid w:val="0072208D"/>
    <w:rsid w:val="007229A8"/>
    <w:rsid w:val="0073324D"/>
    <w:rsid w:val="00735546"/>
    <w:rsid w:val="00736F2D"/>
    <w:rsid w:val="007375AA"/>
    <w:rsid w:val="00737AC3"/>
    <w:rsid w:val="00744727"/>
    <w:rsid w:val="00745D24"/>
    <w:rsid w:val="00747641"/>
    <w:rsid w:val="007506DE"/>
    <w:rsid w:val="00750E31"/>
    <w:rsid w:val="00751034"/>
    <w:rsid w:val="00751E45"/>
    <w:rsid w:val="0075387A"/>
    <w:rsid w:val="00755EA7"/>
    <w:rsid w:val="00761E76"/>
    <w:rsid w:val="007643F5"/>
    <w:rsid w:val="00765270"/>
    <w:rsid w:val="00770277"/>
    <w:rsid w:val="00770C02"/>
    <w:rsid w:val="00770F75"/>
    <w:rsid w:val="0077488F"/>
    <w:rsid w:val="00775CA9"/>
    <w:rsid w:val="0077764A"/>
    <w:rsid w:val="00780E87"/>
    <w:rsid w:val="00782AEF"/>
    <w:rsid w:val="00782EBF"/>
    <w:rsid w:val="00790E7E"/>
    <w:rsid w:val="007911C0"/>
    <w:rsid w:val="007912E7"/>
    <w:rsid w:val="00792826"/>
    <w:rsid w:val="007945DE"/>
    <w:rsid w:val="007A0444"/>
    <w:rsid w:val="007A0732"/>
    <w:rsid w:val="007A1375"/>
    <w:rsid w:val="007A472B"/>
    <w:rsid w:val="007A512A"/>
    <w:rsid w:val="007A5955"/>
    <w:rsid w:val="007A7956"/>
    <w:rsid w:val="007B0B36"/>
    <w:rsid w:val="007B1F8D"/>
    <w:rsid w:val="007B3AC7"/>
    <w:rsid w:val="007B42B9"/>
    <w:rsid w:val="007B436A"/>
    <w:rsid w:val="007C210F"/>
    <w:rsid w:val="007C3BCB"/>
    <w:rsid w:val="007C6FEE"/>
    <w:rsid w:val="007D088A"/>
    <w:rsid w:val="007D2055"/>
    <w:rsid w:val="007D2FD7"/>
    <w:rsid w:val="007D3BC4"/>
    <w:rsid w:val="007D4A61"/>
    <w:rsid w:val="007D6634"/>
    <w:rsid w:val="007E156F"/>
    <w:rsid w:val="007E28F3"/>
    <w:rsid w:val="007F02BD"/>
    <w:rsid w:val="007F19F2"/>
    <w:rsid w:val="007F1D63"/>
    <w:rsid w:val="007F26DC"/>
    <w:rsid w:val="007F63C7"/>
    <w:rsid w:val="00802FFD"/>
    <w:rsid w:val="00803F71"/>
    <w:rsid w:val="0080451B"/>
    <w:rsid w:val="00804BF8"/>
    <w:rsid w:val="00805021"/>
    <w:rsid w:val="00805600"/>
    <w:rsid w:val="008062C5"/>
    <w:rsid w:val="008078D8"/>
    <w:rsid w:val="008101A4"/>
    <w:rsid w:val="0081118F"/>
    <w:rsid w:val="0081204D"/>
    <w:rsid w:val="008137CB"/>
    <w:rsid w:val="00817E42"/>
    <w:rsid w:val="00820C0E"/>
    <w:rsid w:val="00831196"/>
    <w:rsid w:val="00831404"/>
    <w:rsid w:val="00832BF0"/>
    <w:rsid w:val="00835BD7"/>
    <w:rsid w:val="008432D9"/>
    <w:rsid w:val="00847971"/>
    <w:rsid w:val="008501D3"/>
    <w:rsid w:val="00850359"/>
    <w:rsid w:val="008545F6"/>
    <w:rsid w:val="00854724"/>
    <w:rsid w:val="00855FDB"/>
    <w:rsid w:val="008569B2"/>
    <w:rsid w:val="008611C2"/>
    <w:rsid w:val="00861D25"/>
    <w:rsid w:val="00866F87"/>
    <w:rsid w:val="008740A6"/>
    <w:rsid w:val="00894EDD"/>
    <w:rsid w:val="00896A92"/>
    <w:rsid w:val="00897520"/>
    <w:rsid w:val="008A1553"/>
    <w:rsid w:val="008A3C32"/>
    <w:rsid w:val="008A515A"/>
    <w:rsid w:val="008A5F7E"/>
    <w:rsid w:val="008B290D"/>
    <w:rsid w:val="008B2F4E"/>
    <w:rsid w:val="008B4017"/>
    <w:rsid w:val="008B57BF"/>
    <w:rsid w:val="008B607A"/>
    <w:rsid w:val="008B70FD"/>
    <w:rsid w:val="008C3D73"/>
    <w:rsid w:val="008C4AB2"/>
    <w:rsid w:val="008C4B72"/>
    <w:rsid w:val="008C7CC6"/>
    <w:rsid w:val="008D1994"/>
    <w:rsid w:val="008D726F"/>
    <w:rsid w:val="008E0143"/>
    <w:rsid w:val="008E0460"/>
    <w:rsid w:val="008E0971"/>
    <w:rsid w:val="008E1294"/>
    <w:rsid w:val="008E3BF3"/>
    <w:rsid w:val="008E61CF"/>
    <w:rsid w:val="008E6E09"/>
    <w:rsid w:val="008F036F"/>
    <w:rsid w:val="00903D33"/>
    <w:rsid w:val="00905A68"/>
    <w:rsid w:val="00905ED9"/>
    <w:rsid w:val="00906C48"/>
    <w:rsid w:val="00907839"/>
    <w:rsid w:val="00911C83"/>
    <w:rsid w:val="009126D8"/>
    <w:rsid w:val="00913FAB"/>
    <w:rsid w:val="00915125"/>
    <w:rsid w:val="009152D0"/>
    <w:rsid w:val="00915822"/>
    <w:rsid w:val="00915CDF"/>
    <w:rsid w:val="00916867"/>
    <w:rsid w:val="0091725E"/>
    <w:rsid w:val="00917311"/>
    <w:rsid w:val="00921BC2"/>
    <w:rsid w:val="00922766"/>
    <w:rsid w:val="00924194"/>
    <w:rsid w:val="00925B6E"/>
    <w:rsid w:val="00925FA4"/>
    <w:rsid w:val="0092734C"/>
    <w:rsid w:val="00935123"/>
    <w:rsid w:val="009457F0"/>
    <w:rsid w:val="00945DF4"/>
    <w:rsid w:val="009461FB"/>
    <w:rsid w:val="009462EA"/>
    <w:rsid w:val="00946733"/>
    <w:rsid w:val="009502BE"/>
    <w:rsid w:val="009507CF"/>
    <w:rsid w:val="009512D9"/>
    <w:rsid w:val="00957475"/>
    <w:rsid w:val="00957F35"/>
    <w:rsid w:val="00961D0F"/>
    <w:rsid w:val="00961D82"/>
    <w:rsid w:val="00963545"/>
    <w:rsid w:val="009643A5"/>
    <w:rsid w:val="009653B1"/>
    <w:rsid w:val="00965D60"/>
    <w:rsid w:val="00966460"/>
    <w:rsid w:val="00967B30"/>
    <w:rsid w:val="00971F23"/>
    <w:rsid w:val="00974792"/>
    <w:rsid w:val="00975D78"/>
    <w:rsid w:val="0097677C"/>
    <w:rsid w:val="00977A16"/>
    <w:rsid w:val="009815F9"/>
    <w:rsid w:val="00982951"/>
    <w:rsid w:val="00982E61"/>
    <w:rsid w:val="00983D05"/>
    <w:rsid w:val="00984F05"/>
    <w:rsid w:val="00985863"/>
    <w:rsid w:val="00985BB7"/>
    <w:rsid w:val="00994365"/>
    <w:rsid w:val="0099522C"/>
    <w:rsid w:val="00995737"/>
    <w:rsid w:val="00996CA3"/>
    <w:rsid w:val="009971DC"/>
    <w:rsid w:val="00997343"/>
    <w:rsid w:val="009A05A0"/>
    <w:rsid w:val="009A0A70"/>
    <w:rsid w:val="009A0B42"/>
    <w:rsid w:val="009A0B5E"/>
    <w:rsid w:val="009A4E38"/>
    <w:rsid w:val="009A7297"/>
    <w:rsid w:val="009A770B"/>
    <w:rsid w:val="009C0969"/>
    <w:rsid w:val="009C0FC4"/>
    <w:rsid w:val="009C3208"/>
    <w:rsid w:val="009D0320"/>
    <w:rsid w:val="009D316D"/>
    <w:rsid w:val="009D31CB"/>
    <w:rsid w:val="009D406B"/>
    <w:rsid w:val="009D4DA0"/>
    <w:rsid w:val="009D5435"/>
    <w:rsid w:val="009E0201"/>
    <w:rsid w:val="009F3629"/>
    <w:rsid w:val="009F6D7C"/>
    <w:rsid w:val="009F7C07"/>
    <w:rsid w:val="00A00A85"/>
    <w:rsid w:val="00A00EFA"/>
    <w:rsid w:val="00A11015"/>
    <w:rsid w:val="00A12448"/>
    <w:rsid w:val="00A137C1"/>
    <w:rsid w:val="00A14F90"/>
    <w:rsid w:val="00A161E5"/>
    <w:rsid w:val="00A23C37"/>
    <w:rsid w:val="00A2556A"/>
    <w:rsid w:val="00A279DF"/>
    <w:rsid w:val="00A3208C"/>
    <w:rsid w:val="00A3290A"/>
    <w:rsid w:val="00A36DBE"/>
    <w:rsid w:val="00A37C53"/>
    <w:rsid w:val="00A40047"/>
    <w:rsid w:val="00A4193F"/>
    <w:rsid w:val="00A463C9"/>
    <w:rsid w:val="00A5030E"/>
    <w:rsid w:val="00A50D7F"/>
    <w:rsid w:val="00A51681"/>
    <w:rsid w:val="00A614EB"/>
    <w:rsid w:val="00A63D57"/>
    <w:rsid w:val="00A6497C"/>
    <w:rsid w:val="00A73FD0"/>
    <w:rsid w:val="00A82AC5"/>
    <w:rsid w:val="00A82EEB"/>
    <w:rsid w:val="00A83136"/>
    <w:rsid w:val="00A843F4"/>
    <w:rsid w:val="00A87A89"/>
    <w:rsid w:val="00A87AE8"/>
    <w:rsid w:val="00A91370"/>
    <w:rsid w:val="00A96367"/>
    <w:rsid w:val="00AA04FF"/>
    <w:rsid w:val="00AA5D1F"/>
    <w:rsid w:val="00AB1439"/>
    <w:rsid w:val="00AB1866"/>
    <w:rsid w:val="00AB2AAF"/>
    <w:rsid w:val="00AC312C"/>
    <w:rsid w:val="00AC3698"/>
    <w:rsid w:val="00AC6A2F"/>
    <w:rsid w:val="00AC7D12"/>
    <w:rsid w:val="00AD023C"/>
    <w:rsid w:val="00AD22FC"/>
    <w:rsid w:val="00AD7992"/>
    <w:rsid w:val="00AE088F"/>
    <w:rsid w:val="00AE0969"/>
    <w:rsid w:val="00AF7E44"/>
    <w:rsid w:val="00B00591"/>
    <w:rsid w:val="00B00BE6"/>
    <w:rsid w:val="00B00CD6"/>
    <w:rsid w:val="00B01ED4"/>
    <w:rsid w:val="00B036A9"/>
    <w:rsid w:val="00B046DB"/>
    <w:rsid w:val="00B04F7A"/>
    <w:rsid w:val="00B0649B"/>
    <w:rsid w:val="00B06EF3"/>
    <w:rsid w:val="00B07386"/>
    <w:rsid w:val="00B13B10"/>
    <w:rsid w:val="00B15F6F"/>
    <w:rsid w:val="00B17D14"/>
    <w:rsid w:val="00B208CC"/>
    <w:rsid w:val="00B20AA3"/>
    <w:rsid w:val="00B246B1"/>
    <w:rsid w:val="00B247AF"/>
    <w:rsid w:val="00B326A6"/>
    <w:rsid w:val="00B3479F"/>
    <w:rsid w:val="00B35CFA"/>
    <w:rsid w:val="00B37F92"/>
    <w:rsid w:val="00B42459"/>
    <w:rsid w:val="00B4266F"/>
    <w:rsid w:val="00B42738"/>
    <w:rsid w:val="00B44827"/>
    <w:rsid w:val="00B45055"/>
    <w:rsid w:val="00B46642"/>
    <w:rsid w:val="00B53D6A"/>
    <w:rsid w:val="00B56CF4"/>
    <w:rsid w:val="00B56EEB"/>
    <w:rsid w:val="00B5758A"/>
    <w:rsid w:val="00B57CDE"/>
    <w:rsid w:val="00B66012"/>
    <w:rsid w:val="00B664B9"/>
    <w:rsid w:val="00B722CE"/>
    <w:rsid w:val="00B7425C"/>
    <w:rsid w:val="00B74D2A"/>
    <w:rsid w:val="00B74D92"/>
    <w:rsid w:val="00B74DCF"/>
    <w:rsid w:val="00B8071E"/>
    <w:rsid w:val="00B820E3"/>
    <w:rsid w:val="00B822F1"/>
    <w:rsid w:val="00B82F67"/>
    <w:rsid w:val="00B841D4"/>
    <w:rsid w:val="00B84839"/>
    <w:rsid w:val="00B85FEC"/>
    <w:rsid w:val="00B918C3"/>
    <w:rsid w:val="00B9301E"/>
    <w:rsid w:val="00B95DBF"/>
    <w:rsid w:val="00BA189B"/>
    <w:rsid w:val="00BA57E4"/>
    <w:rsid w:val="00BB065D"/>
    <w:rsid w:val="00BB249A"/>
    <w:rsid w:val="00BB5253"/>
    <w:rsid w:val="00BB621A"/>
    <w:rsid w:val="00BB6A6B"/>
    <w:rsid w:val="00BB7689"/>
    <w:rsid w:val="00BB7EC7"/>
    <w:rsid w:val="00BC1C94"/>
    <w:rsid w:val="00BC28A4"/>
    <w:rsid w:val="00BC76DE"/>
    <w:rsid w:val="00BD1E47"/>
    <w:rsid w:val="00BD7F2D"/>
    <w:rsid w:val="00BD7F60"/>
    <w:rsid w:val="00BE2859"/>
    <w:rsid w:val="00BE4F79"/>
    <w:rsid w:val="00BE59F9"/>
    <w:rsid w:val="00BE614F"/>
    <w:rsid w:val="00BE6DA6"/>
    <w:rsid w:val="00BF016E"/>
    <w:rsid w:val="00BF0F75"/>
    <w:rsid w:val="00BF0FC3"/>
    <w:rsid w:val="00BF3D4D"/>
    <w:rsid w:val="00BF47CF"/>
    <w:rsid w:val="00BF653D"/>
    <w:rsid w:val="00BF6B64"/>
    <w:rsid w:val="00BF6D4E"/>
    <w:rsid w:val="00BF76A8"/>
    <w:rsid w:val="00C002BC"/>
    <w:rsid w:val="00C06D3F"/>
    <w:rsid w:val="00C104F7"/>
    <w:rsid w:val="00C10D19"/>
    <w:rsid w:val="00C1297E"/>
    <w:rsid w:val="00C12CC3"/>
    <w:rsid w:val="00C14510"/>
    <w:rsid w:val="00C14866"/>
    <w:rsid w:val="00C14C3B"/>
    <w:rsid w:val="00C20D29"/>
    <w:rsid w:val="00C21C46"/>
    <w:rsid w:val="00C26760"/>
    <w:rsid w:val="00C27C73"/>
    <w:rsid w:val="00C30B95"/>
    <w:rsid w:val="00C31984"/>
    <w:rsid w:val="00C373B2"/>
    <w:rsid w:val="00C377B5"/>
    <w:rsid w:val="00C441A9"/>
    <w:rsid w:val="00C50471"/>
    <w:rsid w:val="00C522E4"/>
    <w:rsid w:val="00C523B1"/>
    <w:rsid w:val="00C579F1"/>
    <w:rsid w:val="00C57D8A"/>
    <w:rsid w:val="00C60448"/>
    <w:rsid w:val="00C6439D"/>
    <w:rsid w:val="00C656E2"/>
    <w:rsid w:val="00C706BD"/>
    <w:rsid w:val="00C7218D"/>
    <w:rsid w:val="00C73118"/>
    <w:rsid w:val="00C741CA"/>
    <w:rsid w:val="00C77B39"/>
    <w:rsid w:val="00C80D4C"/>
    <w:rsid w:val="00C814D2"/>
    <w:rsid w:val="00C81847"/>
    <w:rsid w:val="00C8221E"/>
    <w:rsid w:val="00C82A73"/>
    <w:rsid w:val="00C82F17"/>
    <w:rsid w:val="00C8581D"/>
    <w:rsid w:val="00C86DED"/>
    <w:rsid w:val="00C9119E"/>
    <w:rsid w:val="00C915C1"/>
    <w:rsid w:val="00C91646"/>
    <w:rsid w:val="00C92266"/>
    <w:rsid w:val="00CA2DD3"/>
    <w:rsid w:val="00CA3807"/>
    <w:rsid w:val="00CB5671"/>
    <w:rsid w:val="00CB5DDA"/>
    <w:rsid w:val="00CB6896"/>
    <w:rsid w:val="00CC0398"/>
    <w:rsid w:val="00CC27A4"/>
    <w:rsid w:val="00CC6092"/>
    <w:rsid w:val="00CC7366"/>
    <w:rsid w:val="00CD0127"/>
    <w:rsid w:val="00CD0C55"/>
    <w:rsid w:val="00CD491B"/>
    <w:rsid w:val="00CD5D96"/>
    <w:rsid w:val="00CD6472"/>
    <w:rsid w:val="00CD6F4B"/>
    <w:rsid w:val="00CE11E5"/>
    <w:rsid w:val="00CE13D7"/>
    <w:rsid w:val="00CE4139"/>
    <w:rsid w:val="00CE42B8"/>
    <w:rsid w:val="00CE5A7F"/>
    <w:rsid w:val="00CE715E"/>
    <w:rsid w:val="00D00521"/>
    <w:rsid w:val="00D01757"/>
    <w:rsid w:val="00D11070"/>
    <w:rsid w:val="00D145BD"/>
    <w:rsid w:val="00D17ADF"/>
    <w:rsid w:val="00D17DAB"/>
    <w:rsid w:val="00D25620"/>
    <w:rsid w:val="00D274D8"/>
    <w:rsid w:val="00D31945"/>
    <w:rsid w:val="00D36246"/>
    <w:rsid w:val="00D36ED8"/>
    <w:rsid w:val="00D405E7"/>
    <w:rsid w:val="00D41ADC"/>
    <w:rsid w:val="00D42A32"/>
    <w:rsid w:val="00D42C2D"/>
    <w:rsid w:val="00D45DD7"/>
    <w:rsid w:val="00D4698B"/>
    <w:rsid w:val="00D469C3"/>
    <w:rsid w:val="00D4720D"/>
    <w:rsid w:val="00D52312"/>
    <w:rsid w:val="00D53A97"/>
    <w:rsid w:val="00D5561B"/>
    <w:rsid w:val="00D6500C"/>
    <w:rsid w:val="00D66431"/>
    <w:rsid w:val="00D6671E"/>
    <w:rsid w:val="00D760B4"/>
    <w:rsid w:val="00D76763"/>
    <w:rsid w:val="00D773E4"/>
    <w:rsid w:val="00D77504"/>
    <w:rsid w:val="00D8109C"/>
    <w:rsid w:val="00D820D0"/>
    <w:rsid w:val="00D82283"/>
    <w:rsid w:val="00D85676"/>
    <w:rsid w:val="00D91500"/>
    <w:rsid w:val="00D91975"/>
    <w:rsid w:val="00D91FCC"/>
    <w:rsid w:val="00D923DB"/>
    <w:rsid w:val="00D92EB8"/>
    <w:rsid w:val="00D93876"/>
    <w:rsid w:val="00D93E10"/>
    <w:rsid w:val="00D94AB1"/>
    <w:rsid w:val="00D97B15"/>
    <w:rsid w:val="00DA204D"/>
    <w:rsid w:val="00DA2B42"/>
    <w:rsid w:val="00DA4169"/>
    <w:rsid w:val="00DA5590"/>
    <w:rsid w:val="00DA7EB6"/>
    <w:rsid w:val="00DB08AF"/>
    <w:rsid w:val="00DB0E61"/>
    <w:rsid w:val="00DB32D3"/>
    <w:rsid w:val="00DB7719"/>
    <w:rsid w:val="00DC0A5F"/>
    <w:rsid w:val="00DC2117"/>
    <w:rsid w:val="00DC2A49"/>
    <w:rsid w:val="00DC2BD4"/>
    <w:rsid w:val="00DC32D3"/>
    <w:rsid w:val="00DC4521"/>
    <w:rsid w:val="00DD04B4"/>
    <w:rsid w:val="00DD151C"/>
    <w:rsid w:val="00DE0657"/>
    <w:rsid w:val="00DE120A"/>
    <w:rsid w:val="00DE16EB"/>
    <w:rsid w:val="00DE4063"/>
    <w:rsid w:val="00DE4AA6"/>
    <w:rsid w:val="00DE5050"/>
    <w:rsid w:val="00DE5C53"/>
    <w:rsid w:val="00DE5D89"/>
    <w:rsid w:val="00DE6D92"/>
    <w:rsid w:val="00DE6DB1"/>
    <w:rsid w:val="00DE7597"/>
    <w:rsid w:val="00DF2733"/>
    <w:rsid w:val="00DF4C0A"/>
    <w:rsid w:val="00DF6878"/>
    <w:rsid w:val="00DF6FB2"/>
    <w:rsid w:val="00E00A14"/>
    <w:rsid w:val="00E00E95"/>
    <w:rsid w:val="00E01636"/>
    <w:rsid w:val="00E02C78"/>
    <w:rsid w:val="00E02E2B"/>
    <w:rsid w:val="00E0714D"/>
    <w:rsid w:val="00E137D2"/>
    <w:rsid w:val="00E203FB"/>
    <w:rsid w:val="00E208FF"/>
    <w:rsid w:val="00E209E6"/>
    <w:rsid w:val="00E21861"/>
    <w:rsid w:val="00E25B90"/>
    <w:rsid w:val="00E31EBE"/>
    <w:rsid w:val="00E34E3B"/>
    <w:rsid w:val="00E35846"/>
    <w:rsid w:val="00E400A5"/>
    <w:rsid w:val="00E423FC"/>
    <w:rsid w:val="00E4323C"/>
    <w:rsid w:val="00E54EEE"/>
    <w:rsid w:val="00E556A9"/>
    <w:rsid w:val="00E56C21"/>
    <w:rsid w:val="00E60BD8"/>
    <w:rsid w:val="00E61FC4"/>
    <w:rsid w:val="00E64268"/>
    <w:rsid w:val="00E65043"/>
    <w:rsid w:val="00E65CE6"/>
    <w:rsid w:val="00E66A46"/>
    <w:rsid w:val="00E7014D"/>
    <w:rsid w:val="00E7337A"/>
    <w:rsid w:val="00E75FF7"/>
    <w:rsid w:val="00E851A0"/>
    <w:rsid w:val="00E907E0"/>
    <w:rsid w:val="00E90C15"/>
    <w:rsid w:val="00E96488"/>
    <w:rsid w:val="00E96AA7"/>
    <w:rsid w:val="00EA1603"/>
    <w:rsid w:val="00EA22F4"/>
    <w:rsid w:val="00EA47D2"/>
    <w:rsid w:val="00EA6049"/>
    <w:rsid w:val="00EA7B35"/>
    <w:rsid w:val="00EB0F0B"/>
    <w:rsid w:val="00EB274B"/>
    <w:rsid w:val="00EB5E6F"/>
    <w:rsid w:val="00EB7FCB"/>
    <w:rsid w:val="00EC13DD"/>
    <w:rsid w:val="00EC547F"/>
    <w:rsid w:val="00EC57EA"/>
    <w:rsid w:val="00ED09A7"/>
    <w:rsid w:val="00ED1F2E"/>
    <w:rsid w:val="00ED20F7"/>
    <w:rsid w:val="00ED577F"/>
    <w:rsid w:val="00ED6473"/>
    <w:rsid w:val="00ED7054"/>
    <w:rsid w:val="00EE13FA"/>
    <w:rsid w:val="00EE201C"/>
    <w:rsid w:val="00EE22B5"/>
    <w:rsid w:val="00EF3E88"/>
    <w:rsid w:val="00F02A53"/>
    <w:rsid w:val="00F04995"/>
    <w:rsid w:val="00F04E34"/>
    <w:rsid w:val="00F10079"/>
    <w:rsid w:val="00F10683"/>
    <w:rsid w:val="00F10B45"/>
    <w:rsid w:val="00F142E1"/>
    <w:rsid w:val="00F16C62"/>
    <w:rsid w:val="00F16FAC"/>
    <w:rsid w:val="00F200F6"/>
    <w:rsid w:val="00F20CCD"/>
    <w:rsid w:val="00F223F1"/>
    <w:rsid w:val="00F25956"/>
    <w:rsid w:val="00F26FD6"/>
    <w:rsid w:val="00F335D4"/>
    <w:rsid w:val="00F3428C"/>
    <w:rsid w:val="00F36CB3"/>
    <w:rsid w:val="00F375CE"/>
    <w:rsid w:val="00F41EC2"/>
    <w:rsid w:val="00F4381F"/>
    <w:rsid w:val="00F46396"/>
    <w:rsid w:val="00F47392"/>
    <w:rsid w:val="00F475D0"/>
    <w:rsid w:val="00F503CF"/>
    <w:rsid w:val="00F511BC"/>
    <w:rsid w:val="00F5159A"/>
    <w:rsid w:val="00F5326D"/>
    <w:rsid w:val="00F537AF"/>
    <w:rsid w:val="00F56775"/>
    <w:rsid w:val="00F601D9"/>
    <w:rsid w:val="00F60CD7"/>
    <w:rsid w:val="00F72C09"/>
    <w:rsid w:val="00F731CA"/>
    <w:rsid w:val="00F76D4E"/>
    <w:rsid w:val="00F86284"/>
    <w:rsid w:val="00F87FD3"/>
    <w:rsid w:val="00F92C49"/>
    <w:rsid w:val="00F979FC"/>
    <w:rsid w:val="00FA56D5"/>
    <w:rsid w:val="00FA67D3"/>
    <w:rsid w:val="00FA7A98"/>
    <w:rsid w:val="00FB2106"/>
    <w:rsid w:val="00FB407E"/>
    <w:rsid w:val="00FB425D"/>
    <w:rsid w:val="00FB48BB"/>
    <w:rsid w:val="00FC0501"/>
    <w:rsid w:val="00FC1E90"/>
    <w:rsid w:val="00FC2F0F"/>
    <w:rsid w:val="00FC30AB"/>
    <w:rsid w:val="00FC3D5B"/>
    <w:rsid w:val="00FD39C5"/>
    <w:rsid w:val="00FE5131"/>
    <w:rsid w:val="00FF014B"/>
    <w:rsid w:val="00FF1E29"/>
    <w:rsid w:val="00FF34C2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88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FC"/>
    <w:pPr>
      <w:ind w:left="720"/>
      <w:contextualSpacing/>
    </w:pPr>
  </w:style>
  <w:style w:type="table" w:styleId="TableGrid">
    <w:name w:val="Table Grid"/>
    <w:basedOn w:val="TableNormal"/>
    <w:uiPriority w:val="39"/>
    <w:rsid w:val="00654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545</Words>
  <Characters>3113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17</cp:revision>
  <dcterms:created xsi:type="dcterms:W3CDTF">2017-08-27T17:43:00Z</dcterms:created>
  <dcterms:modified xsi:type="dcterms:W3CDTF">2017-08-30T23:55:00Z</dcterms:modified>
</cp:coreProperties>
</file>