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4AC0C3" w14:textId="3421C218" w:rsidR="00E36693" w:rsidRDefault="008168E9" w:rsidP="00F70F64">
      <w:pPr>
        <w:pStyle w:val="Heading1"/>
        <w:jc w:val="center"/>
      </w:pPr>
      <w:r>
        <w:t>Moderation</w:t>
      </w:r>
    </w:p>
    <w:p w14:paraId="5FD56549" w14:textId="77777777" w:rsidR="00172FCB" w:rsidRPr="00172FCB" w:rsidRDefault="00172FCB" w:rsidP="009F0FA9">
      <w:pPr>
        <w:rPr>
          <w:sz w:val="24"/>
          <w:szCs w:val="24"/>
        </w:rPr>
      </w:pPr>
    </w:p>
    <w:p w14:paraId="54CF8BBA" w14:textId="767E8140" w:rsidR="009F0FA9" w:rsidRPr="00F400E4" w:rsidRDefault="008168E9" w:rsidP="009F0FA9">
      <w:pPr>
        <w:rPr>
          <w:sz w:val="24"/>
          <w:szCs w:val="24"/>
        </w:rPr>
      </w:pPr>
      <w:r>
        <w:rPr>
          <w:b/>
          <w:sz w:val="24"/>
          <w:szCs w:val="24"/>
        </w:rPr>
        <w:t>Research</w:t>
      </w:r>
      <w:r w:rsidR="009F0FA9" w:rsidRPr="00F400E4">
        <w:rPr>
          <w:b/>
          <w:sz w:val="24"/>
          <w:szCs w:val="24"/>
        </w:rPr>
        <w:t xml:space="preserve"> Question: </w:t>
      </w:r>
    </w:p>
    <w:p w14:paraId="5DF22FD5" w14:textId="464DBA84" w:rsidR="009F0FA9" w:rsidRPr="00F400E4" w:rsidRDefault="008168E9" w:rsidP="009F0FA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Is there an interaction between the number of hours you’ve watched Big Brother and your memory span when predicting your IQ score?</w:t>
      </w:r>
    </w:p>
    <w:p w14:paraId="0D4F3F06" w14:textId="77777777" w:rsidR="009F0FA9" w:rsidRPr="00F400E4" w:rsidRDefault="009F0FA9" w:rsidP="009F0FA9">
      <w:pPr>
        <w:rPr>
          <w:b/>
          <w:sz w:val="24"/>
          <w:szCs w:val="24"/>
        </w:rPr>
      </w:pPr>
    </w:p>
    <w:p w14:paraId="34317384" w14:textId="77777777" w:rsidR="009F0FA9" w:rsidRPr="00F400E4" w:rsidRDefault="009F0FA9" w:rsidP="009F0FA9">
      <w:pPr>
        <w:rPr>
          <w:b/>
          <w:sz w:val="24"/>
          <w:szCs w:val="24"/>
        </w:rPr>
      </w:pPr>
      <w:r w:rsidRPr="00F400E4">
        <w:rPr>
          <w:b/>
          <w:sz w:val="24"/>
          <w:szCs w:val="24"/>
        </w:rPr>
        <w:t>Regression Assumptions:</w:t>
      </w:r>
    </w:p>
    <w:p w14:paraId="68295A7B" w14:textId="77777777" w:rsidR="009F0FA9" w:rsidRPr="00F400E4" w:rsidRDefault="009F0FA9" w:rsidP="009F0FA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400E4">
        <w:rPr>
          <w:sz w:val="24"/>
          <w:szCs w:val="24"/>
        </w:rPr>
        <w:t>Missing data (you can just say if you had any or not)</w:t>
      </w:r>
    </w:p>
    <w:p w14:paraId="1580FE1F" w14:textId="77777777" w:rsidR="009F0FA9" w:rsidRPr="00F400E4" w:rsidRDefault="009F0FA9" w:rsidP="009F0FA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400E4">
        <w:rPr>
          <w:sz w:val="24"/>
          <w:szCs w:val="24"/>
        </w:rPr>
        <w:t>Outliers</w:t>
      </w:r>
    </w:p>
    <w:p w14:paraId="10A1B226" w14:textId="77777777" w:rsidR="009F0FA9" w:rsidRPr="00F400E4" w:rsidRDefault="009F0FA9" w:rsidP="009F0FA9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F400E4">
        <w:rPr>
          <w:sz w:val="24"/>
          <w:szCs w:val="24"/>
        </w:rPr>
        <w:t>Mahalanobis – cut off score and how many?</w:t>
      </w:r>
    </w:p>
    <w:p w14:paraId="263C08D7" w14:textId="77777777" w:rsidR="009F0FA9" w:rsidRPr="00F400E4" w:rsidRDefault="009F0FA9" w:rsidP="009F0FA9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F400E4">
        <w:rPr>
          <w:sz w:val="24"/>
          <w:szCs w:val="24"/>
        </w:rPr>
        <w:t>Leverage – cut off score and how many?</w:t>
      </w:r>
    </w:p>
    <w:p w14:paraId="682BD9F3" w14:textId="77777777" w:rsidR="009F0FA9" w:rsidRPr="00F400E4" w:rsidRDefault="009F0FA9" w:rsidP="009F0FA9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F400E4">
        <w:rPr>
          <w:sz w:val="24"/>
          <w:szCs w:val="24"/>
        </w:rPr>
        <w:t>Cooks – cut off score and how many?</w:t>
      </w:r>
    </w:p>
    <w:p w14:paraId="755521CE" w14:textId="77777777" w:rsidR="009F0FA9" w:rsidRPr="00F400E4" w:rsidRDefault="009F0FA9" w:rsidP="009F0FA9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F400E4">
        <w:rPr>
          <w:sz w:val="24"/>
          <w:szCs w:val="24"/>
        </w:rPr>
        <w:t>Delete all outliers with two or more problems.</w:t>
      </w:r>
    </w:p>
    <w:p w14:paraId="5DFED691" w14:textId="77777777" w:rsidR="009F0FA9" w:rsidRPr="00F400E4" w:rsidRDefault="009F0FA9" w:rsidP="009F0FA9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F400E4">
        <w:rPr>
          <w:sz w:val="24"/>
          <w:szCs w:val="24"/>
        </w:rPr>
        <w:t>Multicollinearity</w:t>
      </w:r>
      <w:proofErr w:type="spellEnd"/>
      <w:r w:rsidRPr="00F400E4">
        <w:rPr>
          <w:sz w:val="24"/>
          <w:szCs w:val="24"/>
        </w:rPr>
        <w:t xml:space="preserve"> – insert box showing that the IVs are not too highly correlated.</w:t>
      </w:r>
    </w:p>
    <w:p w14:paraId="147A66E6" w14:textId="77777777" w:rsidR="009F0FA9" w:rsidRPr="00F400E4" w:rsidRDefault="009F0FA9" w:rsidP="009F0FA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400E4">
        <w:rPr>
          <w:sz w:val="24"/>
          <w:szCs w:val="24"/>
        </w:rPr>
        <w:t>Normality – insert box showing IVs are normally distributed.</w:t>
      </w:r>
    </w:p>
    <w:p w14:paraId="36CA4073" w14:textId="77777777" w:rsidR="009F0FA9" w:rsidRPr="00F400E4" w:rsidRDefault="009F0FA9" w:rsidP="009F0FA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400E4">
        <w:rPr>
          <w:sz w:val="24"/>
          <w:szCs w:val="24"/>
        </w:rPr>
        <w:t>Linearity – insert box showing that IVs are linearly related.</w:t>
      </w:r>
    </w:p>
    <w:p w14:paraId="08174CC7" w14:textId="77777777" w:rsidR="009F0FA9" w:rsidRPr="00F400E4" w:rsidRDefault="009F0FA9" w:rsidP="009F0FA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400E4">
        <w:rPr>
          <w:sz w:val="24"/>
          <w:szCs w:val="24"/>
        </w:rPr>
        <w:t>Homogeneity/Homoscedasticity – insert box showing that these two assumptions have been met – talk about each one (i.e. say if they are good or bad).</w:t>
      </w:r>
    </w:p>
    <w:p w14:paraId="00E92F56" w14:textId="77777777" w:rsidR="009F0FA9" w:rsidRPr="00F400E4" w:rsidRDefault="009F0FA9" w:rsidP="009F0FA9">
      <w:pPr>
        <w:rPr>
          <w:sz w:val="24"/>
          <w:szCs w:val="24"/>
        </w:rPr>
      </w:pPr>
    </w:p>
    <w:p w14:paraId="0CC99CD5" w14:textId="2EF93DAF" w:rsidR="009F0FA9" w:rsidRPr="00F400E4" w:rsidRDefault="009F0FA9" w:rsidP="009F0FA9">
      <w:pPr>
        <w:rPr>
          <w:b/>
          <w:sz w:val="24"/>
          <w:szCs w:val="24"/>
        </w:rPr>
      </w:pPr>
      <w:r w:rsidRPr="00F400E4">
        <w:rPr>
          <w:b/>
          <w:sz w:val="24"/>
          <w:szCs w:val="24"/>
        </w:rPr>
        <w:t>Regression test</w:t>
      </w:r>
      <w:r w:rsidR="008168E9">
        <w:rPr>
          <w:b/>
          <w:sz w:val="24"/>
          <w:szCs w:val="24"/>
        </w:rPr>
        <w:t xml:space="preserve"> for the first test (average scores)</w:t>
      </w:r>
      <w:r w:rsidRPr="00F400E4">
        <w:rPr>
          <w:b/>
          <w:sz w:val="24"/>
          <w:szCs w:val="24"/>
        </w:rPr>
        <w:t>:</w:t>
      </w:r>
    </w:p>
    <w:p w14:paraId="2D925FC3" w14:textId="77777777" w:rsidR="009F0FA9" w:rsidRPr="00F400E4" w:rsidRDefault="009F0FA9" w:rsidP="009F0FA9">
      <w:pPr>
        <w:rPr>
          <w:sz w:val="24"/>
          <w:szCs w:val="24"/>
        </w:rPr>
      </w:pPr>
      <w:r w:rsidRPr="00F400E4">
        <w:rPr>
          <w:sz w:val="24"/>
          <w:szCs w:val="24"/>
        </w:rPr>
        <w:t>Include the model box (make sure this has R</w:t>
      </w:r>
      <w:r w:rsidRPr="00F400E4">
        <w:rPr>
          <w:sz w:val="24"/>
          <w:szCs w:val="24"/>
          <w:vertAlign w:val="superscript"/>
        </w:rPr>
        <w:t>2</w:t>
      </w:r>
      <w:r w:rsidRPr="00F400E4">
        <w:rPr>
          <w:sz w:val="24"/>
          <w:szCs w:val="24"/>
        </w:rPr>
        <w:t xml:space="preserve"> change):</w:t>
      </w:r>
    </w:p>
    <w:p w14:paraId="3268B0A1" w14:textId="77777777" w:rsidR="009F0FA9" w:rsidRPr="00F400E4" w:rsidRDefault="009F0FA9" w:rsidP="009F0FA9">
      <w:pPr>
        <w:rPr>
          <w:sz w:val="24"/>
          <w:szCs w:val="24"/>
        </w:rPr>
      </w:pPr>
    </w:p>
    <w:p w14:paraId="5A9FF037" w14:textId="44CF54C8" w:rsidR="008168E9" w:rsidRDefault="009F0FA9" w:rsidP="009F0FA9">
      <w:pPr>
        <w:rPr>
          <w:sz w:val="24"/>
          <w:szCs w:val="24"/>
        </w:rPr>
      </w:pPr>
      <w:r w:rsidRPr="00F400E4">
        <w:rPr>
          <w:sz w:val="24"/>
          <w:szCs w:val="24"/>
        </w:rPr>
        <w:t xml:space="preserve">Include the coefficients box (make sure this has </w:t>
      </w:r>
      <w:proofErr w:type="spellStart"/>
      <w:r w:rsidRPr="00F400E4">
        <w:rPr>
          <w:sz w:val="24"/>
          <w:szCs w:val="24"/>
        </w:rPr>
        <w:t>pr</w:t>
      </w:r>
      <w:proofErr w:type="spellEnd"/>
      <w:r w:rsidRPr="00F400E4">
        <w:rPr>
          <w:sz w:val="24"/>
          <w:szCs w:val="24"/>
        </w:rPr>
        <w:t xml:space="preserve"> and </w:t>
      </w:r>
      <w:proofErr w:type="spellStart"/>
      <w:r w:rsidRPr="00F400E4">
        <w:rPr>
          <w:sz w:val="24"/>
          <w:szCs w:val="24"/>
        </w:rPr>
        <w:t>sr</w:t>
      </w:r>
      <w:proofErr w:type="spellEnd"/>
      <w:r w:rsidRPr="00F400E4">
        <w:rPr>
          <w:sz w:val="24"/>
          <w:szCs w:val="24"/>
        </w:rPr>
        <w:t>):</w:t>
      </w:r>
    </w:p>
    <w:p w14:paraId="60F45E96" w14:textId="77777777" w:rsidR="008168E9" w:rsidRDefault="008168E9" w:rsidP="009F0FA9">
      <w:pPr>
        <w:rPr>
          <w:sz w:val="24"/>
          <w:szCs w:val="24"/>
        </w:rPr>
      </w:pPr>
    </w:p>
    <w:p w14:paraId="19DD89D8" w14:textId="0A417129" w:rsidR="008168E9" w:rsidRDefault="008168E9" w:rsidP="009F0FA9">
      <w:pPr>
        <w:rPr>
          <w:b/>
          <w:sz w:val="24"/>
          <w:szCs w:val="24"/>
        </w:rPr>
      </w:pPr>
      <w:r>
        <w:rPr>
          <w:b/>
          <w:sz w:val="24"/>
          <w:szCs w:val="24"/>
        </w:rPr>
        <w:t>Are the main effects significant</w:t>
      </w:r>
      <w:r w:rsidR="00BD23FD">
        <w:rPr>
          <w:b/>
          <w:sz w:val="24"/>
          <w:szCs w:val="24"/>
        </w:rPr>
        <w:t xml:space="preserve"> (step 1)</w:t>
      </w:r>
      <w:r>
        <w:rPr>
          <w:b/>
          <w:sz w:val="24"/>
          <w:szCs w:val="24"/>
        </w:rPr>
        <w:t>?</w:t>
      </w:r>
    </w:p>
    <w:p w14:paraId="7304BFF2" w14:textId="18449B0E" w:rsidR="003B7A4B" w:rsidRDefault="003B7A4B" w:rsidP="008168E9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Model F-value:</w:t>
      </w:r>
    </w:p>
    <w:p w14:paraId="4164F9FB" w14:textId="1AFD308B" w:rsidR="008168E9" w:rsidRDefault="008168E9" w:rsidP="008168E9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Big brother</w:t>
      </w:r>
      <w:r w:rsidR="003B7A4B">
        <w:rPr>
          <w:b/>
          <w:sz w:val="24"/>
          <w:szCs w:val="24"/>
        </w:rPr>
        <w:t xml:space="preserve"> b or beta (with t, p, pr2)</w:t>
      </w:r>
      <w:r>
        <w:rPr>
          <w:b/>
          <w:sz w:val="24"/>
          <w:szCs w:val="24"/>
        </w:rPr>
        <w:t>:</w:t>
      </w:r>
    </w:p>
    <w:p w14:paraId="60E7FD51" w14:textId="2DCEFE43" w:rsidR="008168E9" w:rsidRDefault="003B7A4B" w:rsidP="008168E9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Memory span b or beta (with t, p, pr2):</w:t>
      </w:r>
    </w:p>
    <w:p w14:paraId="0B9EF8DB" w14:textId="7FCDC692" w:rsidR="00BD23FD" w:rsidRDefault="00BD23FD" w:rsidP="00BD23FD">
      <w:pPr>
        <w:rPr>
          <w:b/>
          <w:sz w:val="24"/>
          <w:szCs w:val="24"/>
        </w:rPr>
      </w:pPr>
      <w:r>
        <w:rPr>
          <w:b/>
          <w:sz w:val="24"/>
          <w:szCs w:val="24"/>
        </w:rPr>
        <w:t>Is the interaction significant?</w:t>
      </w:r>
    </w:p>
    <w:p w14:paraId="4B6F16E2" w14:textId="5858BCFE" w:rsidR="00BD23FD" w:rsidRPr="00BD23FD" w:rsidRDefault="00BD23FD" w:rsidP="00BD23FD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Model F-value (change statistics): </w:t>
      </w:r>
    </w:p>
    <w:p w14:paraId="62FDE5C7" w14:textId="77777777" w:rsidR="008168E9" w:rsidRDefault="008168E9" w:rsidP="009F0FA9">
      <w:pPr>
        <w:rPr>
          <w:b/>
          <w:sz w:val="24"/>
          <w:szCs w:val="24"/>
        </w:rPr>
      </w:pPr>
    </w:p>
    <w:p w14:paraId="2A7EAFD4" w14:textId="0F6D5124" w:rsidR="008168E9" w:rsidRDefault="008168E9" w:rsidP="009F0FA9">
      <w:pPr>
        <w:rPr>
          <w:b/>
          <w:sz w:val="24"/>
          <w:szCs w:val="24"/>
        </w:rPr>
      </w:pPr>
      <w:r>
        <w:rPr>
          <w:b/>
          <w:sz w:val="24"/>
          <w:szCs w:val="24"/>
        </w:rPr>
        <w:t>FLIP variable:</w:t>
      </w:r>
    </w:p>
    <w:p w14:paraId="1C4706DC" w14:textId="032075F1" w:rsidR="00F400E4" w:rsidRDefault="008168E9" w:rsidP="008168E9">
      <w:pPr>
        <w:rPr>
          <w:b/>
          <w:sz w:val="24"/>
          <w:szCs w:val="24"/>
        </w:rPr>
      </w:pPr>
      <w:r>
        <w:rPr>
          <w:b/>
          <w:sz w:val="24"/>
          <w:szCs w:val="24"/>
        </w:rPr>
        <w:t>SLOPE variable:</w:t>
      </w:r>
    </w:p>
    <w:p w14:paraId="2EF726EA" w14:textId="77777777" w:rsidR="00BD23FD" w:rsidRDefault="00BD23FD" w:rsidP="008168E9">
      <w:pPr>
        <w:rPr>
          <w:b/>
          <w:sz w:val="24"/>
          <w:szCs w:val="24"/>
        </w:rPr>
      </w:pPr>
    </w:p>
    <w:p w14:paraId="5A9C98B4" w14:textId="1046280A" w:rsidR="00BD23FD" w:rsidRDefault="00BD23FD" w:rsidP="008168E9">
      <w:pPr>
        <w:rPr>
          <w:b/>
          <w:sz w:val="24"/>
          <w:szCs w:val="24"/>
        </w:rPr>
      </w:pPr>
      <w:r>
        <w:rPr>
          <w:b/>
          <w:sz w:val="24"/>
          <w:szCs w:val="24"/>
        </w:rPr>
        <w:t>SLOPE b or beta when FLIP is AVG (look at step 2):</w:t>
      </w:r>
    </w:p>
    <w:p w14:paraId="0F596031" w14:textId="77777777" w:rsidR="008168E9" w:rsidRDefault="008168E9" w:rsidP="008168E9">
      <w:pPr>
        <w:rPr>
          <w:b/>
          <w:sz w:val="24"/>
          <w:szCs w:val="24"/>
        </w:rPr>
      </w:pPr>
    </w:p>
    <w:p w14:paraId="72CBEFC6" w14:textId="27D3F475" w:rsidR="008168E9" w:rsidRDefault="008168E9" w:rsidP="008168E9">
      <w:pPr>
        <w:rPr>
          <w:b/>
          <w:sz w:val="24"/>
          <w:szCs w:val="24"/>
        </w:rPr>
      </w:pPr>
      <w:r>
        <w:rPr>
          <w:b/>
          <w:sz w:val="24"/>
          <w:szCs w:val="24"/>
        </w:rPr>
        <w:t>Regression test for the low group of your FLIP variable:</w:t>
      </w:r>
    </w:p>
    <w:p w14:paraId="3EBF2813" w14:textId="58A8B120" w:rsidR="008168E9" w:rsidRPr="00F400E4" w:rsidRDefault="008168E9" w:rsidP="008168E9">
      <w:pPr>
        <w:rPr>
          <w:sz w:val="24"/>
          <w:szCs w:val="24"/>
        </w:rPr>
      </w:pPr>
      <w:r w:rsidRPr="00F400E4">
        <w:rPr>
          <w:sz w:val="24"/>
          <w:szCs w:val="24"/>
        </w:rPr>
        <w:t>Include the model box (make sure this has R</w:t>
      </w:r>
      <w:r w:rsidRPr="00F400E4">
        <w:rPr>
          <w:sz w:val="24"/>
          <w:szCs w:val="24"/>
          <w:vertAlign w:val="superscript"/>
        </w:rPr>
        <w:t>2</w:t>
      </w:r>
      <w:r w:rsidRPr="00F400E4">
        <w:rPr>
          <w:sz w:val="24"/>
          <w:szCs w:val="24"/>
        </w:rPr>
        <w:t xml:space="preserve"> change)</w:t>
      </w:r>
      <w:r>
        <w:rPr>
          <w:sz w:val="24"/>
          <w:szCs w:val="24"/>
        </w:rPr>
        <w:t xml:space="preserve"> – STOP </w:t>
      </w:r>
      <w:proofErr w:type="gramStart"/>
      <w:r>
        <w:rPr>
          <w:sz w:val="24"/>
          <w:szCs w:val="24"/>
        </w:rPr>
        <w:t>make</w:t>
      </w:r>
      <w:proofErr w:type="gramEnd"/>
      <w:r>
        <w:rPr>
          <w:sz w:val="24"/>
          <w:szCs w:val="24"/>
        </w:rPr>
        <w:t xml:space="preserve"> sure these are the same but one says FLIPLO</w:t>
      </w:r>
      <w:r w:rsidRPr="00F400E4">
        <w:rPr>
          <w:sz w:val="24"/>
          <w:szCs w:val="24"/>
        </w:rPr>
        <w:t>:</w:t>
      </w:r>
    </w:p>
    <w:p w14:paraId="46714202" w14:textId="77777777" w:rsidR="008168E9" w:rsidRPr="00F400E4" w:rsidRDefault="008168E9" w:rsidP="008168E9">
      <w:pPr>
        <w:rPr>
          <w:sz w:val="24"/>
          <w:szCs w:val="24"/>
        </w:rPr>
      </w:pPr>
    </w:p>
    <w:p w14:paraId="01FE3028" w14:textId="77777777" w:rsidR="008168E9" w:rsidRDefault="008168E9" w:rsidP="008168E9">
      <w:pPr>
        <w:rPr>
          <w:sz w:val="24"/>
          <w:szCs w:val="24"/>
        </w:rPr>
      </w:pPr>
      <w:r w:rsidRPr="00F400E4">
        <w:rPr>
          <w:sz w:val="24"/>
          <w:szCs w:val="24"/>
        </w:rPr>
        <w:t xml:space="preserve">Include the coefficients box (make sure this has </w:t>
      </w:r>
      <w:proofErr w:type="spellStart"/>
      <w:r w:rsidRPr="00F400E4">
        <w:rPr>
          <w:sz w:val="24"/>
          <w:szCs w:val="24"/>
        </w:rPr>
        <w:t>pr</w:t>
      </w:r>
      <w:proofErr w:type="spellEnd"/>
      <w:r w:rsidRPr="00F400E4">
        <w:rPr>
          <w:sz w:val="24"/>
          <w:szCs w:val="24"/>
        </w:rPr>
        <w:t xml:space="preserve"> and </w:t>
      </w:r>
      <w:proofErr w:type="spellStart"/>
      <w:r w:rsidRPr="00F400E4">
        <w:rPr>
          <w:sz w:val="24"/>
          <w:szCs w:val="24"/>
        </w:rPr>
        <w:t>sr</w:t>
      </w:r>
      <w:proofErr w:type="spellEnd"/>
      <w:r w:rsidRPr="00F400E4">
        <w:rPr>
          <w:sz w:val="24"/>
          <w:szCs w:val="24"/>
        </w:rPr>
        <w:t>):</w:t>
      </w:r>
    </w:p>
    <w:p w14:paraId="095606F2" w14:textId="77777777" w:rsidR="008168E9" w:rsidRDefault="008168E9" w:rsidP="008168E9">
      <w:pPr>
        <w:rPr>
          <w:sz w:val="24"/>
          <w:szCs w:val="24"/>
        </w:rPr>
      </w:pPr>
    </w:p>
    <w:p w14:paraId="57D29E2D" w14:textId="77777777" w:rsidR="00BD23FD" w:rsidRDefault="00BD23FD" w:rsidP="008168E9">
      <w:pPr>
        <w:rPr>
          <w:sz w:val="24"/>
          <w:szCs w:val="24"/>
        </w:rPr>
      </w:pPr>
    </w:p>
    <w:p w14:paraId="460AFF76" w14:textId="7D0A6B82" w:rsidR="00BD23FD" w:rsidRDefault="007974AD" w:rsidP="008168E9">
      <w:pPr>
        <w:rPr>
          <w:b/>
          <w:sz w:val="24"/>
          <w:szCs w:val="24"/>
        </w:rPr>
      </w:pPr>
      <w:r>
        <w:rPr>
          <w:b/>
          <w:sz w:val="24"/>
          <w:szCs w:val="24"/>
        </w:rPr>
        <w:t>SLOPE b or beta when FLIP is LO (look at step 2):</w:t>
      </w:r>
    </w:p>
    <w:p w14:paraId="7D365655" w14:textId="77777777" w:rsidR="007974AD" w:rsidRDefault="007974AD" w:rsidP="008168E9">
      <w:pPr>
        <w:rPr>
          <w:b/>
          <w:sz w:val="24"/>
          <w:szCs w:val="24"/>
        </w:rPr>
      </w:pPr>
    </w:p>
    <w:p w14:paraId="5AE75A3C" w14:textId="58493FB1" w:rsidR="007974AD" w:rsidRDefault="007974AD" w:rsidP="007974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Regression test for the high group of your FLIP variable:</w:t>
      </w:r>
    </w:p>
    <w:p w14:paraId="787DA7D4" w14:textId="3A76E1C8" w:rsidR="007974AD" w:rsidRPr="00F400E4" w:rsidRDefault="007974AD" w:rsidP="007974AD">
      <w:pPr>
        <w:rPr>
          <w:sz w:val="24"/>
          <w:szCs w:val="24"/>
        </w:rPr>
      </w:pPr>
      <w:r w:rsidRPr="00F400E4">
        <w:rPr>
          <w:sz w:val="24"/>
          <w:szCs w:val="24"/>
        </w:rPr>
        <w:t>Include the model box (make sure this has R</w:t>
      </w:r>
      <w:r w:rsidRPr="00F400E4">
        <w:rPr>
          <w:sz w:val="24"/>
          <w:szCs w:val="24"/>
          <w:vertAlign w:val="superscript"/>
        </w:rPr>
        <w:t>2</w:t>
      </w:r>
      <w:r w:rsidRPr="00F400E4">
        <w:rPr>
          <w:sz w:val="24"/>
          <w:szCs w:val="24"/>
        </w:rPr>
        <w:t xml:space="preserve"> change)</w:t>
      </w:r>
      <w:r>
        <w:rPr>
          <w:sz w:val="24"/>
          <w:szCs w:val="24"/>
        </w:rPr>
        <w:t xml:space="preserve"> – STOP </w:t>
      </w:r>
      <w:proofErr w:type="gramStart"/>
      <w:r>
        <w:rPr>
          <w:sz w:val="24"/>
          <w:szCs w:val="24"/>
        </w:rPr>
        <w:t>make</w:t>
      </w:r>
      <w:proofErr w:type="gramEnd"/>
      <w:r>
        <w:rPr>
          <w:sz w:val="24"/>
          <w:szCs w:val="24"/>
        </w:rPr>
        <w:t xml:space="preserve"> sure these are the same but one says FLIPHI</w:t>
      </w:r>
      <w:r w:rsidRPr="00F400E4">
        <w:rPr>
          <w:sz w:val="24"/>
          <w:szCs w:val="24"/>
        </w:rPr>
        <w:t>:</w:t>
      </w:r>
    </w:p>
    <w:p w14:paraId="079C6FC6" w14:textId="77777777" w:rsidR="007974AD" w:rsidRPr="00F400E4" w:rsidRDefault="007974AD" w:rsidP="007974AD">
      <w:pPr>
        <w:rPr>
          <w:sz w:val="24"/>
          <w:szCs w:val="24"/>
        </w:rPr>
      </w:pPr>
    </w:p>
    <w:p w14:paraId="1778A6DF" w14:textId="77777777" w:rsidR="007974AD" w:rsidRDefault="007974AD" w:rsidP="007974AD">
      <w:pPr>
        <w:rPr>
          <w:sz w:val="24"/>
          <w:szCs w:val="24"/>
        </w:rPr>
      </w:pPr>
      <w:r w:rsidRPr="00F400E4">
        <w:rPr>
          <w:sz w:val="24"/>
          <w:szCs w:val="24"/>
        </w:rPr>
        <w:t xml:space="preserve">Include the coefficients box (make sure this has </w:t>
      </w:r>
      <w:proofErr w:type="spellStart"/>
      <w:r w:rsidRPr="00F400E4">
        <w:rPr>
          <w:sz w:val="24"/>
          <w:szCs w:val="24"/>
        </w:rPr>
        <w:t>pr</w:t>
      </w:r>
      <w:proofErr w:type="spellEnd"/>
      <w:r w:rsidRPr="00F400E4">
        <w:rPr>
          <w:sz w:val="24"/>
          <w:szCs w:val="24"/>
        </w:rPr>
        <w:t xml:space="preserve"> and </w:t>
      </w:r>
      <w:proofErr w:type="spellStart"/>
      <w:r w:rsidRPr="00F400E4">
        <w:rPr>
          <w:sz w:val="24"/>
          <w:szCs w:val="24"/>
        </w:rPr>
        <w:t>sr</w:t>
      </w:r>
      <w:proofErr w:type="spellEnd"/>
      <w:r w:rsidRPr="00F400E4">
        <w:rPr>
          <w:sz w:val="24"/>
          <w:szCs w:val="24"/>
        </w:rPr>
        <w:t>):</w:t>
      </w:r>
    </w:p>
    <w:p w14:paraId="0AA6655F" w14:textId="77777777" w:rsidR="007974AD" w:rsidRDefault="007974AD" w:rsidP="007974AD">
      <w:pPr>
        <w:rPr>
          <w:sz w:val="24"/>
          <w:szCs w:val="24"/>
        </w:rPr>
      </w:pPr>
    </w:p>
    <w:p w14:paraId="2C8BB55F" w14:textId="77777777" w:rsidR="007974AD" w:rsidRDefault="007974AD" w:rsidP="007974AD">
      <w:pPr>
        <w:rPr>
          <w:sz w:val="24"/>
          <w:szCs w:val="24"/>
        </w:rPr>
      </w:pPr>
    </w:p>
    <w:p w14:paraId="06B9B869" w14:textId="5C3A303E" w:rsidR="007974AD" w:rsidRPr="00F400E4" w:rsidRDefault="007974AD" w:rsidP="007974AD">
      <w:pPr>
        <w:rPr>
          <w:sz w:val="24"/>
          <w:szCs w:val="24"/>
        </w:rPr>
      </w:pPr>
      <w:r>
        <w:rPr>
          <w:b/>
          <w:sz w:val="24"/>
          <w:szCs w:val="24"/>
        </w:rPr>
        <w:t>SLOPE b or beta when FLIP is HI (look at step 2):</w:t>
      </w:r>
    </w:p>
    <w:p w14:paraId="289AEF9E" w14:textId="77777777" w:rsidR="007974AD" w:rsidRPr="00F400E4" w:rsidRDefault="007974AD" w:rsidP="008168E9">
      <w:pPr>
        <w:rPr>
          <w:sz w:val="24"/>
          <w:szCs w:val="24"/>
        </w:rPr>
      </w:pPr>
    </w:p>
    <w:p w14:paraId="59E237DE" w14:textId="77777777" w:rsidR="009F0FA9" w:rsidRPr="00F400E4" w:rsidRDefault="009F0FA9" w:rsidP="00452F91">
      <w:pPr>
        <w:rPr>
          <w:sz w:val="24"/>
          <w:szCs w:val="24"/>
        </w:rPr>
      </w:pPr>
    </w:p>
    <w:p w14:paraId="0F1163E2" w14:textId="01DCC067" w:rsidR="004A7F49" w:rsidRPr="006A44EC" w:rsidRDefault="004A7F49" w:rsidP="00452F91">
      <w:pPr>
        <w:rPr>
          <w:b/>
          <w:sz w:val="24"/>
          <w:szCs w:val="24"/>
        </w:rPr>
      </w:pPr>
      <w:r w:rsidRPr="006A44EC">
        <w:rPr>
          <w:b/>
          <w:sz w:val="24"/>
          <w:szCs w:val="24"/>
        </w:rPr>
        <w:t>IN A SEPARATE WORD DOCUMENT:</w:t>
      </w:r>
    </w:p>
    <w:p w14:paraId="0DF818D1" w14:textId="51D3D95F" w:rsidR="004A7F49" w:rsidRPr="00F400E4" w:rsidRDefault="004A7F49" w:rsidP="00452F91">
      <w:pPr>
        <w:rPr>
          <w:sz w:val="24"/>
          <w:szCs w:val="24"/>
        </w:rPr>
      </w:pPr>
      <w:r w:rsidRPr="00F400E4">
        <w:rPr>
          <w:sz w:val="24"/>
          <w:szCs w:val="24"/>
        </w:rPr>
        <w:t>Write up a results style section for this experiment.</w:t>
      </w:r>
    </w:p>
    <w:p w14:paraId="0CCDE4EC" w14:textId="51F1C627" w:rsidR="004A7F49" w:rsidRPr="00F400E4" w:rsidRDefault="004A7F49" w:rsidP="004A7F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400E4">
        <w:rPr>
          <w:sz w:val="24"/>
          <w:szCs w:val="24"/>
        </w:rPr>
        <w:t>Include a brie</w:t>
      </w:r>
      <w:r w:rsidR="00C253EA">
        <w:rPr>
          <w:sz w:val="24"/>
          <w:szCs w:val="24"/>
        </w:rPr>
        <w:t xml:space="preserve">f description of the experiment, </w:t>
      </w:r>
      <w:r w:rsidRPr="00F400E4">
        <w:rPr>
          <w:sz w:val="24"/>
          <w:szCs w:val="24"/>
        </w:rPr>
        <w:t>variables</w:t>
      </w:r>
      <w:r w:rsidR="00634E01">
        <w:rPr>
          <w:sz w:val="24"/>
          <w:szCs w:val="24"/>
        </w:rPr>
        <w:t xml:space="preserve">, </w:t>
      </w:r>
      <w:r w:rsidR="00C253EA">
        <w:rPr>
          <w:sz w:val="24"/>
          <w:szCs w:val="24"/>
        </w:rPr>
        <w:t xml:space="preserve">and order entered into </w:t>
      </w:r>
      <w:r w:rsidR="00634E01">
        <w:rPr>
          <w:sz w:val="24"/>
          <w:szCs w:val="24"/>
        </w:rPr>
        <w:t>steps</w:t>
      </w:r>
      <w:r w:rsidRPr="00F400E4">
        <w:rPr>
          <w:sz w:val="24"/>
          <w:szCs w:val="24"/>
        </w:rPr>
        <w:t>.</w:t>
      </w:r>
    </w:p>
    <w:p w14:paraId="35F5EC92" w14:textId="066A7D96" w:rsidR="002044A2" w:rsidRPr="00EE0121" w:rsidRDefault="004A7F49" w:rsidP="00EE012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400E4">
        <w:rPr>
          <w:sz w:val="24"/>
          <w:szCs w:val="24"/>
        </w:rPr>
        <w:t>Include a brief section on the data screening/</w:t>
      </w:r>
      <w:r w:rsidR="002044A2" w:rsidRPr="00F400E4">
        <w:rPr>
          <w:sz w:val="24"/>
          <w:szCs w:val="24"/>
        </w:rPr>
        <w:t>assumptions.</w:t>
      </w:r>
      <w:bookmarkStart w:id="0" w:name="_GoBack"/>
      <w:bookmarkEnd w:id="0"/>
    </w:p>
    <w:p w14:paraId="032B3849" w14:textId="7BE07549" w:rsidR="00634E01" w:rsidRDefault="007974AD" w:rsidP="007974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Include the following:</w:t>
      </w:r>
    </w:p>
    <w:p w14:paraId="437F0B47" w14:textId="61A72C25" w:rsidR="007974AD" w:rsidRDefault="007974AD" w:rsidP="007974A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Model 1 f-value</w:t>
      </w:r>
    </w:p>
    <w:p w14:paraId="6D007132" w14:textId="206FAAAB" w:rsidR="007974AD" w:rsidRDefault="007974AD" w:rsidP="007974A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Main effects b or betas</w:t>
      </w:r>
    </w:p>
    <w:p w14:paraId="313D86F8" w14:textId="1CAEFD36" w:rsidR="007974AD" w:rsidRDefault="007974AD" w:rsidP="007974A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Model 2 f-value change</w:t>
      </w:r>
    </w:p>
    <w:p w14:paraId="76F31C0A" w14:textId="40EF481E" w:rsidR="007974AD" w:rsidRDefault="007974AD" w:rsidP="007974A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Simple slopes (3 b or beta values)</w:t>
      </w:r>
    </w:p>
    <w:p w14:paraId="57710999" w14:textId="599BC99A" w:rsidR="007974AD" w:rsidRDefault="007974AD" w:rsidP="007974A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Average slope</w:t>
      </w:r>
    </w:p>
    <w:p w14:paraId="1C21D958" w14:textId="244F4158" w:rsidR="007974AD" w:rsidRDefault="007974AD" w:rsidP="007974A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Low slope</w:t>
      </w:r>
    </w:p>
    <w:p w14:paraId="48920178" w14:textId="54CC6944" w:rsidR="007974AD" w:rsidRDefault="007974AD" w:rsidP="007974A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High slope</w:t>
      </w:r>
    </w:p>
    <w:p w14:paraId="0F8AA443" w14:textId="0034C601" w:rsidR="007974AD" w:rsidRPr="00F400E4" w:rsidRDefault="007974AD" w:rsidP="007974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Include a graph of the interaction.</w:t>
      </w:r>
    </w:p>
    <w:sectPr w:rsidR="007974AD" w:rsidRPr="00F400E4" w:rsidSect="00965E25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E53282" w14:textId="77777777" w:rsidR="00BD23FD" w:rsidRDefault="00BD23FD" w:rsidP="000F5176">
      <w:r>
        <w:separator/>
      </w:r>
    </w:p>
  </w:endnote>
  <w:endnote w:type="continuationSeparator" w:id="0">
    <w:p w14:paraId="7E723C81" w14:textId="77777777" w:rsidR="00BD23FD" w:rsidRDefault="00BD23FD" w:rsidP="000F5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CEA962" w14:textId="77777777" w:rsidR="00BD23FD" w:rsidRDefault="00BD23FD" w:rsidP="000F5176">
      <w:r>
        <w:separator/>
      </w:r>
    </w:p>
  </w:footnote>
  <w:footnote w:type="continuationSeparator" w:id="0">
    <w:p w14:paraId="0209E9F1" w14:textId="77777777" w:rsidR="00BD23FD" w:rsidRDefault="00BD23FD" w:rsidP="000F51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470810" w14:textId="3A5AA0A8" w:rsidR="00BD23FD" w:rsidRPr="000F5176" w:rsidRDefault="00BD23FD">
    <w:pPr>
      <w:pStyle w:val="Header"/>
      <w:rPr>
        <w:sz w:val="24"/>
        <w:szCs w:val="24"/>
      </w:rPr>
    </w:pPr>
    <w:r>
      <w:rPr>
        <w:sz w:val="24"/>
        <w:szCs w:val="24"/>
      </w:rPr>
      <w:t>Assignment Moderation</w:t>
    </w:r>
    <w:r>
      <w:rPr>
        <w:sz w:val="24"/>
        <w:szCs w:val="24"/>
      </w:rPr>
      <w:tab/>
    </w:r>
    <w:r>
      <w:rPr>
        <w:sz w:val="24"/>
        <w:szCs w:val="24"/>
      </w:rPr>
      <w:tab/>
      <w:t>PSY 745 Graduate Statistics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72289"/>
    <w:multiLevelType w:val="hybridMultilevel"/>
    <w:tmpl w:val="524C9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B3AB2"/>
    <w:multiLevelType w:val="hybridMultilevel"/>
    <w:tmpl w:val="EB90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37A68"/>
    <w:multiLevelType w:val="hybridMultilevel"/>
    <w:tmpl w:val="08761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622A55"/>
    <w:multiLevelType w:val="hybridMultilevel"/>
    <w:tmpl w:val="8DD82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8C4FB9"/>
    <w:multiLevelType w:val="hybridMultilevel"/>
    <w:tmpl w:val="644E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795671"/>
    <w:multiLevelType w:val="hybridMultilevel"/>
    <w:tmpl w:val="DEF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282C25"/>
    <w:multiLevelType w:val="hybridMultilevel"/>
    <w:tmpl w:val="DACC8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65410C"/>
    <w:multiLevelType w:val="hybridMultilevel"/>
    <w:tmpl w:val="502AB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176"/>
    <w:rsid w:val="00085F08"/>
    <w:rsid w:val="000E31C5"/>
    <w:rsid w:val="000F5176"/>
    <w:rsid w:val="00172FCB"/>
    <w:rsid w:val="001A636E"/>
    <w:rsid w:val="002044A2"/>
    <w:rsid w:val="00283566"/>
    <w:rsid w:val="00377A73"/>
    <w:rsid w:val="003A250D"/>
    <w:rsid w:val="003B398F"/>
    <w:rsid w:val="003B7A4B"/>
    <w:rsid w:val="003D5C8E"/>
    <w:rsid w:val="00452F91"/>
    <w:rsid w:val="004A7F49"/>
    <w:rsid w:val="00634E01"/>
    <w:rsid w:val="00683118"/>
    <w:rsid w:val="00687D17"/>
    <w:rsid w:val="006A44EC"/>
    <w:rsid w:val="006E39F4"/>
    <w:rsid w:val="007468BF"/>
    <w:rsid w:val="007974AD"/>
    <w:rsid w:val="008168E9"/>
    <w:rsid w:val="008905B9"/>
    <w:rsid w:val="009350CA"/>
    <w:rsid w:val="00965E25"/>
    <w:rsid w:val="009F0FA9"/>
    <w:rsid w:val="00AC7D12"/>
    <w:rsid w:val="00AF1B40"/>
    <w:rsid w:val="00B12B60"/>
    <w:rsid w:val="00BD23FD"/>
    <w:rsid w:val="00C253EA"/>
    <w:rsid w:val="00D630AE"/>
    <w:rsid w:val="00E36693"/>
    <w:rsid w:val="00EA31E2"/>
    <w:rsid w:val="00EE0121"/>
    <w:rsid w:val="00F400E4"/>
    <w:rsid w:val="00F7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7466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Symbol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F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F51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176"/>
    <w:rPr>
      <w:rFonts w:eastAsia="Symbol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F51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176"/>
    <w:rPr>
      <w:rFonts w:eastAsia="Symbol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70F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table" w:styleId="TableGrid">
    <w:name w:val="Table Grid"/>
    <w:basedOn w:val="TableNormal"/>
    <w:uiPriority w:val="59"/>
    <w:rsid w:val="00F70F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2F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Symbol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F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F51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176"/>
    <w:rPr>
      <w:rFonts w:eastAsia="Symbol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F51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176"/>
    <w:rPr>
      <w:rFonts w:eastAsia="Symbol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70F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table" w:styleId="TableGrid">
    <w:name w:val="Table Grid"/>
    <w:basedOn w:val="TableNormal"/>
    <w:uiPriority w:val="59"/>
    <w:rsid w:val="00F70F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2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2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331</Words>
  <Characters>1889</Characters>
  <Application>Microsoft Macintosh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6</cp:revision>
  <dcterms:created xsi:type="dcterms:W3CDTF">2012-11-25T01:28:00Z</dcterms:created>
  <dcterms:modified xsi:type="dcterms:W3CDTF">2012-11-25T01:52:00Z</dcterms:modified>
</cp:coreProperties>
</file>