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FA0FC" w14:textId="77777777" w:rsidR="0061295C" w:rsidRDefault="00EF5902" w:rsidP="00EF5902">
      <w:pPr>
        <w:pStyle w:val="Heading1"/>
        <w:jc w:val="center"/>
      </w:pPr>
      <w:r>
        <w:t>APA Style Review / How to Excel Those Charts</w:t>
      </w:r>
    </w:p>
    <w:p w14:paraId="6D3FD12A" w14:textId="77777777" w:rsidR="00EF5902" w:rsidRPr="00EF5902" w:rsidRDefault="00EF5902" w:rsidP="00EF5902"/>
    <w:p w14:paraId="44482E92" w14:textId="77777777" w:rsidR="00822D1E" w:rsidRPr="00822D1E" w:rsidRDefault="00EF5902" w:rsidP="00822D1E">
      <w:pPr>
        <w:pStyle w:val="ListParagraph"/>
        <w:numPr>
          <w:ilvl w:val="0"/>
          <w:numId w:val="1"/>
        </w:numPr>
      </w:pPr>
      <w:r>
        <w:t xml:space="preserve"> Here are the averages of several variables from the basic data review set.  Please make a table of the averages and standard deviations.</w:t>
      </w:r>
    </w:p>
    <w:tbl>
      <w:tblPr>
        <w:tblW w:w="9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5"/>
        <w:gridCol w:w="1256"/>
        <w:gridCol w:w="1337"/>
        <w:gridCol w:w="1415"/>
        <w:gridCol w:w="1255"/>
        <w:gridCol w:w="1807"/>
      </w:tblGrid>
      <w:tr w:rsidR="00822D1E" w:rsidRPr="00822D1E" w14:paraId="55F645D3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2F69B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Descriptive Statistics</w:t>
            </w:r>
          </w:p>
        </w:tc>
      </w:tr>
      <w:tr w:rsidR="00822D1E" w:rsidRPr="00822D1E" w14:paraId="0D816D5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E1950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1F248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C939F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C19A4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2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48CF6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549063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Std. Deviation</w:t>
            </w:r>
          </w:p>
        </w:tc>
      </w:tr>
      <w:tr w:rsidR="00822D1E" w:rsidRPr="00822D1E" w14:paraId="7A968E8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4C5CF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helpful</w:t>
            </w:r>
          </w:p>
        </w:tc>
        <w:tc>
          <w:tcPr>
            <w:tcW w:w="12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197A96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24AB24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6A724A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5366EC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451DD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.999</w:t>
            </w:r>
          </w:p>
        </w:tc>
      </w:tr>
      <w:tr w:rsidR="00822D1E" w:rsidRPr="00822D1E" w14:paraId="77924763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E5DD0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self reliant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95E350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</w:tcPr>
          <w:p w14:paraId="4E2550B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</w:tcPr>
          <w:p w14:paraId="089764E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FFFFFF"/>
          </w:tcPr>
          <w:p w14:paraId="3306267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FE807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1.212</w:t>
            </w:r>
          </w:p>
        </w:tc>
      </w:tr>
      <w:tr w:rsidR="00822D1E" w:rsidRPr="00822D1E" w14:paraId="6BE091C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C9A71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defend beliefs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01BD63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</w:tcPr>
          <w:p w14:paraId="76F643B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</w:tcPr>
          <w:p w14:paraId="60918D6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FFFFFF"/>
          </w:tcPr>
          <w:p w14:paraId="4AEA062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5.91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EFBC5D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1.339</w:t>
            </w:r>
          </w:p>
        </w:tc>
      </w:tr>
      <w:tr w:rsidR="00822D1E" w:rsidRPr="00822D1E" w14:paraId="067A6BA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44871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yielding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D00098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</w:tcPr>
          <w:p w14:paraId="657A370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</w:tcPr>
          <w:p w14:paraId="1C9E60E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FFFFFF"/>
          </w:tcPr>
          <w:p w14:paraId="02F8A22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771DEB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1.327</w:t>
            </w:r>
          </w:p>
        </w:tc>
      </w:tr>
      <w:tr w:rsidR="00822D1E" w:rsidRPr="00822D1E" w14:paraId="7E0F5BC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7FB2B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cheerful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AF8DFC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</w:tcPr>
          <w:p w14:paraId="78AE2E2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</w:tcPr>
          <w:p w14:paraId="4D2CC1D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FFFFFF"/>
          </w:tcPr>
          <w:p w14:paraId="4914455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9B41ED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1.066</w:t>
            </w:r>
          </w:p>
        </w:tc>
      </w:tr>
      <w:tr w:rsidR="00822D1E" w:rsidRPr="00822D1E" w14:paraId="5EF404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415E1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Valid N (listwise)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CC3DFE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70FC8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93B01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D62F6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E64BB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599120" w14:textId="77777777" w:rsidR="00D44FF5" w:rsidRDefault="00D44FF5" w:rsidP="00D44FF5"/>
    <w:p w14:paraId="51214AD2" w14:textId="77777777" w:rsidR="00C05718" w:rsidRDefault="00D44FF5" w:rsidP="00D44FF5">
      <w:pPr>
        <w:pStyle w:val="ListParagraph"/>
        <w:numPr>
          <w:ilvl w:val="0"/>
          <w:numId w:val="1"/>
        </w:numPr>
      </w:pPr>
      <w:r>
        <w:t>Using the affect (affectionate) and flatter variables in the basic data review set, make a scatter plot of the data with affectionate as the X axis.</w:t>
      </w:r>
    </w:p>
    <w:p w14:paraId="05403E19" w14:textId="77777777" w:rsidR="00822D1E" w:rsidRPr="00822D1E" w:rsidRDefault="00D44FF5" w:rsidP="00822D1E">
      <w:pPr>
        <w:pStyle w:val="ListParagraph"/>
        <w:numPr>
          <w:ilvl w:val="0"/>
          <w:numId w:val="1"/>
        </w:numPr>
      </w:pPr>
      <w:r>
        <w:t>Create a line graph of the answers for willing to take a stand.  Note:  This graph is a way to make your own histogram of the data.</w:t>
      </w:r>
      <w:r w:rsidR="00822D1E">
        <w:t xml:space="preserve">  Do not use the total information.</w:t>
      </w:r>
    </w:p>
    <w:tbl>
      <w:tblPr>
        <w:tblW w:w="8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903"/>
        <w:gridCol w:w="1472"/>
        <w:gridCol w:w="1253"/>
        <w:gridCol w:w="1792"/>
        <w:gridCol w:w="1808"/>
      </w:tblGrid>
      <w:tr w:rsidR="00822D1E" w:rsidRPr="00822D1E" w14:paraId="2FEDDB3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AF67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willing to take a stand</w:t>
            </w:r>
          </w:p>
        </w:tc>
      </w:tr>
      <w:tr w:rsidR="00822D1E" w:rsidRPr="00822D1E" w14:paraId="2E23C84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00B33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CE808B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2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CA3361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Percent</w:t>
            </w:r>
          </w:p>
        </w:tc>
        <w:tc>
          <w:tcPr>
            <w:tcW w:w="17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C5FC40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Valid Percent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EF79E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Cumulative Percent</w:t>
            </w:r>
          </w:p>
        </w:tc>
      </w:tr>
      <w:tr w:rsidR="00822D1E" w:rsidRPr="00822D1E" w14:paraId="3C15491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C79C0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90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B93D3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266D3E5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7FC882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DFF70F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B9DB42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</w:p>
        </w:tc>
      </w:tr>
      <w:tr w:rsidR="00822D1E" w:rsidRPr="00822D1E" w14:paraId="15F0135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A2843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B667E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0BBE3E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4323D5F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50D50B0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815C33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4.1</w:t>
            </w:r>
          </w:p>
        </w:tc>
      </w:tr>
      <w:tr w:rsidR="00822D1E" w:rsidRPr="00822D1E" w14:paraId="1C49A66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22C71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3BEEE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9490D4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329026B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7.0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5F29982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7.0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9BF55C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11.1</w:t>
            </w:r>
          </w:p>
        </w:tc>
      </w:tr>
      <w:tr w:rsidR="00822D1E" w:rsidRPr="00822D1E" w14:paraId="671270F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82913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09E13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211ECF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64BBE45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1732E08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5DD54F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27.6</w:t>
            </w:r>
          </w:p>
        </w:tc>
      </w:tr>
      <w:tr w:rsidR="00822D1E" w:rsidRPr="00822D1E" w14:paraId="5CDA7444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9845B4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AF227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ACAF1D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36ADD78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22.2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4632E00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22.2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8C9B2B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49.9</w:t>
            </w:r>
          </w:p>
        </w:tc>
      </w:tr>
      <w:tr w:rsidR="00822D1E" w:rsidRPr="00822D1E" w14:paraId="5ACEB7B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AB47B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EB30B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5B8B24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199C007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10C9E72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CB5F04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76.4</w:t>
            </w:r>
          </w:p>
        </w:tc>
      </w:tr>
      <w:tr w:rsidR="00822D1E" w:rsidRPr="00822D1E" w14:paraId="57977C1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6AD9F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38EDE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80BF64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0DF424E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23.6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6A38E90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23.6</w:t>
            </w:r>
          </w:p>
        </w:tc>
        <w:tc>
          <w:tcPr>
            <w:tcW w:w="18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451222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100.0</w:t>
            </w:r>
          </w:p>
        </w:tc>
      </w:tr>
      <w:tr w:rsidR="00822D1E" w:rsidRPr="00822D1E" w14:paraId="077D2E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7F92D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30DC7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387322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25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49ACE7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7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1F07B9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8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C1EBB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5B70D" w14:textId="77777777" w:rsidR="00C05718" w:rsidRDefault="00C05718" w:rsidP="00C05718"/>
    <w:p w14:paraId="212C4EB3" w14:textId="77777777" w:rsidR="00822D1E" w:rsidRPr="00822D1E" w:rsidRDefault="00C05718" w:rsidP="00822D1E">
      <w:pPr>
        <w:pStyle w:val="ListParagraph"/>
        <w:numPr>
          <w:ilvl w:val="0"/>
          <w:numId w:val="1"/>
        </w:numPr>
      </w:pPr>
      <w:r>
        <w:t>Create a bar graph of the means for the beginning and end of the semester data for the variable provided below (one bar graph).</w:t>
      </w:r>
      <w:r w:rsidR="00EF5902">
        <w:t xml:space="preserve"> </w:t>
      </w:r>
    </w:p>
    <w:p w14:paraId="3BD3FCA6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6"/>
          <w:szCs w:val="36"/>
        </w:rPr>
      </w:pPr>
      <w:r w:rsidRPr="00822D1E">
        <w:rPr>
          <w:rFonts w:ascii="Arial" w:hAnsi="Arial" w:cs="Arial"/>
          <w:b/>
          <w:bCs/>
          <w:color w:val="000000"/>
          <w:sz w:val="36"/>
          <w:szCs w:val="36"/>
        </w:rPr>
        <w:t>semestertime = beginning</w:t>
      </w:r>
    </w:p>
    <w:p w14:paraId="4E903B0E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36"/>
          <w:szCs w:val="36"/>
        </w:rPr>
      </w:pPr>
    </w:p>
    <w:p w14:paraId="0E365E42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56CAB91B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287"/>
        <w:gridCol w:w="1372"/>
        <w:gridCol w:w="1451"/>
        <w:gridCol w:w="1287"/>
        <w:gridCol w:w="1853"/>
      </w:tblGrid>
      <w:tr w:rsidR="00822D1E" w:rsidRPr="00822D1E" w14:paraId="4A79F34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C245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Descriptive Statistics</w:t>
            </w: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22D1E" w:rsidRPr="00822D1E" w14:paraId="4D0FCCA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77631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621DB0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DB60D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4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A1E3F9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2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7B567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85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7B099F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Std. Deviation</w:t>
            </w:r>
          </w:p>
        </w:tc>
      </w:tr>
      <w:tr w:rsidR="00822D1E" w:rsidRPr="00822D1E" w14:paraId="063E4F1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2A415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soft spoken</w:t>
            </w: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A195BF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9E9861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EC91FA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4CF3B1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4.48</w:t>
            </w:r>
          </w:p>
        </w:tc>
        <w:tc>
          <w:tcPr>
            <w:tcW w:w="18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1A551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1.686</w:t>
            </w:r>
          </w:p>
        </w:tc>
      </w:tr>
      <w:tr w:rsidR="00822D1E" w:rsidRPr="00822D1E" w14:paraId="6593306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6DA82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warm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CD8EF3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395D949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5619C0D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3506DD9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5.69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70485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1.053</w:t>
            </w:r>
          </w:p>
        </w:tc>
      </w:tr>
      <w:tr w:rsidR="00822D1E" w:rsidRPr="00822D1E" w14:paraId="4DA1DD8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B5C01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truthful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997A4F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19A0C42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4791713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31B0560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6.44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E0C2E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.793</w:t>
            </w:r>
          </w:p>
        </w:tc>
      </w:tr>
      <w:tr w:rsidR="00822D1E" w:rsidRPr="00822D1E" w14:paraId="7A4B7F14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BC541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tender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4F1E9B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3F9FEDA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756C967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61D4ACD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5.55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6F89A7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1.164</w:t>
            </w:r>
          </w:p>
        </w:tc>
      </w:tr>
      <w:tr w:rsidR="00822D1E" w:rsidRPr="00822D1E" w14:paraId="639E67A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57220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gullible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2C0E81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4D95999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7F33309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69DCFEA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3.66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E22442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2.034</w:t>
            </w:r>
          </w:p>
        </w:tc>
      </w:tr>
      <w:tr w:rsidR="00822D1E" w:rsidRPr="00822D1E" w14:paraId="42E8241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FC8FA5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Valid N (listwise)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A1F9C6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C132F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CC924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15A81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BDEF19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D1E" w:rsidRPr="00822D1E" w14:paraId="51D02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E9E6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a. semestertime = beginning</w:t>
            </w:r>
          </w:p>
        </w:tc>
      </w:tr>
    </w:tbl>
    <w:p w14:paraId="39FEB3C7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B43B9B9" w14:textId="77777777" w:rsidR="00822D1E" w:rsidRDefault="00822D1E" w:rsidP="00822D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6"/>
          <w:szCs w:val="36"/>
        </w:rPr>
      </w:pPr>
      <w:r w:rsidRPr="00822D1E">
        <w:rPr>
          <w:rFonts w:ascii="Arial" w:hAnsi="Arial" w:cs="Arial"/>
          <w:b/>
          <w:bCs/>
          <w:color w:val="000000"/>
          <w:sz w:val="36"/>
          <w:szCs w:val="36"/>
        </w:rPr>
        <w:t>semestertime = end</w:t>
      </w:r>
    </w:p>
    <w:p w14:paraId="7038E5A4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287"/>
        <w:gridCol w:w="1372"/>
        <w:gridCol w:w="1451"/>
        <w:gridCol w:w="1287"/>
        <w:gridCol w:w="1853"/>
      </w:tblGrid>
      <w:tr w:rsidR="00822D1E" w:rsidRPr="00822D1E" w14:paraId="01B99CE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CEB31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Descriptive Statistics</w:t>
            </w:r>
            <w:r w:rsidRPr="00822D1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22D1E" w:rsidRPr="00822D1E" w14:paraId="443FB153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C5F79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DB7CD8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554A1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4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608A3F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2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87BA8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85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60BF84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Std. Deviation</w:t>
            </w:r>
          </w:p>
        </w:tc>
      </w:tr>
      <w:tr w:rsidR="00822D1E" w:rsidRPr="00822D1E" w14:paraId="3CD6410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82A39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soft spoken</w:t>
            </w: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60CA4A3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B8E1DE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61F40A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7FF1C0F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4.63</w:t>
            </w:r>
          </w:p>
        </w:tc>
        <w:tc>
          <w:tcPr>
            <w:tcW w:w="18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E42E7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1.611</w:t>
            </w:r>
          </w:p>
        </w:tc>
      </w:tr>
      <w:tr w:rsidR="00822D1E" w:rsidRPr="00822D1E" w14:paraId="42A12DE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886D5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warm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6D6D83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3B310E9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6408D30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419575A9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5.62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DCFA95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1.043</w:t>
            </w:r>
          </w:p>
        </w:tc>
      </w:tr>
      <w:tr w:rsidR="00822D1E" w:rsidRPr="00822D1E" w14:paraId="0FEF9F4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69C31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truthful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06E259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5CA502B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416555A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67930210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6.32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C3145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.847</w:t>
            </w:r>
          </w:p>
        </w:tc>
      </w:tr>
      <w:tr w:rsidR="00822D1E" w:rsidRPr="00822D1E" w14:paraId="7D8D3E7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BF1D1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tender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CCB1C0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36FFD06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0EEAC34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5F53508A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5.48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A45A9B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1.075</w:t>
            </w:r>
          </w:p>
        </w:tc>
      </w:tr>
      <w:tr w:rsidR="00822D1E" w:rsidRPr="00822D1E" w14:paraId="4767B3E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A2BC77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gullible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424FBAC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</w:tcPr>
          <w:p w14:paraId="09D7B22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14:paraId="32DB4722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val="clear" w:color="auto" w:fill="FFFFFF"/>
          </w:tcPr>
          <w:p w14:paraId="2144B493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3.78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D04158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1.772</w:t>
            </w:r>
          </w:p>
        </w:tc>
      </w:tr>
      <w:tr w:rsidR="00822D1E" w:rsidRPr="00822D1E" w14:paraId="1021F2E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9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6E2E3D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Valid N (listwise)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F0BB4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4D0921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640044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6B2346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34DD7E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D1E" w:rsidRPr="00822D1E" w14:paraId="772B7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16B3B" w14:textId="77777777" w:rsidR="00822D1E" w:rsidRPr="00822D1E" w:rsidRDefault="00822D1E" w:rsidP="00822D1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3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2D1E">
              <w:rPr>
                <w:rFonts w:ascii="Arial" w:hAnsi="Arial" w:cs="Arial"/>
                <w:color w:val="000000"/>
                <w:sz w:val="24"/>
                <w:szCs w:val="24"/>
              </w:rPr>
              <w:t>a. semestertime = end</w:t>
            </w:r>
          </w:p>
        </w:tc>
      </w:tr>
    </w:tbl>
    <w:p w14:paraId="597F0AD0" w14:textId="77777777" w:rsidR="00822D1E" w:rsidRPr="00822D1E" w:rsidRDefault="00822D1E" w:rsidP="00822D1E">
      <w:pPr>
        <w:widowControl w:val="0"/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79CEBE54" w14:textId="77777777" w:rsidR="00822D1E" w:rsidRPr="00EF5902" w:rsidRDefault="00822D1E" w:rsidP="00822D1E"/>
    <w:sectPr w:rsidR="00822D1E" w:rsidRPr="00EF5902" w:rsidSect="000C06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A8CBB" w14:textId="77777777" w:rsidR="00544FFF" w:rsidRDefault="00544FFF" w:rsidP="00EF5902">
      <w:pPr>
        <w:spacing w:after="0" w:line="240" w:lineRule="auto"/>
      </w:pPr>
      <w:r>
        <w:separator/>
      </w:r>
    </w:p>
  </w:endnote>
  <w:endnote w:type="continuationSeparator" w:id="0">
    <w:p w14:paraId="08C96454" w14:textId="77777777" w:rsidR="00544FFF" w:rsidRDefault="00544FFF" w:rsidP="00EF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88485" w14:textId="77777777" w:rsidR="00544FFF" w:rsidRDefault="00544FFF" w:rsidP="00EF5902">
      <w:pPr>
        <w:spacing w:after="0" w:line="240" w:lineRule="auto"/>
      </w:pPr>
      <w:r>
        <w:separator/>
      </w:r>
    </w:p>
  </w:footnote>
  <w:footnote w:type="continuationSeparator" w:id="0">
    <w:p w14:paraId="691BD6A8" w14:textId="77777777" w:rsidR="00544FFF" w:rsidRDefault="00544FFF" w:rsidP="00EF5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371" w14:textId="77777777" w:rsidR="00EF5902" w:rsidRPr="00EF5902" w:rsidRDefault="00EF5902">
    <w:pPr>
      <w:pStyle w:val="Header"/>
      <w:rPr>
        <w:rFonts w:ascii="Arial" w:hAnsi="Arial" w:cs="Arial"/>
      </w:rPr>
    </w:pPr>
    <w:r w:rsidRPr="00EF5902">
      <w:rPr>
        <w:rFonts w:ascii="Arial" w:hAnsi="Arial" w:cs="Arial"/>
      </w:rPr>
      <w:t>APA Style Review</w:t>
    </w:r>
    <w:r w:rsidRPr="00EF5902">
      <w:rPr>
        <w:rFonts w:ascii="Arial" w:hAnsi="Arial" w:cs="Arial"/>
      </w:rPr>
      <w:tab/>
    </w:r>
    <w:r w:rsidRPr="00EF5902">
      <w:rPr>
        <w:rFonts w:ascii="Arial" w:hAnsi="Arial" w:cs="Arial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F7182"/>
    <w:multiLevelType w:val="hybridMultilevel"/>
    <w:tmpl w:val="216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902"/>
    <w:rsid w:val="000C0653"/>
    <w:rsid w:val="002D4122"/>
    <w:rsid w:val="00544FFF"/>
    <w:rsid w:val="00811F3F"/>
    <w:rsid w:val="00822D1E"/>
    <w:rsid w:val="00C05718"/>
    <w:rsid w:val="00D44FF5"/>
    <w:rsid w:val="00E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5E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53"/>
  </w:style>
  <w:style w:type="paragraph" w:styleId="Heading1">
    <w:name w:val="heading 1"/>
    <w:basedOn w:val="Normal"/>
    <w:next w:val="Normal"/>
    <w:link w:val="Heading1Char"/>
    <w:uiPriority w:val="9"/>
    <w:qFormat/>
    <w:rsid w:val="00EF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02"/>
  </w:style>
  <w:style w:type="paragraph" w:styleId="Footer">
    <w:name w:val="footer"/>
    <w:basedOn w:val="Normal"/>
    <w:link w:val="FooterChar"/>
    <w:uiPriority w:val="99"/>
    <w:semiHidden/>
    <w:unhideWhenUsed/>
    <w:rsid w:val="00EF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902"/>
  </w:style>
  <w:style w:type="character" w:customStyle="1" w:styleId="Heading1Char">
    <w:name w:val="Heading 1 Char"/>
    <w:basedOn w:val="DefaultParagraphFont"/>
    <w:link w:val="Heading1"/>
    <w:uiPriority w:val="9"/>
    <w:rsid w:val="00EF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1448</Characters>
  <Application>Microsoft Macintosh Word</Application>
  <DocSecurity>0</DocSecurity>
  <Lines>12</Lines>
  <Paragraphs>3</Paragraphs>
  <ScaleCrop>false</ScaleCrop>
  <Company>Grizli777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5</cp:revision>
  <dcterms:created xsi:type="dcterms:W3CDTF">2012-07-07T02:23:00Z</dcterms:created>
  <dcterms:modified xsi:type="dcterms:W3CDTF">2012-07-07T02:42:00Z</dcterms:modified>
</cp:coreProperties>
</file>