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24B3D" w14:textId="072A8429" w:rsidR="00E36693" w:rsidRDefault="009C3FA5">
      <w:pPr>
        <w:rPr>
          <w:rFonts w:ascii="Arial" w:hAnsi="Arial"/>
          <w:sz w:val="24"/>
          <w:szCs w:val="24"/>
        </w:rPr>
      </w:pPr>
      <w:r w:rsidRPr="009C3FA5">
        <w:rPr>
          <w:rFonts w:ascii="Arial" w:hAnsi="Arial"/>
          <w:sz w:val="24"/>
          <w:szCs w:val="24"/>
        </w:rPr>
        <w:t>Open the data screening quiz data.</w:t>
      </w:r>
      <w:r w:rsidR="00F467B6">
        <w:rPr>
          <w:rFonts w:ascii="Arial" w:hAnsi="Arial"/>
          <w:sz w:val="24"/>
          <w:szCs w:val="24"/>
        </w:rPr>
        <w:t xml:space="preserve">  Please make grading easy – cut and paste the output after the question that box applies to.</w:t>
      </w:r>
    </w:p>
    <w:p w14:paraId="3E0955BA" w14:textId="77777777" w:rsidR="00F467B6" w:rsidRDefault="00F467B6">
      <w:pPr>
        <w:rPr>
          <w:rFonts w:ascii="Arial" w:hAnsi="Arial"/>
          <w:sz w:val="24"/>
          <w:szCs w:val="24"/>
        </w:rPr>
      </w:pPr>
    </w:p>
    <w:p w14:paraId="7D1D6190" w14:textId="77777777" w:rsidR="009C3FA5" w:rsidRDefault="009C3FA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Dataset contains the following variables:</w:t>
      </w:r>
    </w:p>
    <w:p w14:paraId="6B34BBA2" w14:textId="77777777" w:rsidR="009C3FA5" w:rsidRDefault="009C3FA5" w:rsidP="009C3FA5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Gender</w:t>
      </w:r>
    </w:p>
    <w:p w14:paraId="610F2C76" w14:textId="77777777" w:rsidR="009C3FA5" w:rsidRDefault="009C3FA5" w:rsidP="009C3FA5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Age</w:t>
      </w:r>
    </w:p>
    <w:p w14:paraId="1E299964" w14:textId="77777777" w:rsidR="009C3FA5" w:rsidRDefault="009C3FA5" w:rsidP="009C3FA5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GPA</w:t>
      </w:r>
    </w:p>
    <w:p w14:paraId="3CEE41BB" w14:textId="77777777" w:rsidR="009C3FA5" w:rsidRDefault="009C3FA5" w:rsidP="009C3FA5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Year and Rates of incidents on campus.  The letters show corresponding year/rate combinations (AA, BB, etc.).</w:t>
      </w:r>
    </w:p>
    <w:p w14:paraId="1B5C89D0" w14:textId="77777777" w:rsidR="009C3FA5" w:rsidRDefault="009C3FA5" w:rsidP="009C3FA5">
      <w:pPr>
        <w:rPr>
          <w:rFonts w:ascii="Arial" w:hAnsi="Arial"/>
          <w:sz w:val="24"/>
          <w:szCs w:val="24"/>
        </w:rPr>
      </w:pPr>
    </w:p>
    <w:p w14:paraId="481FB319" w14:textId="77777777" w:rsidR="009C3FA5" w:rsidRDefault="009C3FA5" w:rsidP="009C3FA5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Test the following:</w:t>
      </w:r>
    </w:p>
    <w:p w14:paraId="0326AB50" w14:textId="77777777" w:rsidR="009C3FA5" w:rsidRPr="009C3FA5" w:rsidRDefault="009C3FA5" w:rsidP="009C3F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9C3FA5">
        <w:rPr>
          <w:rFonts w:ascii="Arial" w:hAnsi="Arial"/>
          <w:sz w:val="24"/>
          <w:szCs w:val="24"/>
        </w:rPr>
        <w:t>Accuracy – cut and paste ranges/frequency table (not the individual ones, the big one).</w:t>
      </w:r>
    </w:p>
    <w:p w14:paraId="7D86DEBF" w14:textId="77777777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Year and Rate should not exceed 15 – any data coded over 15 should be recoded as 15.</w:t>
      </w:r>
    </w:p>
    <w:p w14:paraId="3A1C388E" w14:textId="77777777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Rerun the frequency and paste that chart.</w:t>
      </w:r>
    </w:p>
    <w:p w14:paraId="67B27108" w14:textId="77777777" w:rsidR="009C3FA5" w:rsidRDefault="009C3FA5" w:rsidP="009C3F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Missing data</w:t>
      </w:r>
    </w:p>
    <w:p w14:paraId="43A72AC1" w14:textId="77777777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Show with a descriptive data table that you have missing data.</w:t>
      </w:r>
    </w:p>
    <w:p w14:paraId="7F2008B3" w14:textId="77777777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should do you do about the missing data?</w:t>
      </w:r>
    </w:p>
    <w:p w14:paraId="0AFAAC06" w14:textId="77777777" w:rsidR="009C3FA5" w:rsidRDefault="009C3FA5" w:rsidP="009C3FA5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Outliers</w:t>
      </w:r>
    </w:p>
    <w:p w14:paraId="4DA6125C" w14:textId="77777777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Show the highest z-scores for ONE continuous variable (pick your favorite).  </w:t>
      </w:r>
    </w:p>
    <w:p w14:paraId="771B2564" w14:textId="77777777" w:rsidR="009C3FA5" w:rsidRDefault="009C3FA5" w:rsidP="009C3FA5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 you have any multivariate outliers when examining the year and rate data?</w:t>
      </w:r>
    </w:p>
    <w:p w14:paraId="67766297" w14:textId="77777777" w:rsidR="009C3FA5" w:rsidRDefault="009C3FA5" w:rsidP="009C3FA5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is your cut off score?</w:t>
      </w:r>
    </w:p>
    <w:p w14:paraId="43B11F09" w14:textId="77777777" w:rsidR="009C3FA5" w:rsidRDefault="009C3FA5" w:rsidP="009C3FA5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are the highest Mahalanobis values?</w:t>
      </w:r>
    </w:p>
    <w:p w14:paraId="7D00707C" w14:textId="77777777" w:rsidR="009C3FA5" w:rsidRDefault="009C3FA5" w:rsidP="009C3FA5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did you do with them and why?</w:t>
      </w:r>
    </w:p>
    <w:p w14:paraId="7578F4F5" w14:textId="6DD4DB2E" w:rsidR="00F467B6" w:rsidRDefault="00F467B6" w:rsidP="00F467B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Correlations </w:t>
      </w:r>
    </w:p>
    <w:p w14:paraId="3C5A434E" w14:textId="19E9575E" w:rsidR="00F467B6" w:rsidRDefault="00F467B6" w:rsidP="00F467B6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Cut and paste the bivariate correlation table for the years only.</w:t>
      </w:r>
    </w:p>
    <w:p w14:paraId="27C97B1B" w14:textId="3022C5B3" w:rsidR="00F467B6" w:rsidRDefault="00F467B6" w:rsidP="00F467B6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Are any of these problematic?</w:t>
      </w:r>
    </w:p>
    <w:p w14:paraId="778478FF" w14:textId="4BBB17E4" w:rsidR="00F467B6" w:rsidRDefault="00F467B6" w:rsidP="00F467B6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Normality</w:t>
      </w:r>
    </w:p>
    <w:p w14:paraId="41072FA1" w14:textId="1ABBD595" w:rsidR="00F467B6" w:rsidRDefault="00F467B6" w:rsidP="00F467B6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Univariate – show the skew and kurtosis values for your year and rate data.</w:t>
      </w:r>
    </w:p>
    <w:p w14:paraId="117D9B4F" w14:textId="15EB7EA1" w:rsidR="00F467B6" w:rsidRDefault="00A54742" w:rsidP="00A54742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Are any of these bad?</w:t>
      </w:r>
    </w:p>
    <w:p w14:paraId="66EC64FF" w14:textId="7E66C84B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Multivariate – cut and paste the multivariate histogram.</w:t>
      </w:r>
    </w:p>
    <w:p w14:paraId="00740815" w14:textId="659FDB1D" w:rsidR="00A54742" w:rsidRDefault="00A54742" w:rsidP="00A54742">
      <w:pPr>
        <w:pStyle w:val="ListParagraph"/>
        <w:numPr>
          <w:ilvl w:val="2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Does this look ok?</w:t>
      </w:r>
    </w:p>
    <w:p w14:paraId="263C1A67" w14:textId="6EB8A5A0" w:rsidR="00A54742" w:rsidRDefault="00A54742" w:rsidP="00A54742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Linearity</w:t>
      </w:r>
    </w:p>
    <w:p w14:paraId="6ACDA826" w14:textId="4CE27021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Cut and paste the PP Plot.</w:t>
      </w:r>
    </w:p>
    <w:p w14:paraId="3CB6D3A7" w14:textId="25F48040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 you have linearity?</w:t>
      </w:r>
    </w:p>
    <w:p w14:paraId="481EEE11" w14:textId="35764954" w:rsidR="00A54742" w:rsidRDefault="00A54742" w:rsidP="00A54742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Homogeneity</w:t>
      </w:r>
    </w:p>
    <w:p w14:paraId="40A5D8AD" w14:textId="7C527188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Cut and paste the residuals plot.</w:t>
      </w:r>
    </w:p>
    <w:p w14:paraId="15E7E53F" w14:textId="344DC2EF" w:rsidR="00A54742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Is this chart ok?  Why or why not (be specific)?</w:t>
      </w:r>
    </w:p>
    <w:p w14:paraId="01DA71D6" w14:textId="139BB1E1" w:rsidR="00A54742" w:rsidRDefault="00A54742" w:rsidP="00A54742">
      <w:pPr>
        <w:pStyle w:val="ListParagraph"/>
        <w:numPr>
          <w:ilvl w:val="0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Homoscedasticity</w:t>
      </w:r>
    </w:p>
    <w:p w14:paraId="2FE8DE0F" w14:textId="5703C2B4" w:rsidR="00A54742" w:rsidRPr="009C3FA5" w:rsidRDefault="00A54742" w:rsidP="00A54742">
      <w:pPr>
        <w:pStyle w:val="ListParagraph"/>
        <w:numPr>
          <w:ilvl w:val="1"/>
          <w:numId w:val="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Is this chart ok?  Why or why not?</w:t>
      </w:r>
      <w:bookmarkStart w:id="0" w:name="_GoBack"/>
      <w:bookmarkEnd w:id="0"/>
    </w:p>
    <w:sectPr w:rsidR="00A54742" w:rsidRPr="009C3FA5" w:rsidSect="00965E2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E49326" w14:textId="77777777" w:rsidR="004604DF" w:rsidRDefault="004604DF" w:rsidP="004604DF">
      <w:r>
        <w:separator/>
      </w:r>
    </w:p>
  </w:endnote>
  <w:endnote w:type="continuationSeparator" w:id="0">
    <w:p w14:paraId="143B1B61" w14:textId="77777777" w:rsidR="004604DF" w:rsidRDefault="004604DF" w:rsidP="00460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84B8C" w14:textId="77777777" w:rsidR="004604DF" w:rsidRDefault="004604DF" w:rsidP="004604DF">
      <w:r>
        <w:separator/>
      </w:r>
    </w:p>
  </w:footnote>
  <w:footnote w:type="continuationSeparator" w:id="0">
    <w:p w14:paraId="5530CACF" w14:textId="77777777" w:rsidR="004604DF" w:rsidRDefault="004604DF" w:rsidP="004604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57659E" w14:textId="77777777" w:rsidR="004604DF" w:rsidRDefault="004604DF">
    <w:pPr>
      <w:pStyle w:val="Header"/>
    </w:pPr>
    <w:r>
      <w:t>Quiz 5 Data Screening</w:t>
    </w:r>
    <w:r>
      <w:tab/>
    </w:r>
    <w:r>
      <w:tab/>
      <w:t>PSY 745 Graduate Statistics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1FF5"/>
    <w:multiLevelType w:val="hybridMultilevel"/>
    <w:tmpl w:val="14A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330E3"/>
    <w:multiLevelType w:val="hybridMultilevel"/>
    <w:tmpl w:val="883A8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DF"/>
    <w:rsid w:val="001A636E"/>
    <w:rsid w:val="004604DF"/>
    <w:rsid w:val="00965E25"/>
    <w:rsid w:val="009C3FA5"/>
    <w:rsid w:val="00A54742"/>
    <w:rsid w:val="00E36693"/>
    <w:rsid w:val="00F4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F4C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4DF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DF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C3F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Symbol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4DF"/>
    <w:rPr>
      <w:rFonts w:eastAsia="Symbo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604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4DF"/>
    <w:rPr>
      <w:rFonts w:eastAsia="Symbol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C3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1211</Characters>
  <Application>Microsoft Macintosh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2012-07-18T03:15:00Z</dcterms:created>
  <dcterms:modified xsi:type="dcterms:W3CDTF">2012-07-18T03:29:00Z</dcterms:modified>
</cp:coreProperties>
</file>