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47F4B" w14:textId="77777777" w:rsidR="00D821C0" w:rsidRDefault="00D821C0" w:rsidP="00D821C0">
      <w:pPr>
        <w:pStyle w:val="Heading2"/>
        <w:jc w:val="center"/>
      </w:pPr>
      <w:r>
        <w:t>Sum of Squares Practice</w:t>
      </w:r>
    </w:p>
    <w:p w14:paraId="272444F4" w14:textId="77777777" w:rsidR="00E02FCE" w:rsidRPr="00D821C0" w:rsidRDefault="00E02FCE">
      <w:pPr>
        <w:rPr>
          <w:rFonts w:ascii="Verdana" w:hAnsi="Verdana" w:cs="Arial"/>
          <w:sz w:val="20"/>
          <w:szCs w:val="20"/>
        </w:rPr>
      </w:pPr>
      <w:r w:rsidRPr="00D821C0">
        <w:rPr>
          <w:rFonts w:ascii="Verdana" w:hAnsi="Verdana" w:cs="Arial"/>
          <w:sz w:val="20"/>
          <w:szCs w:val="20"/>
        </w:rPr>
        <w:t xml:space="preserve">You are training </w:t>
      </w:r>
      <w:r w:rsidR="00697C85" w:rsidRPr="00D821C0">
        <w:rPr>
          <w:rFonts w:ascii="Verdana" w:hAnsi="Verdana" w:cs="Arial"/>
          <w:sz w:val="20"/>
          <w:szCs w:val="20"/>
        </w:rPr>
        <w:t>rats to remember light combinations and push levers in the right order (like the game Simon).  Each rat group gets a different treat for the correct combinations.  Numbers indicate the number of light combinations the rat got correct.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02FCE" w:rsidRPr="00D821C0" w14:paraId="4720912A" w14:textId="77777777" w:rsidTr="00E02FCE">
        <w:tc>
          <w:tcPr>
            <w:tcW w:w="3192" w:type="dxa"/>
          </w:tcPr>
          <w:p w14:paraId="3575FCEA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CheeseWhiz</w:t>
            </w:r>
          </w:p>
        </w:tc>
        <w:tc>
          <w:tcPr>
            <w:tcW w:w="3192" w:type="dxa"/>
          </w:tcPr>
          <w:p w14:paraId="0A74604C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Whipped Cream</w:t>
            </w:r>
          </w:p>
        </w:tc>
        <w:tc>
          <w:tcPr>
            <w:tcW w:w="3192" w:type="dxa"/>
          </w:tcPr>
          <w:p w14:paraId="2D9EFB6F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Granola Chunks</w:t>
            </w:r>
          </w:p>
        </w:tc>
      </w:tr>
      <w:tr w:rsidR="00E02FCE" w:rsidRPr="00D821C0" w14:paraId="451A04F2" w14:textId="77777777" w:rsidTr="00E02FCE">
        <w:tc>
          <w:tcPr>
            <w:tcW w:w="3192" w:type="dxa"/>
          </w:tcPr>
          <w:p w14:paraId="476DC8CE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3192" w:type="dxa"/>
          </w:tcPr>
          <w:p w14:paraId="59BD6ACA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  <w:tc>
          <w:tcPr>
            <w:tcW w:w="3192" w:type="dxa"/>
          </w:tcPr>
          <w:p w14:paraId="52B6AD0F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</w:tr>
      <w:tr w:rsidR="00E02FCE" w:rsidRPr="00D821C0" w14:paraId="4BB05DFE" w14:textId="77777777" w:rsidTr="00E02FCE">
        <w:tc>
          <w:tcPr>
            <w:tcW w:w="3192" w:type="dxa"/>
          </w:tcPr>
          <w:p w14:paraId="123C925B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192" w:type="dxa"/>
          </w:tcPr>
          <w:p w14:paraId="38C769C0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14:paraId="5530C989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</w:tr>
      <w:tr w:rsidR="00E02FCE" w:rsidRPr="00D821C0" w14:paraId="2BE018A0" w14:textId="77777777" w:rsidTr="00E02FCE">
        <w:tc>
          <w:tcPr>
            <w:tcW w:w="3192" w:type="dxa"/>
          </w:tcPr>
          <w:p w14:paraId="4812AF37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3192" w:type="dxa"/>
          </w:tcPr>
          <w:p w14:paraId="0FD8B7EF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  <w:tc>
          <w:tcPr>
            <w:tcW w:w="3192" w:type="dxa"/>
          </w:tcPr>
          <w:p w14:paraId="08151555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</w:tr>
      <w:tr w:rsidR="00E02FCE" w:rsidRPr="00D821C0" w14:paraId="7D0FB1C8" w14:textId="77777777" w:rsidTr="00E02FCE">
        <w:tc>
          <w:tcPr>
            <w:tcW w:w="3192" w:type="dxa"/>
          </w:tcPr>
          <w:p w14:paraId="4F1D752F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3192" w:type="dxa"/>
          </w:tcPr>
          <w:p w14:paraId="38257BB8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192" w:type="dxa"/>
          </w:tcPr>
          <w:p w14:paraId="11080E0D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</w:tr>
      <w:tr w:rsidR="00E02FCE" w:rsidRPr="00D821C0" w14:paraId="4BB6F2EF" w14:textId="77777777" w:rsidTr="00E02FCE">
        <w:tc>
          <w:tcPr>
            <w:tcW w:w="3192" w:type="dxa"/>
          </w:tcPr>
          <w:p w14:paraId="5E24342D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3192" w:type="dxa"/>
          </w:tcPr>
          <w:p w14:paraId="2DF27931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3192" w:type="dxa"/>
          </w:tcPr>
          <w:p w14:paraId="4A201448" w14:textId="77777777"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9</w:t>
            </w:r>
          </w:p>
        </w:tc>
      </w:tr>
    </w:tbl>
    <w:p w14:paraId="4492A06D" w14:textId="77777777" w:rsidR="00011A44" w:rsidRPr="00D821C0" w:rsidRDefault="00011A44">
      <w:pPr>
        <w:rPr>
          <w:rFonts w:ascii="Verdana" w:hAnsi="Verdana" w:cs="Arial"/>
          <w:sz w:val="20"/>
          <w:szCs w:val="20"/>
        </w:rPr>
      </w:pPr>
    </w:p>
    <w:p w14:paraId="48215B20" w14:textId="77777777" w:rsidR="00011A44" w:rsidRPr="00D821C0" w:rsidRDefault="00011A44">
      <w:pPr>
        <w:rPr>
          <w:rFonts w:ascii="Verdana" w:hAnsi="Verdana" w:cs="Arial"/>
          <w:sz w:val="20"/>
          <w:szCs w:val="20"/>
        </w:rPr>
      </w:pPr>
      <w:r w:rsidRPr="00D821C0">
        <w:rPr>
          <w:rFonts w:ascii="Verdana" w:hAnsi="Verdana" w:cs="Arial"/>
          <w:sz w:val="20"/>
          <w:szCs w:val="20"/>
        </w:rPr>
        <w:t>Paste the histograms of each group:</w:t>
      </w:r>
    </w:p>
    <w:p w14:paraId="42B1B92F" w14:textId="77777777" w:rsidR="00011A44" w:rsidRPr="00D821C0" w:rsidRDefault="00011A44">
      <w:pPr>
        <w:rPr>
          <w:rFonts w:ascii="Verdana" w:hAnsi="Verdana" w:cs="Arial"/>
          <w:sz w:val="20"/>
          <w:szCs w:val="20"/>
        </w:rPr>
      </w:pPr>
    </w:p>
    <w:p w14:paraId="7487F0C8" w14:textId="02CABF07" w:rsidR="00697C85" w:rsidRPr="00D821C0" w:rsidRDefault="00697C85">
      <w:pPr>
        <w:rPr>
          <w:rFonts w:ascii="Verdana" w:hAnsi="Verdana" w:cs="Arial"/>
          <w:sz w:val="20"/>
          <w:szCs w:val="20"/>
        </w:rPr>
      </w:pPr>
      <w:r w:rsidRPr="00D821C0">
        <w:rPr>
          <w:rFonts w:ascii="Verdana" w:hAnsi="Verdana" w:cs="Arial"/>
          <w:sz w:val="20"/>
          <w:szCs w:val="20"/>
        </w:rPr>
        <w:t xml:space="preserve">Calculate the </w:t>
      </w:r>
      <w:r w:rsidR="00FD4E88">
        <w:rPr>
          <w:rFonts w:ascii="Verdana" w:hAnsi="Verdana" w:cs="Arial"/>
          <w:sz w:val="20"/>
          <w:szCs w:val="20"/>
        </w:rPr>
        <w:t>first steps for sum of squares</w:t>
      </w:r>
      <w:r w:rsidR="00DB5E6C">
        <w:rPr>
          <w:rFonts w:ascii="Verdana" w:hAnsi="Verdana" w:cs="Arial"/>
          <w:sz w:val="20"/>
          <w:szCs w:val="20"/>
        </w:rPr>
        <w:t xml:space="preserve"> (paste either a deviation or computational formula table from Excel).</w:t>
      </w:r>
      <w:bookmarkStart w:id="0" w:name="_GoBack"/>
      <w:bookmarkEnd w:id="0"/>
    </w:p>
    <w:sectPr w:rsidR="00697C85" w:rsidRPr="00D821C0" w:rsidSect="003D67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AF481D" w14:textId="77777777" w:rsidR="00F33302" w:rsidRDefault="00F33302" w:rsidP="00E02FCE">
      <w:pPr>
        <w:spacing w:after="0" w:line="240" w:lineRule="auto"/>
      </w:pPr>
      <w:r>
        <w:separator/>
      </w:r>
    </w:p>
  </w:endnote>
  <w:endnote w:type="continuationSeparator" w:id="0">
    <w:p w14:paraId="6512779E" w14:textId="77777777" w:rsidR="00F33302" w:rsidRDefault="00F33302" w:rsidP="00E02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2D1F32" w14:textId="77777777" w:rsidR="00F33302" w:rsidRDefault="00F33302" w:rsidP="00E02FCE">
      <w:pPr>
        <w:spacing w:after="0" w:line="240" w:lineRule="auto"/>
      </w:pPr>
      <w:r>
        <w:separator/>
      </w:r>
    </w:p>
  </w:footnote>
  <w:footnote w:type="continuationSeparator" w:id="0">
    <w:p w14:paraId="15227175" w14:textId="77777777" w:rsidR="00F33302" w:rsidRDefault="00F33302" w:rsidP="00E02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6A4B6" w14:textId="77777777" w:rsidR="00E02FCE" w:rsidRPr="00EF5902" w:rsidRDefault="00E02FCE" w:rsidP="00E02FCE">
    <w:pPr>
      <w:pStyle w:val="Header"/>
      <w:rPr>
        <w:rFonts w:ascii="Arial" w:hAnsi="Arial" w:cs="Arial"/>
      </w:rPr>
    </w:pPr>
    <w:r>
      <w:rPr>
        <w:rFonts w:ascii="Arial" w:hAnsi="Arial" w:cs="Arial"/>
      </w:rPr>
      <w:t>Chapter 2 KW</w:t>
    </w:r>
    <w:r w:rsidRPr="00EF5902">
      <w:rPr>
        <w:rFonts w:ascii="Arial" w:hAnsi="Arial" w:cs="Arial"/>
      </w:rPr>
      <w:tab/>
    </w:r>
    <w:r w:rsidRPr="00EF5902">
      <w:rPr>
        <w:rFonts w:ascii="Arial" w:hAnsi="Arial" w:cs="Arial"/>
      </w:rPr>
      <w:tab/>
      <w:t>PSY 745 Graduate Statistics</w:t>
    </w:r>
  </w:p>
  <w:p w14:paraId="3BD9AA5E" w14:textId="77777777" w:rsidR="00E02FCE" w:rsidRDefault="00E02F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CE"/>
    <w:rsid w:val="00011A44"/>
    <w:rsid w:val="002D4122"/>
    <w:rsid w:val="003D673D"/>
    <w:rsid w:val="00697C85"/>
    <w:rsid w:val="00811F3F"/>
    <w:rsid w:val="00BB2B9B"/>
    <w:rsid w:val="00CF0931"/>
    <w:rsid w:val="00D821C0"/>
    <w:rsid w:val="00DB5E6C"/>
    <w:rsid w:val="00E02FCE"/>
    <w:rsid w:val="00F33302"/>
    <w:rsid w:val="00FD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2C1D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7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1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2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FCE"/>
  </w:style>
  <w:style w:type="paragraph" w:styleId="Footer">
    <w:name w:val="footer"/>
    <w:basedOn w:val="Normal"/>
    <w:link w:val="FooterChar"/>
    <w:uiPriority w:val="99"/>
    <w:semiHidden/>
    <w:unhideWhenUsed/>
    <w:rsid w:val="00E02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FCE"/>
  </w:style>
  <w:style w:type="character" w:customStyle="1" w:styleId="Heading2Char">
    <w:name w:val="Heading 2 Char"/>
    <w:basedOn w:val="DefaultParagraphFont"/>
    <w:link w:val="Heading2"/>
    <w:uiPriority w:val="9"/>
    <w:rsid w:val="00D82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7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1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2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FCE"/>
  </w:style>
  <w:style w:type="paragraph" w:styleId="Footer">
    <w:name w:val="footer"/>
    <w:basedOn w:val="Normal"/>
    <w:link w:val="FooterChar"/>
    <w:uiPriority w:val="99"/>
    <w:semiHidden/>
    <w:unhideWhenUsed/>
    <w:rsid w:val="00E02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FCE"/>
  </w:style>
  <w:style w:type="character" w:customStyle="1" w:styleId="Heading2Char">
    <w:name w:val="Heading 2 Char"/>
    <w:basedOn w:val="DefaultParagraphFont"/>
    <w:link w:val="Heading2"/>
    <w:uiPriority w:val="9"/>
    <w:rsid w:val="00D82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</cp:lastModifiedBy>
  <cp:revision>5</cp:revision>
  <dcterms:created xsi:type="dcterms:W3CDTF">2012-09-17T14:30:00Z</dcterms:created>
  <dcterms:modified xsi:type="dcterms:W3CDTF">2012-09-17T19:54:00Z</dcterms:modified>
</cp:coreProperties>
</file>