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DB65C" w14:textId="77777777" w:rsidR="00815C98" w:rsidRPr="00815C98" w:rsidRDefault="00815C98">
      <w:r>
        <w:rPr>
          <w:b/>
        </w:rPr>
        <w:t xml:space="preserve">Questions: </w:t>
      </w:r>
    </w:p>
    <w:p w14:paraId="7CF30DE8" w14:textId="4122C94D" w:rsidR="00DA587E" w:rsidRPr="00815C98" w:rsidRDefault="005146B0" w:rsidP="00DA587E">
      <w:pPr>
        <w:pStyle w:val="ListParagraph"/>
        <w:numPr>
          <w:ilvl w:val="0"/>
          <w:numId w:val="1"/>
        </w:numPr>
      </w:pPr>
      <w:r>
        <w:t>Is there an interaction between the number of books you’ve read for class and your attendance in predicting final course grade?</w:t>
      </w:r>
    </w:p>
    <w:p w14:paraId="22499C04" w14:textId="77777777" w:rsidR="00DA587E" w:rsidRDefault="00DA587E" w:rsidP="00815C98">
      <w:pPr>
        <w:rPr>
          <w:b/>
        </w:rPr>
      </w:pPr>
    </w:p>
    <w:p w14:paraId="086FA725" w14:textId="321A5488" w:rsidR="002B2001" w:rsidRDefault="005146B0" w:rsidP="002B2001">
      <w:pPr>
        <w:rPr>
          <w:b/>
        </w:rPr>
      </w:pPr>
      <w:r>
        <w:rPr>
          <w:b/>
        </w:rPr>
        <w:t>Don’t forget you will need to run assumptions for the homework.</w:t>
      </w:r>
    </w:p>
    <w:p w14:paraId="27C455BF" w14:textId="77777777" w:rsidR="005146B0" w:rsidRDefault="005146B0" w:rsidP="002B2001">
      <w:pPr>
        <w:rPr>
          <w:b/>
        </w:rPr>
      </w:pPr>
    </w:p>
    <w:p w14:paraId="3729BE92" w14:textId="4BCC0BD0" w:rsidR="005146B0" w:rsidRDefault="005146B0" w:rsidP="002B2001">
      <w:pPr>
        <w:rPr>
          <w:b/>
        </w:rPr>
      </w:pPr>
      <w:r>
        <w:rPr>
          <w:b/>
        </w:rPr>
        <w:t>Centering the variables: Find the mean and standard deviation of books and attendance.  Paste that box here.</w:t>
      </w:r>
    </w:p>
    <w:p w14:paraId="5780C6B9" w14:textId="77777777" w:rsidR="005146B0" w:rsidRPr="005146B0" w:rsidRDefault="005146B0" w:rsidP="002B2001">
      <w:pPr>
        <w:rPr>
          <w:b/>
        </w:rPr>
      </w:pPr>
    </w:p>
    <w:p w14:paraId="250DC651" w14:textId="429AA684" w:rsidR="002B2001" w:rsidRPr="002B2001" w:rsidRDefault="002B2001" w:rsidP="002B2001">
      <w:pPr>
        <w:rPr>
          <w:b/>
        </w:rPr>
      </w:pPr>
      <w:r>
        <w:rPr>
          <w:b/>
        </w:rPr>
        <w:t>Regression test:</w:t>
      </w:r>
    </w:p>
    <w:p w14:paraId="4EF78747" w14:textId="12241556" w:rsidR="00DA587E" w:rsidRDefault="002B2001" w:rsidP="002B2001">
      <w:r>
        <w:t>Include the model box (make sure this has R</w:t>
      </w:r>
      <w:r w:rsidRPr="002B2001">
        <w:rPr>
          <w:vertAlign w:val="superscript"/>
        </w:rPr>
        <w:t>2</w:t>
      </w:r>
      <w:r>
        <w:t xml:space="preserve"> change):</w:t>
      </w:r>
    </w:p>
    <w:p w14:paraId="31AC81AF" w14:textId="77777777" w:rsidR="00DA587E" w:rsidRDefault="00DA587E" w:rsidP="00DA587E"/>
    <w:p w14:paraId="5D67BFDB" w14:textId="06B2222E" w:rsidR="00DA587E" w:rsidRDefault="00DA587E" w:rsidP="00DA587E">
      <w:r>
        <w:t>Include the coefficients box</w:t>
      </w:r>
      <w:r w:rsidR="0092202D">
        <w:t xml:space="preserve"> (make sure this has pr and sr)</w:t>
      </w:r>
      <w:r>
        <w:t>:</w:t>
      </w:r>
    </w:p>
    <w:p w14:paraId="3CF5AEF7" w14:textId="77777777" w:rsidR="000868A5" w:rsidRDefault="000868A5" w:rsidP="00DA587E"/>
    <w:p w14:paraId="41F2F783" w14:textId="36654D00" w:rsidR="005146B0" w:rsidRDefault="005146B0" w:rsidP="00DA587E">
      <w:pPr>
        <w:rPr>
          <w:b/>
        </w:rPr>
      </w:pPr>
      <w:r>
        <w:rPr>
          <w:b/>
        </w:rPr>
        <w:t>Main effects:</w:t>
      </w:r>
    </w:p>
    <w:p w14:paraId="210E2319" w14:textId="3DC7BA2A" w:rsidR="005146B0" w:rsidRPr="005146B0" w:rsidRDefault="005146B0" w:rsidP="005146B0">
      <w:pPr>
        <w:pStyle w:val="ListParagraph"/>
        <w:numPr>
          <w:ilvl w:val="0"/>
          <w:numId w:val="1"/>
        </w:numPr>
        <w:rPr>
          <w:b/>
        </w:rPr>
      </w:pPr>
      <w:r>
        <w:t>Include the F-value from step 1 – are the main effects significant?</w:t>
      </w:r>
    </w:p>
    <w:p w14:paraId="0782BE35" w14:textId="05D3DE2E" w:rsidR="005146B0" w:rsidRPr="005146B0" w:rsidRDefault="005146B0" w:rsidP="005146B0">
      <w:pPr>
        <w:pStyle w:val="ListParagraph"/>
        <w:numPr>
          <w:ilvl w:val="0"/>
          <w:numId w:val="1"/>
        </w:numPr>
        <w:rPr>
          <w:b/>
        </w:rPr>
      </w:pPr>
      <w:r>
        <w:t>Books main effect (b, t, p, pr</w:t>
      </w:r>
      <w:r w:rsidRPr="005146B0">
        <w:rPr>
          <w:vertAlign w:val="superscript"/>
        </w:rPr>
        <w:t>2</w:t>
      </w:r>
      <w:r>
        <w:t>):</w:t>
      </w:r>
    </w:p>
    <w:p w14:paraId="323DBEF7" w14:textId="553DC201" w:rsidR="005146B0" w:rsidRPr="005146B0" w:rsidRDefault="005146B0" w:rsidP="005146B0">
      <w:pPr>
        <w:pStyle w:val="ListParagraph"/>
        <w:numPr>
          <w:ilvl w:val="0"/>
          <w:numId w:val="1"/>
        </w:numPr>
        <w:rPr>
          <w:b/>
        </w:rPr>
      </w:pPr>
      <w:r>
        <w:t>Attendance main effect (</w:t>
      </w:r>
      <w:r>
        <w:t>b, t, p, pr</w:t>
      </w:r>
      <w:r w:rsidRPr="005146B0">
        <w:rPr>
          <w:vertAlign w:val="superscript"/>
        </w:rPr>
        <w:t>2</w:t>
      </w:r>
      <w:r>
        <w:t>)</w:t>
      </w:r>
      <w:r>
        <w:t>:</w:t>
      </w:r>
    </w:p>
    <w:p w14:paraId="3469ADD0" w14:textId="38E37121" w:rsidR="005146B0" w:rsidRDefault="005146B0" w:rsidP="005146B0">
      <w:pPr>
        <w:rPr>
          <w:b/>
        </w:rPr>
      </w:pPr>
      <w:r>
        <w:rPr>
          <w:b/>
        </w:rPr>
        <w:t>Interaction</w:t>
      </w:r>
    </w:p>
    <w:p w14:paraId="481F053C" w14:textId="05B02CE2" w:rsidR="005146B0" w:rsidRPr="005146B0" w:rsidRDefault="005146B0" w:rsidP="005146B0">
      <w:pPr>
        <w:pStyle w:val="ListParagraph"/>
        <w:numPr>
          <w:ilvl w:val="0"/>
          <w:numId w:val="4"/>
        </w:numPr>
        <w:rPr>
          <w:b/>
        </w:rPr>
      </w:pPr>
      <w:r>
        <w:t>Is the addition of the interaction significant? (F-value change statistics)</w:t>
      </w:r>
    </w:p>
    <w:p w14:paraId="52B680D7" w14:textId="352F4A24" w:rsidR="005146B0" w:rsidRPr="005146B0" w:rsidRDefault="005146B0" w:rsidP="005146B0">
      <w:pPr>
        <w:pStyle w:val="ListParagraph"/>
        <w:numPr>
          <w:ilvl w:val="0"/>
          <w:numId w:val="4"/>
        </w:numPr>
        <w:rPr>
          <w:b/>
        </w:rPr>
      </w:pPr>
      <w:r>
        <w:t>SLOPE VARIABLE:</w:t>
      </w:r>
      <w:r w:rsidR="00282212">
        <w:t xml:space="preserve"> Attendance</w:t>
      </w:r>
    </w:p>
    <w:p w14:paraId="3E798E6C" w14:textId="723C263C" w:rsidR="005146B0" w:rsidRPr="005146B0" w:rsidRDefault="005146B0" w:rsidP="005146B0">
      <w:pPr>
        <w:pStyle w:val="ListParagraph"/>
        <w:numPr>
          <w:ilvl w:val="0"/>
          <w:numId w:val="4"/>
        </w:numPr>
        <w:rPr>
          <w:b/>
        </w:rPr>
      </w:pPr>
      <w:r>
        <w:t>FLIP VARIABLE:</w:t>
      </w:r>
      <w:r w:rsidR="00282212">
        <w:t xml:space="preserve"> Books</w:t>
      </w:r>
    </w:p>
    <w:p w14:paraId="02A85D06" w14:textId="1A2EDAB8" w:rsidR="005146B0" w:rsidRPr="002E5CFC" w:rsidRDefault="00A32F82" w:rsidP="005146B0">
      <w:pPr>
        <w:pStyle w:val="ListParagraph"/>
        <w:numPr>
          <w:ilvl w:val="0"/>
          <w:numId w:val="4"/>
        </w:numPr>
        <w:rPr>
          <w:b/>
        </w:rPr>
      </w:pPr>
      <w:r>
        <w:t>Slope for SLOPE VARIABLE when the FLIP is average:</w:t>
      </w:r>
    </w:p>
    <w:p w14:paraId="7AAAF1D3" w14:textId="77777777" w:rsidR="002E5CFC" w:rsidRDefault="002E5CFC" w:rsidP="002E5CFC">
      <w:pPr>
        <w:rPr>
          <w:b/>
        </w:rPr>
      </w:pPr>
    </w:p>
    <w:p w14:paraId="22BEB6C7" w14:textId="27B7AB44" w:rsidR="002E5CFC" w:rsidRDefault="002E5CFC" w:rsidP="002E5CFC">
      <w:pPr>
        <w:rPr>
          <w:b/>
        </w:rPr>
      </w:pPr>
      <w:r>
        <w:rPr>
          <w:b/>
        </w:rPr>
        <w:t>Simple Slopes LO:</w:t>
      </w:r>
    </w:p>
    <w:p w14:paraId="01A79F05" w14:textId="6B1DFC4C" w:rsidR="002E5CFC" w:rsidRDefault="002E5CFC" w:rsidP="002E5CFC">
      <w:r>
        <w:t xml:space="preserve">Include the coefficients box </w:t>
      </w:r>
      <w:r>
        <w:t xml:space="preserve">that includes the new LO variables </w:t>
      </w:r>
      <w:r>
        <w:t>(make sure this has pr and sr):</w:t>
      </w:r>
    </w:p>
    <w:p w14:paraId="7864DCD0" w14:textId="77777777" w:rsidR="002E5CFC" w:rsidRDefault="002E5CFC" w:rsidP="002E5CFC"/>
    <w:p w14:paraId="5078210E" w14:textId="27051414" w:rsidR="002E5CFC" w:rsidRDefault="002E5CFC" w:rsidP="002E5CFC">
      <w:r>
        <w:t>Slope for SLOPE VARIABLE when the FLIP is low:</w:t>
      </w:r>
    </w:p>
    <w:p w14:paraId="2B98FBEA" w14:textId="77777777" w:rsidR="002E5CFC" w:rsidRDefault="002E5CFC" w:rsidP="002E5CFC"/>
    <w:p w14:paraId="1FCC1F1B" w14:textId="50F08442" w:rsidR="002E5CFC" w:rsidRDefault="002E5CFC" w:rsidP="002E5CFC">
      <w:pPr>
        <w:rPr>
          <w:b/>
        </w:rPr>
      </w:pPr>
      <w:r>
        <w:rPr>
          <w:b/>
        </w:rPr>
        <w:t>Simple Slopes HI</w:t>
      </w:r>
      <w:r>
        <w:rPr>
          <w:b/>
        </w:rPr>
        <w:t>:</w:t>
      </w:r>
    </w:p>
    <w:p w14:paraId="74D2128A" w14:textId="6D554A42" w:rsidR="002E5CFC" w:rsidRDefault="002E5CFC" w:rsidP="002E5CFC">
      <w:r>
        <w:t xml:space="preserve">Include the coefficients box that includes the new </w:t>
      </w:r>
      <w:r>
        <w:t>HI</w:t>
      </w:r>
      <w:r>
        <w:t xml:space="preserve"> variables (make sure this has pr and sr):</w:t>
      </w:r>
    </w:p>
    <w:p w14:paraId="3A1E4021" w14:textId="77777777" w:rsidR="002E5CFC" w:rsidRDefault="002E5CFC" w:rsidP="002E5CFC"/>
    <w:p w14:paraId="358EFF8A" w14:textId="5C4056C4" w:rsidR="002E5CFC" w:rsidRDefault="002E5CFC" w:rsidP="002E5CFC">
      <w:r>
        <w:t xml:space="preserve">Slope for SLOPE VARIABLE when the FLIP is </w:t>
      </w:r>
      <w:r>
        <w:t>high</w:t>
      </w:r>
      <w:r>
        <w:t>:</w:t>
      </w:r>
    </w:p>
    <w:p w14:paraId="6995E11F" w14:textId="77777777" w:rsidR="00EF746A" w:rsidRDefault="00EF746A" w:rsidP="002E5CFC"/>
    <w:p w14:paraId="35EA51AE" w14:textId="01BA0FCE" w:rsidR="00EF746A" w:rsidRDefault="00EF746A" w:rsidP="002E5CFC">
      <w:r>
        <w:t>Create a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F746A" w14:paraId="48E70B97" w14:textId="77777777" w:rsidTr="00EF746A">
        <w:tc>
          <w:tcPr>
            <w:tcW w:w="2394" w:type="dxa"/>
          </w:tcPr>
          <w:p w14:paraId="7C677F31" w14:textId="77777777" w:rsidR="00EF746A" w:rsidRDefault="00EF746A" w:rsidP="002E5CFC"/>
        </w:tc>
        <w:tc>
          <w:tcPr>
            <w:tcW w:w="2394" w:type="dxa"/>
          </w:tcPr>
          <w:p w14:paraId="298777B5" w14:textId="322B7ED8" w:rsidR="00EF746A" w:rsidRDefault="00EF746A" w:rsidP="002E5CFC">
            <w:r>
              <w:t>Low attendance</w:t>
            </w:r>
          </w:p>
        </w:tc>
        <w:tc>
          <w:tcPr>
            <w:tcW w:w="2394" w:type="dxa"/>
          </w:tcPr>
          <w:p w14:paraId="4D082CCD" w14:textId="49ADF95D" w:rsidR="00EF746A" w:rsidRDefault="00EF746A" w:rsidP="002E5CFC">
            <w:r>
              <w:t>Average Attendance</w:t>
            </w:r>
          </w:p>
        </w:tc>
        <w:tc>
          <w:tcPr>
            <w:tcW w:w="2394" w:type="dxa"/>
          </w:tcPr>
          <w:p w14:paraId="4DAB8A57" w14:textId="324436E8" w:rsidR="00EF746A" w:rsidRDefault="00EF746A" w:rsidP="002E5CFC">
            <w:r>
              <w:t>High Attendance</w:t>
            </w:r>
          </w:p>
        </w:tc>
      </w:tr>
      <w:tr w:rsidR="00EF746A" w14:paraId="597925DF" w14:textId="77777777" w:rsidTr="00EF746A">
        <w:tc>
          <w:tcPr>
            <w:tcW w:w="2394" w:type="dxa"/>
          </w:tcPr>
          <w:p w14:paraId="62B46D7B" w14:textId="7DFB3F1D" w:rsidR="00EF746A" w:rsidRDefault="00EF746A" w:rsidP="002E5CFC">
            <w:r>
              <w:t>Low Books</w:t>
            </w:r>
          </w:p>
        </w:tc>
        <w:tc>
          <w:tcPr>
            <w:tcW w:w="2394" w:type="dxa"/>
          </w:tcPr>
          <w:p w14:paraId="3ED8E86B" w14:textId="77777777" w:rsidR="00EF746A" w:rsidRDefault="00EF746A" w:rsidP="002E5CFC"/>
        </w:tc>
        <w:tc>
          <w:tcPr>
            <w:tcW w:w="2394" w:type="dxa"/>
          </w:tcPr>
          <w:p w14:paraId="22591775" w14:textId="77777777" w:rsidR="00EF746A" w:rsidRDefault="00EF746A" w:rsidP="002E5CFC"/>
        </w:tc>
        <w:tc>
          <w:tcPr>
            <w:tcW w:w="2394" w:type="dxa"/>
          </w:tcPr>
          <w:p w14:paraId="4EE59B06" w14:textId="77777777" w:rsidR="00EF746A" w:rsidRDefault="00EF746A" w:rsidP="002E5CFC"/>
        </w:tc>
      </w:tr>
      <w:tr w:rsidR="00EF746A" w14:paraId="55B23F19" w14:textId="77777777" w:rsidTr="00EF746A">
        <w:tc>
          <w:tcPr>
            <w:tcW w:w="2394" w:type="dxa"/>
          </w:tcPr>
          <w:p w14:paraId="17AEBD0C" w14:textId="2AB13DC3" w:rsidR="00EF746A" w:rsidRDefault="00EF746A" w:rsidP="002E5CFC">
            <w:r>
              <w:t>Average Books</w:t>
            </w:r>
          </w:p>
        </w:tc>
        <w:tc>
          <w:tcPr>
            <w:tcW w:w="2394" w:type="dxa"/>
          </w:tcPr>
          <w:p w14:paraId="25973174" w14:textId="77777777" w:rsidR="00EF746A" w:rsidRDefault="00EF746A" w:rsidP="002E5CFC"/>
        </w:tc>
        <w:tc>
          <w:tcPr>
            <w:tcW w:w="2394" w:type="dxa"/>
          </w:tcPr>
          <w:p w14:paraId="3450FC8B" w14:textId="77777777" w:rsidR="00EF746A" w:rsidRDefault="00EF746A" w:rsidP="002E5CFC"/>
        </w:tc>
        <w:tc>
          <w:tcPr>
            <w:tcW w:w="2394" w:type="dxa"/>
          </w:tcPr>
          <w:p w14:paraId="21F52C53" w14:textId="77777777" w:rsidR="00EF746A" w:rsidRDefault="00EF746A" w:rsidP="002E5CFC"/>
        </w:tc>
      </w:tr>
      <w:tr w:rsidR="00EF746A" w14:paraId="32534371" w14:textId="77777777" w:rsidTr="00EF746A">
        <w:tc>
          <w:tcPr>
            <w:tcW w:w="2394" w:type="dxa"/>
          </w:tcPr>
          <w:p w14:paraId="2F5CA01F" w14:textId="3F4F0E22" w:rsidR="00EF746A" w:rsidRDefault="00EF746A" w:rsidP="002E5CFC">
            <w:r>
              <w:t>High Books</w:t>
            </w:r>
          </w:p>
        </w:tc>
        <w:tc>
          <w:tcPr>
            <w:tcW w:w="2394" w:type="dxa"/>
          </w:tcPr>
          <w:p w14:paraId="0F7797D6" w14:textId="77777777" w:rsidR="00EF746A" w:rsidRDefault="00EF746A" w:rsidP="002E5CFC"/>
        </w:tc>
        <w:tc>
          <w:tcPr>
            <w:tcW w:w="2394" w:type="dxa"/>
          </w:tcPr>
          <w:p w14:paraId="7A08A6A9" w14:textId="77777777" w:rsidR="00EF746A" w:rsidRDefault="00EF746A" w:rsidP="002E5CFC"/>
        </w:tc>
        <w:tc>
          <w:tcPr>
            <w:tcW w:w="2394" w:type="dxa"/>
          </w:tcPr>
          <w:p w14:paraId="38EE8AE5" w14:textId="77777777" w:rsidR="00EF746A" w:rsidRDefault="00EF746A" w:rsidP="002E5CFC"/>
        </w:tc>
      </w:tr>
    </w:tbl>
    <w:p w14:paraId="794C5DDE" w14:textId="77777777" w:rsidR="00EF746A" w:rsidRDefault="00EF746A" w:rsidP="002E5CFC"/>
    <w:p w14:paraId="0976A57F" w14:textId="1F53FA42" w:rsidR="002E5CFC" w:rsidRPr="002E5CFC" w:rsidRDefault="00E8515A" w:rsidP="002E5CFC">
      <w:pPr>
        <w:rPr>
          <w:b/>
        </w:rPr>
      </w:pPr>
      <w:r>
        <w:rPr>
          <w:b/>
        </w:rPr>
        <w:t>Include a graph of the interaction:</w:t>
      </w:r>
      <w:bookmarkStart w:id="0" w:name="_GoBack"/>
      <w:bookmarkEnd w:id="0"/>
    </w:p>
    <w:sectPr w:rsidR="002E5CFC" w:rsidRPr="002E5CFC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BABEF" w14:textId="77777777" w:rsidR="00112FC1" w:rsidRDefault="00112FC1" w:rsidP="00112FC1">
      <w:r>
        <w:separator/>
      </w:r>
    </w:p>
  </w:endnote>
  <w:endnote w:type="continuationSeparator" w:id="0">
    <w:p w14:paraId="0894A351" w14:textId="77777777" w:rsidR="00112FC1" w:rsidRDefault="00112FC1" w:rsidP="0011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925D6" w14:textId="77777777" w:rsidR="00112FC1" w:rsidRDefault="00112FC1" w:rsidP="00112FC1">
      <w:r>
        <w:separator/>
      </w:r>
    </w:p>
  </w:footnote>
  <w:footnote w:type="continuationSeparator" w:id="0">
    <w:p w14:paraId="1E757B40" w14:textId="77777777" w:rsidR="00112FC1" w:rsidRDefault="00112FC1" w:rsidP="00112F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13E51" w14:textId="091C3EA6" w:rsidR="00112FC1" w:rsidRDefault="00112FC1" w:rsidP="00112FC1">
    <w:pPr>
      <w:pStyle w:val="Header"/>
      <w:jc w:val="center"/>
    </w:pPr>
    <w:r>
      <w:t>Q</w:t>
    </w:r>
    <w:r w:rsidR="00F53171">
      <w:t xml:space="preserve">uiz </w:t>
    </w:r>
    <w:r w:rsidR="005146B0">
      <w:t>17 Moderation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75D4"/>
    <w:multiLevelType w:val="hybridMultilevel"/>
    <w:tmpl w:val="0A3A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D79DE"/>
    <w:multiLevelType w:val="hybridMultilevel"/>
    <w:tmpl w:val="2E4677C8"/>
    <w:lvl w:ilvl="0" w:tplc="C5025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76D8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FACA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364F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A608F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C255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64E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C83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3A4A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C622A55"/>
    <w:multiLevelType w:val="hybridMultilevel"/>
    <w:tmpl w:val="CE8C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95671"/>
    <w:multiLevelType w:val="hybridMultilevel"/>
    <w:tmpl w:val="DEF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C1"/>
    <w:rsid w:val="000868A5"/>
    <w:rsid w:val="00112FC1"/>
    <w:rsid w:val="001A636E"/>
    <w:rsid w:val="001B360C"/>
    <w:rsid w:val="00282212"/>
    <w:rsid w:val="002B2001"/>
    <w:rsid w:val="002E5CFC"/>
    <w:rsid w:val="003F27C1"/>
    <w:rsid w:val="00485BD1"/>
    <w:rsid w:val="005146B0"/>
    <w:rsid w:val="00815C98"/>
    <w:rsid w:val="0092202D"/>
    <w:rsid w:val="00965E25"/>
    <w:rsid w:val="00A32F82"/>
    <w:rsid w:val="00AA388E"/>
    <w:rsid w:val="00B12BFA"/>
    <w:rsid w:val="00C038B3"/>
    <w:rsid w:val="00C35944"/>
    <w:rsid w:val="00D463B1"/>
    <w:rsid w:val="00D83838"/>
    <w:rsid w:val="00DA587E"/>
    <w:rsid w:val="00E36693"/>
    <w:rsid w:val="00E70A9C"/>
    <w:rsid w:val="00E75980"/>
    <w:rsid w:val="00E8515A"/>
    <w:rsid w:val="00EF746A"/>
    <w:rsid w:val="00F5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68F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  <w:style w:type="table" w:styleId="TableGrid">
    <w:name w:val="Table Grid"/>
    <w:basedOn w:val="TableNormal"/>
    <w:uiPriority w:val="59"/>
    <w:rsid w:val="00922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FC1"/>
  </w:style>
  <w:style w:type="paragraph" w:styleId="Footer">
    <w:name w:val="footer"/>
    <w:basedOn w:val="Normal"/>
    <w:link w:val="FooterChar"/>
    <w:uiPriority w:val="99"/>
    <w:unhideWhenUsed/>
    <w:rsid w:val="00112F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FC1"/>
  </w:style>
  <w:style w:type="paragraph" w:styleId="ListParagraph">
    <w:name w:val="List Paragraph"/>
    <w:basedOn w:val="Normal"/>
    <w:uiPriority w:val="34"/>
    <w:qFormat/>
    <w:rsid w:val="00815C98"/>
    <w:pPr>
      <w:ind w:left="720"/>
      <w:contextualSpacing/>
    </w:pPr>
  </w:style>
  <w:style w:type="table" w:styleId="TableGrid">
    <w:name w:val="Table Grid"/>
    <w:basedOn w:val="TableNormal"/>
    <w:uiPriority w:val="59"/>
    <w:rsid w:val="00922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0510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416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8</cp:revision>
  <dcterms:created xsi:type="dcterms:W3CDTF">2012-11-25T02:10:00Z</dcterms:created>
  <dcterms:modified xsi:type="dcterms:W3CDTF">2012-11-25T02:25:00Z</dcterms:modified>
</cp:coreProperties>
</file>