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F5FB8" w14:textId="77777777" w:rsidR="002701C2" w:rsidRPr="002701C2" w:rsidRDefault="002701C2" w:rsidP="002701C2">
      <w:pPr>
        <w:jc w:val="center"/>
        <w:rPr>
          <w:b/>
        </w:rPr>
      </w:pPr>
      <w:r w:rsidRPr="002701C2">
        <w:rPr>
          <w:b/>
        </w:rPr>
        <w:t>Abstract</w:t>
      </w:r>
    </w:p>
    <w:p w14:paraId="0BA80FAE" w14:textId="77777777" w:rsidR="002A2D61" w:rsidRDefault="002701C2">
      <w:r w:rsidRPr="002701C2">
        <w:t>People are selfish, yet morally motivated. Morality is universal, yet culturally variable. Such apparent contradictions are dissolving as research from many disciplines converges on a few shared principles, including the importance of moral intuitions, the socially functional (rather than truth-seeking) nature of moral thinking, and the coevolution of moral minds with cultural practices and institutions that create diverse moral communities. I propose a fourth principle to guide future research: Morality is about more than harm and fairness. More research is needed on the collective and religious parts of the moral domain, such as loyalty, authority, and spiritual purity.</w:t>
      </w:r>
    </w:p>
    <w:p w14:paraId="496E4706" w14:textId="77777777" w:rsidR="002701C2" w:rsidRDefault="002701C2"/>
    <w:p w14:paraId="26A78F97" w14:textId="2719BF70" w:rsidR="00D971D5" w:rsidRDefault="00D971D5" w:rsidP="00D971D5">
      <w:r>
        <w:t>Participants were asked to take a morality survey, where they marked questions as “whether something is right or wrong” and how relevant the question w</w:t>
      </w:r>
      <w:r w:rsidR="008846D2">
        <w:t>as to moral judgment (1=never, 10</w:t>
      </w:r>
      <w:r>
        <w:t xml:space="preserve">=always).  These questions were grouped into five categories: harm, fairness, </w:t>
      </w:r>
      <w:proofErr w:type="spellStart"/>
      <w:r>
        <w:t>ingroup</w:t>
      </w:r>
      <w:proofErr w:type="spellEnd"/>
      <w:r>
        <w:t>, authority, and purity.  Participants were also coded on their political views in a partially continuous scale as very liberal to very conservative.</w:t>
      </w:r>
    </w:p>
    <w:p w14:paraId="053C689A" w14:textId="77777777" w:rsidR="002701C2" w:rsidRDefault="002701C2"/>
    <w:p w14:paraId="13BC0311" w14:textId="61133830" w:rsidR="00D41ECA" w:rsidRDefault="00D41ECA">
      <w:proofErr w:type="spellStart"/>
      <w:r w:rsidRPr="00D41ECA">
        <w:t>Haidt</w:t>
      </w:r>
      <w:proofErr w:type="spellEnd"/>
      <w:r w:rsidRPr="00D41ECA">
        <w:t xml:space="preserve">, J. (2007). </w:t>
      </w:r>
      <w:proofErr w:type="gramStart"/>
      <w:r w:rsidRPr="00D41ECA">
        <w:t xml:space="preserve">The new </w:t>
      </w:r>
      <w:r>
        <w:t>synthesis in moral psychology.</w:t>
      </w:r>
      <w:proofErr w:type="gramEnd"/>
      <w:r>
        <w:t xml:space="preserve"> </w:t>
      </w:r>
      <w:proofErr w:type="gramStart"/>
      <w:r w:rsidRPr="00D41ECA">
        <w:rPr>
          <w:i/>
        </w:rPr>
        <w:t>Science</w:t>
      </w:r>
      <w:r w:rsidRPr="00D41ECA">
        <w:t>, 316, 998-1002.</w:t>
      </w:r>
      <w:proofErr w:type="gramEnd"/>
    </w:p>
    <w:p w14:paraId="2ECE60FE" w14:textId="77777777" w:rsidR="00D41ECA" w:rsidRDefault="00D41ECA"/>
    <w:p w14:paraId="34283156" w14:textId="75020FFD" w:rsidR="00046ECE" w:rsidRDefault="00046ECE">
      <w:r>
        <w:t>SPSS dataset:</w:t>
      </w:r>
    </w:p>
    <w:p w14:paraId="04F98F7B" w14:textId="77777777" w:rsidR="00046ECE" w:rsidRDefault="00046ECE"/>
    <w:p w14:paraId="6B2C407D" w14:textId="56B2684B" w:rsidR="00046ECE" w:rsidRDefault="00046ECE" w:rsidP="00046ECE">
      <w:pPr>
        <w:pStyle w:val="ListParagraph"/>
        <w:numPr>
          <w:ilvl w:val="0"/>
          <w:numId w:val="1"/>
        </w:numPr>
      </w:pPr>
      <w:r>
        <w:t>Politics – coding of the participant political views (1=very liberal, 5=very conservative)</w:t>
      </w:r>
    </w:p>
    <w:p w14:paraId="2F331B7D" w14:textId="12CDC1D3" w:rsidR="00046ECE" w:rsidRDefault="00D33C3A" w:rsidP="00046ECE">
      <w:pPr>
        <w:pStyle w:val="ListParagraph"/>
        <w:numPr>
          <w:ilvl w:val="0"/>
          <w:numId w:val="1"/>
        </w:numPr>
      </w:pPr>
      <w:proofErr w:type="spellStart"/>
      <w:r>
        <w:t>Right_wrong</w:t>
      </w:r>
      <w:proofErr w:type="spellEnd"/>
      <w:r>
        <w:t xml:space="preserve"> – number of items marked wrong (low numbers indicate lower morality cues)</w:t>
      </w:r>
    </w:p>
    <w:p w14:paraId="63C751F3" w14:textId="77777777" w:rsidR="00B629A0" w:rsidRDefault="00B629A0" w:rsidP="00046ECE">
      <w:pPr>
        <w:pStyle w:val="ListParagraph"/>
        <w:numPr>
          <w:ilvl w:val="0"/>
          <w:numId w:val="1"/>
        </w:numPr>
      </w:pPr>
      <w:r>
        <w:t>Ratings of how relevant to morality the question was (grouped by topic of question):</w:t>
      </w:r>
    </w:p>
    <w:p w14:paraId="2211754D" w14:textId="709FB276" w:rsidR="00D33C3A" w:rsidRDefault="00D33C3A" w:rsidP="00B629A0">
      <w:pPr>
        <w:pStyle w:val="ListParagraph"/>
        <w:numPr>
          <w:ilvl w:val="1"/>
          <w:numId w:val="1"/>
        </w:numPr>
      </w:pPr>
      <w:r>
        <w:t>Harm</w:t>
      </w:r>
    </w:p>
    <w:p w14:paraId="7A916DA0" w14:textId="3C18AAEE" w:rsidR="00D33C3A" w:rsidRDefault="00D33C3A" w:rsidP="00B629A0">
      <w:pPr>
        <w:pStyle w:val="ListParagraph"/>
        <w:numPr>
          <w:ilvl w:val="1"/>
          <w:numId w:val="1"/>
        </w:numPr>
      </w:pPr>
      <w:r>
        <w:t>Fairness</w:t>
      </w:r>
    </w:p>
    <w:p w14:paraId="622EE51E" w14:textId="6BA578D4" w:rsidR="00D33C3A" w:rsidRDefault="00D33C3A" w:rsidP="00B629A0">
      <w:pPr>
        <w:pStyle w:val="ListParagraph"/>
        <w:numPr>
          <w:ilvl w:val="1"/>
          <w:numId w:val="1"/>
        </w:numPr>
      </w:pPr>
      <w:proofErr w:type="spellStart"/>
      <w:r>
        <w:t>Ingroup</w:t>
      </w:r>
      <w:proofErr w:type="spellEnd"/>
    </w:p>
    <w:p w14:paraId="46195E1E" w14:textId="0B6B56DF" w:rsidR="00D33C3A" w:rsidRDefault="00D33C3A" w:rsidP="00B629A0">
      <w:pPr>
        <w:pStyle w:val="ListParagraph"/>
        <w:numPr>
          <w:ilvl w:val="1"/>
          <w:numId w:val="1"/>
        </w:numPr>
      </w:pPr>
      <w:r>
        <w:t>Authority</w:t>
      </w:r>
    </w:p>
    <w:p w14:paraId="7B050A5C" w14:textId="2FF06EC5" w:rsidR="00D33C3A" w:rsidRDefault="00D33C3A" w:rsidP="00B629A0">
      <w:pPr>
        <w:pStyle w:val="ListParagraph"/>
        <w:numPr>
          <w:ilvl w:val="1"/>
          <w:numId w:val="1"/>
        </w:numPr>
      </w:pPr>
      <w:r>
        <w:t>Purity</w:t>
      </w:r>
    </w:p>
    <w:p w14:paraId="7ED9AA17" w14:textId="77777777" w:rsidR="00C14D05" w:rsidRDefault="00C14D05" w:rsidP="00C14D05"/>
    <w:p w14:paraId="3F3EBE9E" w14:textId="29E52B67" w:rsidR="00C14D05" w:rsidRDefault="00C14D05" w:rsidP="00C14D05">
      <w:r>
        <w:rPr>
          <w:b/>
        </w:rPr>
        <w:t>Chapter 7</w:t>
      </w:r>
      <w:r>
        <w:t>:</w:t>
      </w:r>
    </w:p>
    <w:p w14:paraId="13CFE732" w14:textId="7AECA2BF" w:rsidR="00C14D05" w:rsidRDefault="00C14D05" w:rsidP="00C14D05">
      <w:pPr>
        <w:pStyle w:val="ListParagraph"/>
        <w:numPr>
          <w:ilvl w:val="0"/>
          <w:numId w:val="2"/>
        </w:numPr>
      </w:pPr>
      <w:r>
        <w:t xml:space="preserve">Create a scatter matrix of all of the </w:t>
      </w:r>
      <w:r w:rsidRPr="00C14D05">
        <w:rPr>
          <w:u w:val="single"/>
        </w:rPr>
        <w:t>rating</w:t>
      </w:r>
      <w:r>
        <w:t xml:space="preserve"> variables.</w:t>
      </w:r>
    </w:p>
    <w:p w14:paraId="57BED7C6" w14:textId="7D10C810" w:rsidR="00C14D05" w:rsidRDefault="00C14D05" w:rsidP="00C14D05">
      <w:pPr>
        <w:pStyle w:val="ListParagraph"/>
        <w:numPr>
          <w:ilvl w:val="0"/>
          <w:numId w:val="2"/>
        </w:numPr>
      </w:pPr>
      <w:r>
        <w:t xml:space="preserve">Include a correlation table of </w:t>
      </w:r>
      <w:r w:rsidRPr="00C14D05">
        <w:rPr>
          <w:u w:val="single"/>
        </w:rPr>
        <w:t>all</w:t>
      </w:r>
      <w:r>
        <w:t xml:space="preserve"> of the variables.</w:t>
      </w:r>
    </w:p>
    <w:p w14:paraId="0B4B43F8" w14:textId="617B3671" w:rsidR="003A5B6C" w:rsidRDefault="003A5B6C" w:rsidP="00C14D05">
      <w:pPr>
        <w:pStyle w:val="ListParagraph"/>
        <w:numPr>
          <w:ilvl w:val="0"/>
          <w:numId w:val="2"/>
        </w:numPr>
      </w:pPr>
      <w:r>
        <w:t>Which correlations are significant?</w:t>
      </w:r>
    </w:p>
    <w:p w14:paraId="07D7F717" w14:textId="39A4CF58" w:rsidR="00C14D05" w:rsidRDefault="00C14D05" w:rsidP="00C14D05">
      <w:pPr>
        <w:pStyle w:val="ListParagraph"/>
        <w:numPr>
          <w:ilvl w:val="0"/>
          <w:numId w:val="2"/>
        </w:numPr>
      </w:pPr>
      <w:r>
        <w:t>Which correlation was the strongest?</w:t>
      </w:r>
    </w:p>
    <w:p w14:paraId="032EE8C7" w14:textId="7ADFB55F" w:rsidR="00C14D05" w:rsidRDefault="003A5B6C" w:rsidP="00C14D05">
      <w:pPr>
        <w:pStyle w:val="ListParagraph"/>
        <w:numPr>
          <w:ilvl w:val="0"/>
          <w:numId w:val="2"/>
        </w:numPr>
      </w:pPr>
      <w:r>
        <w:t>Calculate Spearman’s rho and Kendall’s tau for politics and right wrong variables.</w:t>
      </w:r>
    </w:p>
    <w:p w14:paraId="58777C12" w14:textId="77777777" w:rsidR="003A5B6C" w:rsidRDefault="003A5B6C" w:rsidP="003A5B6C"/>
    <w:p w14:paraId="591ADD19" w14:textId="19325C6E" w:rsidR="003A5B6C" w:rsidRDefault="003A5B6C" w:rsidP="003A5B6C">
      <w:pPr>
        <w:rPr>
          <w:b/>
        </w:rPr>
      </w:pPr>
      <w:r>
        <w:rPr>
          <w:b/>
        </w:rPr>
        <w:t>Chapter 8:</w:t>
      </w:r>
    </w:p>
    <w:p w14:paraId="76A0FDB7" w14:textId="401DB2FB" w:rsidR="003A5B6C" w:rsidRDefault="003A5B6C" w:rsidP="003A5B6C">
      <w:pPr>
        <w:pStyle w:val="ListParagraph"/>
        <w:numPr>
          <w:ilvl w:val="0"/>
          <w:numId w:val="2"/>
        </w:numPr>
      </w:pPr>
      <w:r>
        <w:t>Compute a multiple linear regression with the following:</w:t>
      </w:r>
    </w:p>
    <w:p w14:paraId="64F1204E" w14:textId="56E93C5D" w:rsidR="003A5B6C" w:rsidRDefault="003A5B6C" w:rsidP="003A5B6C">
      <w:pPr>
        <w:pStyle w:val="ListParagraph"/>
        <w:numPr>
          <w:ilvl w:val="1"/>
          <w:numId w:val="2"/>
        </w:numPr>
      </w:pPr>
      <w:r>
        <w:t>Use the 5 rating variables</w:t>
      </w:r>
      <w:r w:rsidR="006D68AB">
        <w:t xml:space="preserve"> to predict the number of questions that were marked as wrong.</w:t>
      </w:r>
    </w:p>
    <w:p w14:paraId="40E0C925" w14:textId="3C1B3B0A" w:rsidR="003A5B6C" w:rsidRDefault="003A5B6C" w:rsidP="003A5B6C">
      <w:pPr>
        <w:pStyle w:val="ListParagraph"/>
        <w:numPr>
          <w:ilvl w:val="0"/>
          <w:numId w:val="2"/>
        </w:numPr>
      </w:pPr>
      <w:r>
        <w:t>Screening:</w:t>
      </w:r>
    </w:p>
    <w:p w14:paraId="0A9172E7" w14:textId="61EE9674" w:rsidR="003A5B6C" w:rsidRDefault="003A5B6C" w:rsidP="003A5B6C">
      <w:pPr>
        <w:pStyle w:val="ListParagraph"/>
        <w:numPr>
          <w:ilvl w:val="1"/>
          <w:numId w:val="2"/>
        </w:numPr>
      </w:pPr>
      <w:r>
        <w:t>Check for accuracy errors and delete the data points (not people!) for any out of range numbers.</w:t>
      </w:r>
    </w:p>
    <w:p w14:paraId="7BB4CB77" w14:textId="6900F5D0" w:rsidR="003A5B6C" w:rsidRDefault="003A5B6C" w:rsidP="003A5B6C">
      <w:pPr>
        <w:pStyle w:val="ListParagraph"/>
        <w:numPr>
          <w:ilvl w:val="2"/>
          <w:numId w:val="2"/>
        </w:numPr>
      </w:pPr>
      <w:r>
        <w:t>Include SPSS output showing that the data are accurate.</w:t>
      </w:r>
    </w:p>
    <w:p w14:paraId="190ED4A8" w14:textId="61A438B0" w:rsidR="003A5B6C" w:rsidRDefault="003A5B6C" w:rsidP="003A5B6C">
      <w:pPr>
        <w:pStyle w:val="ListParagraph"/>
        <w:numPr>
          <w:ilvl w:val="1"/>
          <w:numId w:val="2"/>
        </w:numPr>
      </w:pPr>
      <w:r>
        <w:lastRenderedPageBreak/>
        <w:t>Missing data: fill in any missing data (created from above) with linear trend at point.</w:t>
      </w:r>
    </w:p>
    <w:p w14:paraId="32618125" w14:textId="7D3ECD66" w:rsidR="003A5B6C" w:rsidRDefault="003A5B6C" w:rsidP="003A5B6C">
      <w:pPr>
        <w:pStyle w:val="ListParagraph"/>
        <w:numPr>
          <w:ilvl w:val="2"/>
          <w:numId w:val="2"/>
        </w:numPr>
      </w:pPr>
      <w:r>
        <w:t>Include SPSS output showing you have no missing data.</w:t>
      </w:r>
    </w:p>
    <w:p w14:paraId="741FA661" w14:textId="552DB810" w:rsidR="003A5B6C" w:rsidRDefault="00316154" w:rsidP="003A5B6C">
      <w:pPr>
        <w:pStyle w:val="ListParagraph"/>
        <w:numPr>
          <w:ilvl w:val="1"/>
          <w:numId w:val="2"/>
        </w:numPr>
      </w:pPr>
      <w:r>
        <w:t>Outliers</w:t>
      </w:r>
    </w:p>
    <w:p w14:paraId="293AF09E" w14:textId="1669B38F" w:rsidR="00316154" w:rsidRDefault="00316154" w:rsidP="00316154">
      <w:pPr>
        <w:pStyle w:val="ListParagraph"/>
        <w:numPr>
          <w:ilvl w:val="2"/>
          <w:numId w:val="2"/>
        </w:numPr>
      </w:pPr>
      <w:r>
        <w:t xml:space="preserve">How many high (outlier) residual scores do you have for </w:t>
      </w:r>
      <w:proofErr w:type="spellStart"/>
      <w:r>
        <w:t>studentized</w:t>
      </w:r>
      <w:proofErr w:type="spellEnd"/>
      <w:r>
        <w:t xml:space="preserve"> residuals (traditionally deleted residuals match)?</w:t>
      </w:r>
    </w:p>
    <w:p w14:paraId="3EC7EA06" w14:textId="47BF2CEC" w:rsidR="00316154" w:rsidRDefault="00683598" w:rsidP="00316154">
      <w:pPr>
        <w:pStyle w:val="ListParagraph"/>
        <w:numPr>
          <w:ilvl w:val="2"/>
          <w:numId w:val="2"/>
        </w:numPr>
      </w:pPr>
      <w:r>
        <w:t>What is your leverage cut off score?</w:t>
      </w:r>
    </w:p>
    <w:p w14:paraId="570DCEB0" w14:textId="72F5C296" w:rsidR="00683598" w:rsidRDefault="00683598" w:rsidP="00316154">
      <w:pPr>
        <w:pStyle w:val="ListParagraph"/>
        <w:numPr>
          <w:ilvl w:val="2"/>
          <w:numId w:val="2"/>
        </w:numPr>
      </w:pPr>
      <w:r>
        <w:t>How many leverage outliers did you have?</w:t>
      </w:r>
    </w:p>
    <w:p w14:paraId="0C2B44A9" w14:textId="513DA800" w:rsidR="00683598" w:rsidRDefault="00683598" w:rsidP="00316154">
      <w:pPr>
        <w:pStyle w:val="ListParagraph"/>
        <w:numPr>
          <w:ilvl w:val="2"/>
          <w:numId w:val="2"/>
        </w:numPr>
      </w:pPr>
      <w:r>
        <w:t>What is your Cook’s cut off score?</w:t>
      </w:r>
    </w:p>
    <w:p w14:paraId="3EF828AF" w14:textId="7012F037" w:rsidR="00683598" w:rsidRDefault="00683598" w:rsidP="00316154">
      <w:pPr>
        <w:pStyle w:val="ListParagraph"/>
        <w:numPr>
          <w:ilvl w:val="2"/>
          <w:numId w:val="2"/>
        </w:numPr>
      </w:pPr>
      <w:r>
        <w:t>How many Cook’s outliers did you have?</w:t>
      </w:r>
    </w:p>
    <w:p w14:paraId="4CC65761" w14:textId="1E5C48E2" w:rsidR="00683598" w:rsidRDefault="00683598" w:rsidP="00316154">
      <w:pPr>
        <w:pStyle w:val="ListParagraph"/>
        <w:numPr>
          <w:ilvl w:val="2"/>
          <w:numId w:val="2"/>
        </w:numPr>
      </w:pPr>
      <w:r>
        <w:t xml:space="preserve">What is your </w:t>
      </w:r>
      <w:proofErr w:type="spellStart"/>
      <w:r>
        <w:t>Mahalanobis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>?</w:t>
      </w:r>
    </w:p>
    <w:p w14:paraId="21964EDD" w14:textId="149A8FA8" w:rsidR="00683598" w:rsidRDefault="00683598" w:rsidP="00316154">
      <w:pPr>
        <w:pStyle w:val="ListParagraph"/>
        <w:numPr>
          <w:ilvl w:val="2"/>
          <w:numId w:val="2"/>
        </w:numPr>
      </w:pPr>
      <w:r>
        <w:t xml:space="preserve">What is your </w:t>
      </w:r>
      <w:proofErr w:type="spellStart"/>
      <w:r>
        <w:t>Mahalanobis</w:t>
      </w:r>
      <w:proofErr w:type="spellEnd"/>
      <w:r>
        <w:t xml:space="preserve"> cut off score?</w:t>
      </w:r>
    </w:p>
    <w:p w14:paraId="5564BC59" w14:textId="112412FF" w:rsidR="00683598" w:rsidRDefault="00683598" w:rsidP="00316154">
      <w:pPr>
        <w:pStyle w:val="ListParagraph"/>
        <w:numPr>
          <w:ilvl w:val="2"/>
          <w:numId w:val="2"/>
        </w:numPr>
      </w:pPr>
      <w:r>
        <w:t xml:space="preserve">How many outliers did you have for </w:t>
      </w:r>
      <w:proofErr w:type="spellStart"/>
      <w:r>
        <w:t>Mahalanobis</w:t>
      </w:r>
      <w:proofErr w:type="spellEnd"/>
      <w:r>
        <w:t>?</w:t>
      </w:r>
    </w:p>
    <w:p w14:paraId="0885D409" w14:textId="11441E90" w:rsidR="00683598" w:rsidRDefault="00683598" w:rsidP="00316154">
      <w:pPr>
        <w:pStyle w:val="ListParagraph"/>
        <w:numPr>
          <w:ilvl w:val="2"/>
          <w:numId w:val="2"/>
        </w:numPr>
      </w:pPr>
      <w:r>
        <w:t>How many total outliers did you have across all three variables?</w:t>
      </w:r>
    </w:p>
    <w:p w14:paraId="2FF97D2E" w14:textId="47BC10B3" w:rsidR="00683598" w:rsidRDefault="00683598" w:rsidP="00683598">
      <w:pPr>
        <w:pStyle w:val="ListParagraph"/>
        <w:numPr>
          <w:ilvl w:val="2"/>
          <w:numId w:val="2"/>
        </w:numPr>
      </w:pPr>
      <w:r>
        <w:t>Delete them!</w:t>
      </w:r>
    </w:p>
    <w:p w14:paraId="7D552D69" w14:textId="696C914E" w:rsidR="00683598" w:rsidRDefault="00AD756F" w:rsidP="00683598">
      <w:pPr>
        <w:pStyle w:val="ListParagraph"/>
        <w:numPr>
          <w:ilvl w:val="1"/>
          <w:numId w:val="2"/>
        </w:numPr>
      </w:pPr>
      <w:proofErr w:type="spellStart"/>
      <w:r>
        <w:t>Multicollinearity</w:t>
      </w:r>
      <w:proofErr w:type="spellEnd"/>
    </w:p>
    <w:p w14:paraId="7F869770" w14:textId="3808D9E0" w:rsidR="00AD756F" w:rsidRDefault="00AD756F" w:rsidP="00AD756F">
      <w:pPr>
        <w:pStyle w:val="ListParagraph"/>
        <w:numPr>
          <w:ilvl w:val="2"/>
          <w:numId w:val="2"/>
        </w:numPr>
      </w:pPr>
      <w:r>
        <w:t>Include a correlation table of your X variables.</w:t>
      </w:r>
    </w:p>
    <w:p w14:paraId="050F53A7" w14:textId="3BAA4963" w:rsidR="00AD756F" w:rsidRDefault="00AD756F" w:rsidP="00AD756F">
      <w:pPr>
        <w:pStyle w:val="ListParagraph"/>
        <w:numPr>
          <w:ilvl w:val="2"/>
          <w:numId w:val="2"/>
        </w:numPr>
      </w:pPr>
      <w:r>
        <w:t xml:space="preserve">Do your correlations meet the assumption for </w:t>
      </w:r>
      <w:proofErr w:type="spellStart"/>
      <w:r>
        <w:t>multicollinearity</w:t>
      </w:r>
      <w:proofErr w:type="spellEnd"/>
      <w:r>
        <w:t>?</w:t>
      </w:r>
    </w:p>
    <w:p w14:paraId="469B46A8" w14:textId="1E58661D" w:rsidR="00AD756F" w:rsidRDefault="00AD756F" w:rsidP="00AD756F">
      <w:pPr>
        <w:pStyle w:val="ListParagraph"/>
        <w:numPr>
          <w:ilvl w:val="1"/>
          <w:numId w:val="2"/>
        </w:numPr>
      </w:pPr>
      <w:r>
        <w:t>Linearity</w:t>
      </w:r>
    </w:p>
    <w:p w14:paraId="6BD325A7" w14:textId="2D01059F" w:rsidR="00AD756F" w:rsidRDefault="00AD756F" w:rsidP="00AD756F">
      <w:pPr>
        <w:pStyle w:val="ListParagraph"/>
        <w:numPr>
          <w:ilvl w:val="2"/>
          <w:numId w:val="2"/>
        </w:numPr>
      </w:pPr>
      <w:r>
        <w:t>Include a PP Plot.</w:t>
      </w:r>
    </w:p>
    <w:p w14:paraId="4052367C" w14:textId="35DA22B6" w:rsidR="00AD756F" w:rsidRDefault="00AD756F" w:rsidP="00AD756F">
      <w:pPr>
        <w:pStyle w:val="ListParagraph"/>
        <w:numPr>
          <w:ilvl w:val="2"/>
          <w:numId w:val="2"/>
        </w:numPr>
      </w:pPr>
      <w:r>
        <w:t>Is linearity ok?</w:t>
      </w:r>
    </w:p>
    <w:p w14:paraId="1B415EAF" w14:textId="1D4D8E3B" w:rsidR="00AD756F" w:rsidRDefault="00AD756F" w:rsidP="00AD756F">
      <w:pPr>
        <w:pStyle w:val="ListParagraph"/>
        <w:numPr>
          <w:ilvl w:val="1"/>
          <w:numId w:val="2"/>
        </w:numPr>
      </w:pPr>
      <w:r>
        <w:t>Normality</w:t>
      </w:r>
    </w:p>
    <w:p w14:paraId="0C72705E" w14:textId="493B2F1F" w:rsidR="00AD756F" w:rsidRDefault="00AD756F" w:rsidP="00AD756F">
      <w:pPr>
        <w:pStyle w:val="ListParagraph"/>
        <w:numPr>
          <w:ilvl w:val="2"/>
          <w:numId w:val="2"/>
        </w:numPr>
      </w:pPr>
      <w:r>
        <w:t xml:space="preserve">Include </w:t>
      </w:r>
      <w:r w:rsidR="0005375C">
        <w:t>a residual histogram.</w:t>
      </w:r>
    </w:p>
    <w:p w14:paraId="147AE1F5" w14:textId="4D3F8C4C" w:rsidR="0005375C" w:rsidRDefault="0005375C" w:rsidP="00AD756F">
      <w:pPr>
        <w:pStyle w:val="ListParagraph"/>
        <w:numPr>
          <w:ilvl w:val="2"/>
          <w:numId w:val="2"/>
        </w:numPr>
      </w:pPr>
      <w:r>
        <w:t>Is normality ok?</w:t>
      </w:r>
    </w:p>
    <w:p w14:paraId="7E8B9E29" w14:textId="7725B336" w:rsidR="0005375C" w:rsidRDefault="0005375C" w:rsidP="0005375C">
      <w:pPr>
        <w:pStyle w:val="ListParagraph"/>
        <w:numPr>
          <w:ilvl w:val="1"/>
          <w:numId w:val="2"/>
        </w:numPr>
      </w:pPr>
      <w:r>
        <w:t>Homogeneity/Homoscedasticity</w:t>
      </w:r>
    </w:p>
    <w:p w14:paraId="19F60DC3" w14:textId="463B9660" w:rsidR="0005375C" w:rsidRDefault="0005375C" w:rsidP="0005375C">
      <w:pPr>
        <w:pStyle w:val="ListParagraph"/>
        <w:numPr>
          <w:ilvl w:val="2"/>
          <w:numId w:val="2"/>
        </w:numPr>
      </w:pPr>
      <w:r>
        <w:t xml:space="preserve">Include a </w:t>
      </w:r>
      <w:r w:rsidR="00BB05A5">
        <w:t>residual scatter plot.</w:t>
      </w:r>
    </w:p>
    <w:p w14:paraId="4236AA99" w14:textId="7704B385" w:rsidR="00BB05A5" w:rsidRDefault="00BB05A5" w:rsidP="0005375C">
      <w:pPr>
        <w:pStyle w:val="ListParagraph"/>
        <w:numPr>
          <w:ilvl w:val="2"/>
          <w:numId w:val="2"/>
        </w:numPr>
      </w:pPr>
      <w:r>
        <w:t>Is homoscedasticity ok (since this one is more important)?</w:t>
      </w:r>
    </w:p>
    <w:p w14:paraId="457CBDCF" w14:textId="55EFFFE6" w:rsidR="00606CEB" w:rsidRDefault="00606CEB" w:rsidP="00606CEB">
      <w:pPr>
        <w:pStyle w:val="ListParagraph"/>
        <w:numPr>
          <w:ilvl w:val="0"/>
          <w:numId w:val="2"/>
        </w:numPr>
      </w:pPr>
      <w:r>
        <w:t>Is the overall model significant?</w:t>
      </w:r>
    </w:p>
    <w:p w14:paraId="0C19D43E" w14:textId="607F424F" w:rsidR="00606CEB" w:rsidRDefault="00606CEB" w:rsidP="00606CEB">
      <w:pPr>
        <w:pStyle w:val="ListParagraph"/>
        <w:numPr>
          <w:ilvl w:val="1"/>
          <w:numId w:val="2"/>
        </w:numPr>
      </w:pPr>
      <w:r>
        <w:t xml:space="preserve">List the </w:t>
      </w:r>
      <w:r>
        <w:rPr>
          <w:i/>
        </w:rPr>
        <w:t>F</w:t>
      </w:r>
      <w:r>
        <w:t xml:space="preserve"> statistic in APA style.</w:t>
      </w:r>
    </w:p>
    <w:p w14:paraId="4F147FFF" w14:textId="1730F004" w:rsidR="00606CEB" w:rsidRDefault="00606CEB" w:rsidP="00606CEB">
      <w:pPr>
        <w:pStyle w:val="ListParagraph"/>
        <w:numPr>
          <w:ilvl w:val="0"/>
          <w:numId w:val="2"/>
        </w:numPr>
      </w:pPr>
      <w:r>
        <w:t>Which predictors are significant?</w:t>
      </w:r>
    </w:p>
    <w:p w14:paraId="0D1FC764" w14:textId="1A80CDBF" w:rsidR="00606CEB" w:rsidRDefault="00606CEB" w:rsidP="00606CEB">
      <w:pPr>
        <w:pStyle w:val="ListParagraph"/>
        <w:numPr>
          <w:ilvl w:val="1"/>
          <w:numId w:val="2"/>
        </w:numPr>
      </w:pPr>
      <w:r>
        <w:t>Fill in the following table (use this as an example for homework write ups).</w:t>
      </w:r>
    </w:p>
    <w:p w14:paraId="0F0CD60E" w14:textId="7AEF185F" w:rsidR="00F47537" w:rsidRDefault="00F47537" w:rsidP="00606CEB">
      <w:pPr>
        <w:pStyle w:val="ListParagraph"/>
        <w:numPr>
          <w:ilvl w:val="1"/>
          <w:numId w:val="2"/>
        </w:numPr>
      </w:pPr>
      <w:r>
        <w:t>Change the title.</w:t>
      </w:r>
    </w:p>
    <w:p w14:paraId="7A7C87A3" w14:textId="6F91773A" w:rsidR="00F47537" w:rsidRDefault="00F47537" w:rsidP="00606CEB">
      <w:pPr>
        <w:pStyle w:val="ListParagraph"/>
        <w:numPr>
          <w:ilvl w:val="1"/>
          <w:numId w:val="2"/>
        </w:numPr>
      </w:pPr>
      <w:r>
        <w:t xml:space="preserve">Change the </w:t>
      </w:r>
      <w:proofErr w:type="spellStart"/>
      <w:proofErr w:type="gramStart"/>
      <w:r>
        <w:rPr>
          <w:i/>
        </w:rPr>
        <w:t>df</w:t>
      </w:r>
      <w:proofErr w:type="spellEnd"/>
      <w:proofErr w:type="gramEnd"/>
      <w:r>
        <w:t xml:space="preserve"> to be the appropriate number.</w:t>
      </w:r>
    </w:p>
    <w:p w14:paraId="4CBD95C6" w14:textId="77777777" w:rsidR="006D68AB" w:rsidRDefault="006D68AB" w:rsidP="006D68AB"/>
    <w:p w14:paraId="451EFCC0" w14:textId="529D761C" w:rsidR="006D68AB" w:rsidRDefault="006D68AB" w:rsidP="006D68AB">
      <w:r>
        <w:t>Table 1</w:t>
      </w:r>
    </w:p>
    <w:p w14:paraId="50D33B79" w14:textId="77777777" w:rsidR="006D68AB" w:rsidRDefault="006D68AB" w:rsidP="006D68AB"/>
    <w:p w14:paraId="7DC8F240" w14:textId="0A7F1AE4" w:rsidR="006D68AB" w:rsidRDefault="006D68AB" w:rsidP="006D68AB">
      <w:pPr>
        <w:rPr>
          <w:i/>
        </w:rPr>
      </w:pPr>
      <w:r>
        <w:rPr>
          <w:i/>
        </w:rPr>
        <w:t>Relevant Title of Your Table Here in Italics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D68AB" w14:paraId="1039BF8B" w14:textId="77777777" w:rsidTr="006D6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BF2E36B" w14:textId="1275EC79" w:rsidR="006D68AB" w:rsidRPr="006D68AB" w:rsidRDefault="006D68AB" w:rsidP="006D68AB">
            <w:pPr>
              <w:rPr>
                <w:b w:val="0"/>
              </w:rPr>
            </w:pPr>
            <w:r w:rsidRPr="006D68AB">
              <w:rPr>
                <w:b w:val="0"/>
              </w:rPr>
              <w:t>Predictor</w:t>
            </w:r>
          </w:p>
        </w:tc>
        <w:tc>
          <w:tcPr>
            <w:tcW w:w="1915" w:type="dxa"/>
          </w:tcPr>
          <w:p w14:paraId="100B742A" w14:textId="50FDA18B" w:rsidR="006D68AB" w:rsidRPr="006D68AB" w:rsidRDefault="006D68AB" w:rsidP="006D6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D68AB">
              <w:rPr>
                <w:b w:val="0"/>
              </w:rPr>
              <w:t>Beta</w:t>
            </w:r>
          </w:p>
        </w:tc>
        <w:tc>
          <w:tcPr>
            <w:tcW w:w="1915" w:type="dxa"/>
          </w:tcPr>
          <w:p w14:paraId="22741F24" w14:textId="2D2B2531" w:rsidR="006D68AB" w:rsidRPr="006D68AB" w:rsidRDefault="006D68AB" w:rsidP="006D6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 w:rsidRPr="006D68AB">
              <w:rPr>
                <w:b w:val="0"/>
                <w:i/>
              </w:rPr>
              <w:t>t</w:t>
            </w:r>
            <w:proofErr w:type="gramEnd"/>
          </w:p>
        </w:tc>
        <w:tc>
          <w:tcPr>
            <w:tcW w:w="1915" w:type="dxa"/>
          </w:tcPr>
          <w:p w14:paraId="5BDB5E2D" w14:textId="384C3CFF" w:rsidR="006D68AB" w:rsidRPr="006D68AB" w:rsidRDefault="006D68AB" w:rsidP="006D6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 w:rsidRPr="006D68AB">
              <w:rPr>
                <w:b w:val="0"/>
                <w:i/>
              </w:rPr>
              <w:t>p</w:t>
            </w:r>
            <w:proofErr w:type="gramEnd"/>
          </w:p>
        </w:tc>
        <w:tc>
          <w:tcPr>
            <w:tcW w:w="1916" w:type="dxa"/>
          </w:tcPr>
          <w:p w14:paraId="09B8C3BC" w14:textId="0F35CF4D" w:rsidR="006D68AB" w:rsidRPr="006D68AB" w:rsidRDefault="006D68AB" w:rsidP="006D6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vertAlign w:val="superscript"/>
              </w:rPr>
            </w:pPr>
            <w:proofErr w:type="gramStart"/>
            <w:r w:rsidRPr="006D68AB">
              <w:rPr>
                <w:b w:val="0"/>
                <w:i/>
              </w:rPr>
              <w:t>pr</w:t>
            </w:r>
            <w:r w:rsidRPr="006D68AB">
              <w:rPr>
                <w:b w:val="0"/>
                <w:i/>
                <w:vertAlign w:val="superscript"/>
              </w:rPr>
              <w:t>2</w:t>
            </w:r>
            <w:proofErr w:type="gramEnd"/>
          </w:p>
        </w:tc>
      </w:tr>
      <w:tr w:rsidR="006D68AB" w14:paraId="70984750" w14:textId="77777777" w:rsidTr="00F92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auto"/>
          </w:tcPr>
          <w:p w14:paraId="0F31555D" w14:textId="77777777" w:rsidR="006D68AB" w:rsidRPr="006D68AB" w:rsidRDefault="006D68AB" w:rsidP="006D68AB">
            <w:pPr>
              <w:rPr>
                <w:b w:val="0"/>
              </w:rPr>
            </w:pPr>
            <w:bookmarkStart w:id="0" w:name="_GoBack" w:colFirst="1" w:colLast="4"/>
          </w:p>
        </w:tc>
        <w:tc>
          <w:tcPr>
            <w:tcW w:w="1915" w:type="dxa"/>
            <w:shd w:val="clear" w:color="auto" w:fill="auto"/>
          </w:tcPr>
          <w:p w14:paraId="72A48ED3" w14:textId="77777777" w:rsidR="006D68AB" w:rsidRPr="006D68AB" w:rsidRDefault="006D68AB" w:rsidP="0030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15" w:type="dxa"/>
            <w:shd w:val="clear" w:color="auto" w:fill="auto"/>
          </w:tcPr>
          <w:p w14:paraId="2E081DC7" w14:textId="77777777" w:rsidR="006D68AB" w:rsidRPr="006D68AB" w:rsidRDefault="006D68AB" w:rsidP="0030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  <w:tc>
          <w:tcPr>
            <w:tcW w:w="1915" w:type="dxa"/>
            <w:shd w:val="clear" w:color="auto" w:fill="auto"/>
          </w:tcPr>
          <w:p w14:paraId="086B2F24" w14:textId="77777777" w:rsidR="006D68AB" w:rsidRPr="006D68AB" w:rsidRDefault="006D68AB" w:rsidP="0030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  <w:tc>
          <w:tcPr>
            <w:tcW w:w="1916" w:type="dxa"/>
            <w:shd w:val="clear" w:color="auto" w:fill="auto"/>
          </w:tcPr>
          <w:p w14:paraId="12FC355F" w14:textId="77777777" w:rsidR="006D68AB" w:rsidRPr="006D68AB" w:rsidRDefault="006D68AB" w:rsidP="0030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</w:tr>
      <w:tr w:rsidR="00F47537" w14:paraId="018C3586" w14:textId="77777777" w:rsidTr="00F92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auto"/>
          </w:tcPr>
          <w:p w14:paraId="79E23675" w14:textId="77777777" w:rsidR="00F47537" w:rsidRPr="006D68AB" w:rsidRDefault="00F47537" w:rsidP="006D68AB">
            <w:pPr>
              <w:rPr>
                <w:b w:val="0"/>
              </w:rPr>
            </w:pPr>
          </w:p>
        </w:tc>
        <w:tc>
          <w:tcPr>
            <w:tcW w:w="1915" w:type="dxa"/>
            <w:shd w:val="clear" w:color="auto" w:fill="auto"/>
          </w:tcPr>
          <w:p w14:paraId="76503218" w14:textId="77777777" w:rsidR="00F47537" w:rsidRPr="006D68AB" w:rsidRDefault="00F47537" w:rsidP="0030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15" w:type="dxa"/>
            <w:shd w:val="clear" w:color="auto" w:fill="auto"/>
          </w:tcPr>
          <w:p w14:paraId="7D9EABD7" w14:textId="77777777" w:rsidR="00F47537" w:rsidRPr="006D68AB" w:rsidRDefault="00F47537" w:rsidP="0030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</w:p>
        </w:tc>
        <w:tc>
          <w:tcPr>
            <w:tcW w:w="1915" w:type="dxa"/>
            <w:shd w:val="clear" w:color="auto" w:fill="auto"/>
          </w:tcPr>
          <w:p w14:paraId="4B335150" w14:textId="77777777" w:rsidR="00F47537" w:rsidRPr="006D68AB" w:rsidRDefault="00F47537" w:rsidP="0030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</w:p>
        </w:tc>
        <w:tc>
          <w:tcPr>
            <w:tcW w:w="1916" w:type="dxa"/>
            <w:shd w:val="clear" w:color="auto" w:fill="auto"/>
          </w:tcPr>
          <w:p w14:paraId="0AC34DCC" w14:textId="77777777" w:rsidR="00F47537" w:rsidRPr="006D68AB" w:rsidRDefault="00F47537" w:rsidP="0030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</w:p>
        </w:tc>
      </w:tr>
      <w:tr w:rsidR="00F47537" w14:paraId="68F02E81" w14:textId="77777777" w:rsidTr="00F92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auto"/>
          </w:tcPr>
          <w:p w14:paraId="2066716F" w14:textId="77777777" w:rsidR="00F47537" w:rsidRPr="006D68AB" w:rsidRDefault="00F47537" w:rsidP="006D68AB">
            <w:pPr>
              <w:rPr>
                <w:b w:val="0"/>
              </w:rPr>
            </w:pPr>
          </w:p>
        </w:tc>
        <w:tc>
          <w:tcPr>
            <w:tcW w:w="1915" w:type="dxa"/>
            <w:shd w:val="clear" w:color="auto" w:fill="auto"/>
          </w:tcPr>
          <w:p w14:paraId="151A6CD8" w14:textId="77777777" w:rsidR="00F47537" w:rsidRPr="006D68AB" w:rsidRDefault="00F47537" w:rsidP="0030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15" w:type="dxa"/>
            <w:shd w:val="clear" w:color="auto" w:fill="auto"/>
          </w:tcPr>
          <w:p w14:paraId="31CE52D1" w14:textId="77777777" w:rsidR="00F47537" w:rsidRPr="006D68AB" w:rsidRDefault="00F47537" w:rsidP="0030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  <w:tc>
          <w:tcPr>
            <w:tcW w:w="1915" w:type="dxa"/>
            <w:shd w:val="clear" w:color="auto" w:fill="auto"/>
          </w:tcPr>
          <w:p w14:paraId="534BE62E" w14:textId="77777777" w:rsidR="00F47537" w:rsidRPr="006D68AB" w:rsidRDefault="00F47537" w:rsidP="0030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  <w:tc>
          <w:tcPr>
            <w:tcW w:w="1916" w:type="dxa"/>
            <w:shd w:val="clear" w:color="auto" w:fill="auto"/>
          </w:tcPr>
          <w:p w14:paraId="21CA4CC7" w14:textId="77777777" w:rsidR="00F47537" w:rsidRPr="006D68AB" w:rsidRDefault="00F47537" w:rsidP="0030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</w:tr>
      <w:tr w:rsidR="00F47537" w14:paraId="1EB183D6" w14:textId="77777777" w:rsidTr="00F92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auto"/>
          </w:tcPr>
          <w:p w14:paraId="49D6FEBE" w14:textId="77777777" w:rsidR="00F47537" w:rsidRPr="006D68AB" w:rsidRDefault="00F47537" w:rsidP="006D68AB">
            <w:pPr>
              <w:rPr>
                <w:b w:val="0"/>
              </w:rPr>
            </w:pPr>
          </w:p>
        </w:tc>
        <w:tc>
          <w:tcPr>
            <w:tcW w:w="1915" w:type="dxa"/>
            <w:shd w:val="clear" w:color="auto" w:fill="auto"/>
          </w:tcPr>
          <w:p w14:paraId="57F7927E" w14:textId="77777777" w:rsidR="00F47537" w:rsidRPr="006D68AB" w:rsidRDefault="00F47537" w:rsidP="0030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15" w:type="dxa"/>
            <w:shd w:val="clear" w:color="auto" w:fill="auto"/>
          </w:tcPr>
          <w:p w14:paraId="4FBBD2F3" w14:textId="77777777" w:rsidR="00F47537" w:rsidRPr="006D68AB" w:rsidRDefault="00F47537" w:rsidP="0030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</w:p>
        </w:tc>
        <w:tc>
          <w:tcPr>
            <w:tcW w:w="1915" w:type="dxa"/>
            <w:shd w:val="clear" w:color="auto" w:fill="auto"/>
          </w:tcPr>
          <w:p w14:paraId="739892AF" w14:textId="77777777" w:rsidR="00F47537" w:rsidRPr="006D68AB" w:rsidRDefault="00F47537" w:rsidP="0030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</w:p>
        </w:tc>
        <w:tc>
          <w:tcPr>
            <w:tcW w:w="1916" w:type="dxa"/>
            <w:shd w:val="clear" w:color="auto" w:fill="auto"/>
          </w:tcPr>
          <w:p w14:paraId="3F403EAF" w14:textId="77777777" w:rsidR="00F47537" w:rsidRPr="006D68AB" w:rsidRDefault="00F47537" w:rsidP="0030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</w:p>
        </w:tc>
      </w:tr>
      <w:tr w:rsidR="00F47537" w14:paraId="75C5287D" w14:textId="77777777" w:rsidTr="00F92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auto"/>
          </w:tcPr>
          <w:p w14:paraId="2C8AF71E" w14:textId="77777777" w:rsidR="00F47537" w:rsidRPr="006D68AB" w:rsidRDefault="00F47537" w:rsidP="006D68AB">
            <w:pPr>
              <w:rPr>
                <w:b w:val="0"/>
              </w:rPr>
            </w:pPr>
          </w:p>
        </w:tc>
        <w:tc>
          <w:tcPr>
            <w:tcW w:w="1915" w:type="dxa"/>
            <w:shd w:val="clear" w:color="auto" w:fill="auto"/>
          </w:tcPr>
          <w:p w14:paraId="6A36FADC" w14:textId="77777777" w:rsidR="00F47537" w:rsidRPr="006D68AB" w:rsidRDefault="00F47537" w:rsidP="0030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15" w:type="dxa"/>
            <w:shd w:val="clear" w:color="auto" w:fill="auto"/>
          </w:tcPr>
          <w:p w14:paraId="5A42B644" w14:textId="77777777" w:rsidR="00F47537" w:rsidRPr="006D68AB" w:rsidRDefault="00F47537" w:rsidP="0030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  <w:tc>
          <w:tcPr>
            <w:tcW w:w="1915" w:type="dxa"/>
            <w:shd w:val="clear" w:color="auto" w:fill="auto"/>
          </w:tcPr>
          <w:p w14:paraId="4C574191" w14:textId="77777777" w:rsidR="00F47537" w:rsidRPr="006D68AB" w:rsidRDefault="00F47537" w:rsidP="0030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  <w:tc>
          <w:tcPr>
            <w:tcW w:w="1916" w:type="dxa"/>
            <w:shd w:val="clear" w:color="auto" w:fill="auto"/>
          </w:tcPr>
          <w:p w14:paraId="4A7B42F9" w14:textId="77777777" w:rsidR="00F47537" w:rsidRPr="006D68AB" w:rsidRDefault="00F47537" w:rsidP="0030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</w:tr>
    </w:tbl>
    <w:bookmarkEnd w:id="0"/>
    <w:p w14:paraId="49374D3B" w14:textId="4BA4DF06" w:rsidR="006D68AB" w:rsidRPr="00F47537" w:rsidRDefault="00F47537" w:rsidP="006D68AB">
      <w:r>
        <w:rPr>
          <w:i/>
        </w:rPr>
        <w:t>Note</w:t>
      </w:r>
      <w:r>
        <w:t xml:space="preserve">. </w:t>
      </w:r>
      <w:proofErr w:type="spellStart"/>
      <w:proofErr w:type="gramStart"/>
      <w:r>
        <w:rPr>
          <w:i/>
        </w:rPr>
        <w:t>df</w:t>
      </w:r>
      <w:proofErr w:type="spellEnd"/>
      <w:proofErr w:type="gramEnd"/>
      <w:r>
        <w:rPr>
          <w:i/>
        </w:rPr>
        <w:t xml:space="preserve"> = </w:t>
      </w:r>
      <w:r w:rsidRPr="00F47537">
        <w:t>XX.</w:t>
      </w:r>
    </w:p>
    <w:sectPr w:rsidR="006D68AB" w:rsidRPr="00F47537" w:rsidSect="004B2E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F4DF0D" w14:textId="77777777" w:rsidR="006D68AB" w:rsidRDefault="006D68AB" w:rsidP="002701C2">
      <w:r>
        <w:separator/>
      </w:r>
    </w:p>
  </w:endnote>
  <w:endnote w:type="continuationSeparator" w:id="0">
    <w:p w14:paraId="5F36039B" w14:textId="77777777" w:rsidR="006D68AB" w:rsidRDefault="006D68AB" w:rsidP="00270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85A020" w14:textId="77777777" w:rsidR="006D68AB" w:rsidRDefault="006D68AB" w:rsidP="002701C2">
      <w:r>
        <w:separator/>
      </w:r>
    </w:p>
  </w:footnote>
  <w:footnote w:type="continuationSeparator" w:id="0">
    <w:p w14:paraId="077F225E" w14:textId="77777777" w:rsidR="006D68AB" w:rsidRDefault="006D68AB" w:rsidP="002701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CE44A" w14:textId="3ACF02B0" w:rsidR="006D68AB" w:rsidRDefault="006D68AB">
    <w:pPr>
      <w:pStyle w:val="Header"/>
    </w:pPr>
    <w:r>
      <w:t>Chapter 7 + MLR Chapter 8</w:t>
    </w:r>
    <w:r>
      <w:tab/>
    </w:r>
    <w:r>
      <w:tab/>
      <w:t>Lab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B39A8"/>
    <w:multiLevelType w:val="hybridMultilevel"/>
    <w:tmpl w:val="4F98F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351DA"/>
    <w:multiLevelType w:val="hybridMultilevel"/>
    <w:tmpl w:val="A1E0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1C2"/>
    <w:rsid w:val="00046ECE"/>
    <w:rsid w:val="0005375C"/>
    <w:rsid w:val="002701C2"/>
    <w:rsid w:val="002A2D61"/>
    <w:rsid w:val="00306571"/>
    <w:rsid w:val="00316154"/>
    <w:rsid w:val="003A5B6C"/>
    <w:rsid w:val="004B2EFF"/>
    <w:rsid w:val="00606CEB"/>
    <w:rsid w:val="00683598"/>
    <w:rsid w:val="006D68AB"/>
    <w:rsid w:val="008846D2"/>
    <w:rsid w:val="00AD756F"/>
    <w:rsid w:val="00B629A0"/>
    <w:rsid w:val="00BB05A5"/>
    <w:rsid w:val="00C14D05"/>
    <w:rsid w:val="00D33C3A"/>
    <w:rsid w:val="00D41ECA"/>
    <w:rsid w:val="00D971D5"/>
    <w:rsid w:val="00F47537"/>
    <w:rsid w:val="00F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8126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1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1C2"/>
  </w:style>
  <w:style w:type="paragraph" w:styleId="Footer">
    <w:name w:val="footer"/>
    <w:basedOn w:val="Normal"/>
    <w:link w:val="FooterChar"/>
    <w:uiPriority w:val="99"/>
    <w:unhideWhenUsed/>
    <w:rsid w:val="002701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1C2"/>
  </w:style>
  <w:style w:type="paragraph" w:styleId="ListParagraph">
    <w:name w:val="List Paragraph"/>
    <w:basedOn w:val="Normal"/>
    <w:uiPriority w:val="34"/>
    <w:qFormat/>
    <w:rsid w:val="00046ECE"/>
    <w:pPr>
      <w:ind w:left="720"/>
      <w:contextualSpacing/>
    </w:pPr>
  </w:style>
  <w:style w:type="table" w:styleId="TableGrid">
    <w:name w:val="Table Grid"/>
    <w:basedOn w:val="TableNormal"/>
    <w:uiPriority w:val="59"/>
    <w:rsid w:val="006D6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D68A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1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1C2"/>
  </w:style>
  <w:style w:type="paragraph" w:styleId="Footer">
    <w:name w:val="footer"/>
    <w:basedOn w:val="Normal"/>
    <w:link w:val="FooterChar"/>
    <w:uiPriority w:val="99"/>
    <w:unhideWhenUsed/>
    <w:rsid w:val="002701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1C2"/>
  </w:style>
  <w:style w:type="paragraph" w:styleId="ListParagraph">
    <w:name w:val="List Paragraph"/>
    <w:basedOn w:val="Normal"/>
    <w:uiPriority w:val="34"/>
    <w:qFormat/>
    <w:rsid w:val="00046ECE"/>
    <w:pPr>
      <w:ind w:left="720"/>
      <w:contextualSpacing/>
    </w:pPr>
  </w:style>
  <w:style w:type="table" w:styleId="TableGrid">
    <w:name w:val="Table Grid"/>
    <w:basedOn w:val="TableNormal"/>
    <w:uiPriority w:val="59"/>
    <w:rsid w:val="006D6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D68A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514</Words>
  <Characters>2932</Characters>
  <Application>Microsoft Macintosh Word</Application>
  <DocSecurity>0</DocSecurity>
  <Lines>24</Lines>
  <Paragraphs>6</Paragraphs>
  <ScaleCrop>false</ScaleCrop>
  <Company>Missouri State University</Company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19</cp:revision>
  <dcterms:created xsi:type="dcterms:W3CDTF">2013-11-06T17:34:00Z</dcterms:created>
  <dcterms:modified xsi:type="dcterms:W3CDTF">2013-11-13T06:59:00Z</dcterms:modified>
</cp:coreProperties>
</file>