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05091" w14:textId="77777777" w:rsidR="00FE7533" w:rsidRPr="002E5F5A" w:rsidRDefault="00FE7533">
      <w:pPr>
        <w:rPr>
          <w:rFonts w:ascii="Times New Roman" w:hAnsi="Times New Roman" w:cs="Times New Roman"/>
          <w:b/>
        </w:rPr>
      </w:pPr>
      <w:proofErr w:type="gramStart"/>
      <w:r w:rsidRPr="002E5F5A">
        <w:rPr>
          <w:rFonts w:ascii="Times New Roman" w:hAnsi="Times New Roman" w:cs="Times New Roman"/>
          <w:b/>
        </w:rPr>
        <w:t>Two Categorical Interaction</w:t>
      </w:r>
      <w:proofErr w:type="gramEnd"/>
      <w:r w:rsidRPr="002E5F5A">
        <w:rPr>
          <w:rFonts w:ascii="Times New Roman" w:hAnsi="Times New Roman" w:cs="Times New Roman"/>
          <w:b/>
        </w:rPr>
        <w:t xml:space="preserve"> (Data </w:t>
      </w:r>
      <w:bookmarkStart w:id="0" w:name="_GoBack"/>
      <w:r w:rsidRPr="002E5F5A">
        <w:rPr>
          <w:rFonts w:ascii="Times New Roman" w:hAnsi="Times New Roman" w:cs="Times New Roman"/>
          <w:b/>
        </w:rPr>
        <w:t xml:space="preserve">Set </w:t>
      </w:r>
      <w:bookmarkEnd w:id="0"/>
      <w:r w:rsidRPr="002E5F5A">
        <w:rPr>
          <w:rFonts w:ascii="Times New Roman" w:hAnsi="Times New Roman" w:cs="Times New Roman"/>
          <w:b/>
        </w:rPr>
        <w:t>3)</w:t>
      </w:r>
    </w:p>
    <w:p w14:paraId="730FAC28" w14:textId="77777777" w:rsidR="00FE7533" w:rsidRPr="002E5F5A" w:rsidRDefault="00FE7533" w:rsidP="00FE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Check for missing values.</w:t>
      </w:r>
    </w:p>
    <w:p w14:paraId="3B4C606F" w14:textId="77777777" w:rsidR="00FE7533" w:rsidRPr="002E5F5A" w:rsidRDefault="00FE7533" w:rsidP="00FE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Create an interaction term (transform compute).</w:t>
      </w:r>
    </w:p>
    <w:p w14:paraId="7C1C5D5C" w14:textId="77777777" w:rsidR="00FE7533" w:rsidRPr="002E5F5A" w:rsidRDefault="00FE7533" w:rsidP="00FE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Run the analysis as a hierarchical MLR.</w:t>
      </w:r>
    </w:p>
    <w:p w14:paraId="673686DC" w14:textId="77777777" w:rsidR="00FE7533" w:rsidRPr="002E5F5A" w:rsidRDefault="00FE7533" w:rsidP="00FE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Ask for statistics – r 2 change, part and partials.</w:t>
      </w:r>
    </w:p>
    <w:p w14:paraId="31E08A41" w14:textId="77777777" w:rsidR="00FE7533" w:rsidRPr="002E5F5A" w:rsidRDefault="00FE7533" w:rsidP="00FE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Plots, </w:t>
      </w:r>
      <w:proofErr w:type="spellStart"/>
      <w:r w:rsidRPr="002E5F5A">
        <w:rPr>
          <w:rFonts w:ascii="Times New Roman" w:hAnsi="Times New Roman" w:cs="Times New Roman"/>
        </w:rPr>
        <w:t>zpred</w:t>
      </w:r>
      <w:proofErr w:type="spellEnd"/>
      <w:r w:rsidRPr="002E5F5A">
        <w:rPr>
          <w:rFonts w:ascii="Times New Roman" w:hAnsi="Times New Roman" w:cs="Times New Roman"/>
        </w:rPr>
        <w:t xml:space="preserve"> in Y, </w:t>
      </w:r>
      <w:proofErr w:type="spellStart"/>
      <w:r w:rsidRPr="002E5F5A">
        <w:rPr>
          <w:rFonts w:ascii="Times New Roman" w:hAnsi="Times New Roman" w:cs="Times New Roman"/>
        </w:rPr>
        <w:t>zresid</w:t>
      </w:r>
      <w:proofErr w:type="spellEnd"/>
      <w:r w:rsidRPr="002E5F5A">
        <w:rPr>
          <w:rFonts w:ascii="Times New Roman" w:hAnsi="Times New Roman" w:cs="Times New Roman"/>
        </w:rPr>
        <w:t xml:space="preserve"> in X, normal PP, histogram.</w:t>
      </w:r>
    </w:p>
    <w:p w14:paraId="0E249B69" w14:textId="77777777" w:rsidR="00FE7533" w:rsidRPr="002E5F5A" w:rsidRDefault="00FE7533" w:rsidP="00FE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Save – Mahalanobis, cooks, leverage</w:t>
      </w:r>
    </w:p>
    <w:p w14:paraId="2D6ABCAC" w14:textId="77777777" w:rsidR="00FE7533" w:rsidRPr="002E5F5A" w:rsidRDefault="00FE7533" w:rsidP="00FE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Options – exclude missing pairwise.</w:t>
      </w:r>
    </w:p>
    <w:p w14:paraId="72D4EECB" w14:textId="77777777" w:rsidR="00FE7533" w:rsidRPr="002E5F5A" w:rsidRDefault="00FE7533" w:rsidP="00FE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Step 1 = main effects</w:t>
      </w:r>
    </w:p>
    <w:p w14:paraId="6DD9D98E" w14:textId="77777777" w:rsidR="00FE7533" w:rsidRPr="002E5F5A" w:rsidRDefault="00FE7533" w:rsidP="00FE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Step 2 = interaction.</w:t>
      </w:r>
    </w:p>
    <w:p w14:paraId="597C0782" w14:textId="77777777" w:rsidR="00FE7533" w:rsidRPr="002E5F5A" w:rsidRDefault="00FE7533" w:rsidP="00FE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Check for outliers, </w:t>
      </w:r>
      <w:proofErr w:type="spellStart"/>
      <w:r w:rsidRPr="002E5F5A">
        <w:rPr>
          <w:rFonts w:ascii="Times New Roman" w:hAnsi="Times New Roman" w:cs="Times New Roman"/>
        </w:rPr>
        <w:t>multicollinearity</w:t>
      </w:r>
      <w:proofErr w:type="spellEnd"/>
      <w:r w:rsidRPr="002E5F5A">
        <w:rPr>
          <w:rFonts w:ascii="Times New Roman" w:hAnsi="Times New Roman" w:cs="Times New Roman"/>
        </w:rPr>
        <w:t xml:space="preserve">, normality, homogeneity, </w:t>
      </w:r>
      <w:proofErr w:type="gramStart"/>
      <w:r w:rsidRPr="002E5F5A">
        <w:rPr>
          <w:rFonts w:ascii="Times New Roman" w:hAnsi="Times New Roman" w:cs="Times New Roman"/>
        </w:rPr>
        <w:t>homoscedasticity</w:t>
      </w:r>
      <w:proofErr w:type="gramEnd"/>
      <w:r w:rsidRPr="002E5F5A">
        <w:rPr>
          <w:rFonts w:ascii="Times New Roman" w:hAnsi="Times New Roman" w:cs="Times New Roman"/>
        </w:rPr>
        <w:t>.</w:t>
      </w:r>
    </w:p>
    <w:p w14:paraId="0638E7DD" w14:textId="77777777" w:rsidR="00FE7533" w:rsidRPr="002E5F5A" w:rsidRDefault="00943A19" w:rsidP="00FE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Model summary – is the overall model significant for main effects (model 1)?</w:t>
      </w:r>
    </w:p>
    <w:p w14:paraId="5023B066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If so, are the individual predictors significant?</w:t>
      </w:r>
    </w:p>
    <w:p w14:paraId="04330BDB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Interpret Betas.</w:t>
      </w:r>
    </w:p>
    <w:p w14:paraId="355A7905" w14:textId="77777777" w:rsidR="00943A19" w:rsidRPr="002E5F5A" w:rsidRDefault="00943A19" w:rsidP="0094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Model summary – is the addition of the interaction significant?</w:t>
      </w:r>
    </w:p>
    <w:p w14:paraId="6AE191F3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If so, pick ONE variable to examine (SLOPE VARIABLE).</w:t>
      </w:r>
    </w:p>
    <w:p w14:paraId="6AA90F03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Look at that variable in the model two coefficients box.</w:t>
      </w:r>
    </w:p>
    <w:p w14:paraId="72B1CA1E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See if that slope is significant (simple slope 1).</w:t>
      </w:r>
    </w:p>
    <w:p w14:paraId="29A3CD8C" w14:textId="77777777" w:rsidR="00943A19" w:rsidRPr="002E5F5A" w:rsidRDefault="00943A19" w:rsidP="0094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Flip the coding for the OTHER variable (FLIPPING VARIABLE).</w:t>
      </w:r>
    </w:p>
    <w:p w14:paraId="448E43E5" w14:textId="20CF888D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Recode the 0s as 1s and the 1s as 0s (transform &gt; recode).</w:t>
      </w:r>
    </w:p>
    <w:p w14:paraId="0C113606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Rerun the regression with the coding flipped for FLIPPING VARIABLE.</w:t>
      </w:r>
    </w:p>
    <w:p w14:paraId="0B524692" w14:textId="77777777" w:rsidR="00943A19" w:rsidRPr="002E5F5A" w:rsidRDefault="00943A19" w:rsidP="00943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Look at the SLOPE VARIABLE and see if that Beta value is significant.</w:t>
      </w:r>
    </w:p>
    <w:p w14:paraId="6E69FFF7" w14:textId="13F7DE2B" w:rsidR="00943A19" w:rsidRPr="002E5F5A" w:rsidRDefault="00C13F56" w:rsidP="00C13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Make a graph.</w:t>
      </w:r>
    </w:p>
    <w:p w14:paraId="2712C0FC" w14:textId="1DD30C5E" w:rsidR="00C13F56" w:rsidRPr="002E5F5A" w:rsidRDefault="00C13F56" w:rsidP="00C13F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Use the original regression from the first run to plot the low-</w:t>
      </w:r>
      <w:r w:rsidR="00ED1FCC" w:rsidRPr="002E5F5A">
        <w:rPr>
          <w:rFonts w:ascii="Times New Roman" w:hAnsi="Times New Roman" w:cs="Times New Roman"/>
        </w:rPr>
        <w:t>high combinations.</w:t>
      </w:r>
    </w:p>
    <w:p w14:paraId="21B6C8DA" w14:textId="6DD0EB43" w:rsidR="00ED1FCC" w:rsidRPr="002E5F5A" w:rsidRDefault="00ED1FCC" w:rsidP="00C13F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You will use 0 and 1 as your “low and high” numbers to plot the graph.</w:t>
      </w:r>
    </w:p>
    <w:p w14:paraId="121DD723" w14:textId="2528D325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Write up – will include model summary information, main effects, model summary for interaction, two simple slopes for your SLOPE VARIABLE.</w:t>
      </w:r>
    </w:p>
    <w:p w14:paraId="2CB7E068" w14:textId="77777777" w:rsidR="00ED1FCC" w:rsidRPr="002E5F5A" w:rsidRDefault="00ED1FCC" w:rsidP="00ED1FCC">
      <w:pPr>
        <w:rPr>
          <w:rFonts w:ascii="Times New Roman" w:hAnsi="Times New Roman" w:cs="Times New Roman"/>
        </w:rPr>
      </w:pPr>
    </w:p>
    <w:p w14:paraId="1FEAC609" w14:textId="4F61BD67" w:rsidR="00ED1FCC" w:rsidRPr="002E5F5A" w:rsidRDefault="00ED1FCC" w:rsidP="00ED1FCC">
      <w:pPr>
        <w:rPr>
          <w:rFonts w:ascii="Times New Roman" w:hAnsi="Times New Roman" w:cs="Times New Roman"/>
          <w:b/>
        </w:rPr>
      </w:pPr>
      <w:r w:rsidRPr="002E5F5A">
        <w:rPr>
          <w:rFonts w:ascii="Times New Roman" w:hAnsi="Times New Roman" w:cs="Times New Roman"/>
          <w:b/>
        </w:rPr>
        <w:t>One categor</w:t>
      </w:r>
      <w:r w:rsidR="00316958" w:rsidRPr="002E5F5A">
        <w:rPr>
          <w:rFonts w:ascii="Times New Roman" w:hAnsi="Times New Roman" w:cs="Times New Roman"/>
          <w:b/>
        </w:rPr>
        <w:t xml:space="preserve">ical, one continuous (Data Set </w:t>
      </w:r>
      <w:r w:rsidRPr="002E5F5A">
        <w:rPr>
          <w:rFonts w:ascii="Times New Roman" w:hAnsi="Times New Roman" w:cs="Times New Roman"/>
          <w:b/>
        </w:rPr>
        <w:t>4):</w:t>
      </w:r>
    </w:p>
    <w:p w14:paraId="4C9F50AA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Check for missing values.</w:t>
      </w:r>
    </w:p>
    <w:p w14:paraId="16E65510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Create an interaction term (transform compute).</w:t>
      </w:r>
    </w:p>
    <w:p w14:paraId="1D5A0F58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Run the analysis as a hierarchical MLR.</w:t>
      </w:r>
    </w:p>
    <w:p w14:paraId="230B7637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Ask for statistics – r 2 change, part and partials.</w:t>
      </w:r>
    </w:p>
    <w:p w14:paraId="09C2EE41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Plots, </w:t>
      </w:r>
      <w:proofErr w:type="spellStart"/>
      <w:r w:rsidRPr="002E5F5A">
        <w:rPr>
          <w:rFonts w:ascii="Times New Roman" w:hAnsi="Times New Roman" w:cs="Times New Roman"/>
        </w:rPr>
        <w:t>zpred</w:t>
      </w:r>
      <w:proofErr w:type="spellEnd"/>
      <w:r w:rsidRPr="002E5F5A">
        <w:rPr>
          <w:rFonts w:ascii="Times New Roman" w:hAnsi="Times New Roman" w:cs="Times New Roman"/>
        </w:rPr>
        <w:t xml:space="preserve"> in Y, </w:t>
      </w:r>
      <w:proofErr w:type="spellStart"/>
      <w:r w:rsidRPr="002E5F5A">
        <w:rPr>
          <w:rFonts w:ascii="Times New Roman" w:hAnsi="Times New Roman" w:cs="Times New Roman"/>
        </w:rPr>
        <w:t>zresid</w:t>
      </w:r>
      <w:proofErr w:type="spellEnd"/>
      <w:r w:rsidRPr="002E5F5A">
        <w:rPr>
          <w:rFonts w:ascii="Times New Roman" w:hAnsi="Times New Roman" w:cs="Times New Roman"/>
        </w:rPr>
        <w:t xml:space="preserve"> in X, normal PP, histogram.</w:t>
      </w:r>
    </w:p>
    <w:p w14:paraId="163AF807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Save – Mahalanobis, cooks, leverage</w:t>
      </w:r>
    </w:p>
    <w:p w14:paraId="6F49D1CC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Options – exclude missing pairwise.</w:t>
      </w:r>
    </w:p>
    <w:p w14:paraId="7E027438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Step 1 = main effects</w:t>
      </w:r>
    </w:p>
    <w:p w14:paraId="3F3184F3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Step 2 = interaction.</w:t>
      </w:r>
    </w:p>
    <w:p w14:paraId="69C63AD0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Check for outliers, </w:t>
      </w:r>
      <w:proofErr w:type="spellStart"/>
      <w:r w:rsidRPr="002E5F5A">
        <w:rPr>
          <w:rFonts w:ascii="Times New Roman" w:hAnsi="Times New Roman" w:cs="Times New Roman"/>
        </w:rPr>
        <w:t>multicollinearity</w:t>
      </w:r>
      <w:proofErr w:type="spellEnd"/>
      <w:r w:rsidRPr="002E5F5A">
        <w:rPr>
          <w:rFonts w:ascii="Times New Roman" w:hAnsi="Times New Roman" w:cs="Times New Roman"/>
        </w:rPr>
        <w:t xml:space="preserve">, normality, homogeneity, </w:t>
      </w:r>
      <w:proofErr w:type="gramStart"/>
      <w:r w:rsidRPr="002E5F5A">
        <w:rPr>
          <w:rFonts w:ascii="Times New Roman" w:hAnsi="Times New Roman" w:cs="Times New Roman"/>
        </w:rPr>
        <w:t>homoscedasticity</w:t>
      </w:r>
      <w:proofErr w:type="gramEnd"/>
      <w:r w:rsidRPr="002E5F5A">
        <w:rPr>
          <w:rFonts w:ascii="Times New Roman" w:hAnsi="Times New Roman" w:cs="Times New Roman"/>
        </w:rPr>
        <w:t>.</w:t>
      </w:r>
    </w:p>
    <w:p w14:paraId="74CB23E9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Model summary – is the overall model significant for main effects (model 1)?</w:t>
      </w:r>
    </w:p>
    <w:p w14:paraId="302DA67E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If so, are the individual predictors significant?</w:t>
      </w:r>
    </w:p>
    <w:p w14:paraId="62590B8F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Interpret Betas.</w:t>
      </w:r>
    </w:p>
    <w:p w14:paraId="0D1D5A59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Model summary – is the addition of the interaction significant?</w:t>
      </w:r>
    </w:p>
    <w:p w14:paraId="3A1FC34D" w14:textId="341EEEAA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If so, use the continuous IV as your SLOPE VARIABLE.</w:t>
      </w:r>
    </w:p>
    <w:p w14:paraId="6F9438F0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Look at that variable in the model two coefficients box.</w:t>
      </w:r>
    </w:p>
    <w:p w14:paraId="24593278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See if that slope is significant (simple slope 1).</w:t>
      </w:r>
    </w:p>
    <w:p w14:paraId="0CF1F300" w14:textId="271F86DE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lastRenderedPageBreak/>
        <w:t xml:space="preserve">Flip the coding for the </w:t>
      </w:r>
      <w:r w:rsidRPr="002E5F5A">
        <w:rPr>
          <w:rFonts w:ascii="Times New Roman" w:hAnsi="Times New Roman" w:cs="Times New Roman"/>
        </w:rPr>
        <w:t>categorical</w:t>
      </w:r>
      <w:r w:rsidRPr="002E5F5A">
        <w:rPr>
          <w:rFonts w:ascii="Times New Roman" w:hAnsi="Times New Roman" w:cs="Times New Roman"/>
        </w:rPr>
        <w:t xml:space="preserve"> variable (FLIPPING VARIABLE).</w:t>
      </w:r>
    </w:p>
    <w:p w14:paraId="3903EC77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Recode the 0s as 1s and the 1s as 0s (transform &gt; recode).</w:t>
      </w:r>
    </w:p>
    <w:p w14:paraId="6693642D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Rerun the regression with the coding flipped for FLIPPING VARIABLE.</w:t>
      </w:r>
    </w:p>
    <w:p w14:paraId="3F76EF1C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Look at the SLOPE VARIABLE and see if that Beta value is significant.</w:t>
      </w:r>
    </w:p>
    <w:p w14:paraId="50BFDA11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Make a graph.</w:t>
      </w:r>
    </w:p>
    <w:p w14:paraId="6B1D904B" w14:textId="77777777" w:rsidR="00ED1FCC" w:rsidRPr="002E5F5A" w:rsidRDefault="00ED1FCC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Use the original regression from the first run to plot the low-high combinations.</w:t>
      </w:r>
    </w:p>
    <w:p w14:paraId="5F901A21" w14:textId="2418314E" w:rsidR="007670DB" w:rsidRPr="002E5F5A" w:rsidRDefault="007670DB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For the continuous variable, you will use the mean + 1SD for the “high group” and the mean – 1SD for the low group.</w:t>
      </w:r>
    </w:p>
    <w:p w14:paraId="0CBDACB9" w14:textId="588F332C" w:rsidR="007670DB" w:rsidRPr="002E5F5A" w:rsidRDefault="007670DB" w:rsidP="00ED1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For the categorical variable, you will use 0 and 1 for low and high groups.</w:t>
      </w:r>
    </w:p>
    <w:p w14:paraId="68359072" w14:textId="77777777" w:rsidR="00ED1FCC" w:rsidRPr="002E5F5A" w:rsidRDefault="00ED1FCC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Write up – will include model summary information, main effects, model summary for interaction, two simple slopes for your SLOPE VARIABLE.</w:t>
      </w:r>
    </w:p>
    <w:p w14:paraId="2438AFEC" w14:textId="77777777" w:rsidR="00ED1FCC" w:rsidRPr="002E5F5A" w:rsidRDefault="00ED1FCC" w:rsidP="00ED1FCC">
      <w:pPr>
        <w:rPr>
          <w:rFonts w:ascii="Times New Roman" w:hAnsi="Times New Roman" w:cs="Times New Roman"/>
        </w:rPr>
      </w:pPr>
    </w:p>
    <w:p w14:paraId="75B62A53" w14:textId="6BF9F368" w:rsidR="00BB7BE2" w:rsidRPr="002E5F5A" w:rsidRDefault="004C634D" w:rsidP="00BB7BE2">
      <w:pPr>
        <w:rPr>
          <w:rFonts w:ascii="Times New Roman" w:hAnsi="Times New Roman" w:cs="Times New Roman"/>
          <w:b/>
        </w:rPr>
      </w:pPr>
      <w:r w:rsidRPr="002E5F5A">
        <w:rPr>
          <w:rFonts w:ascii="Times New Roman" w:hAnsi="Times New Roman" w:cs="Times New Roman"/>
          <w:b/>
        </w:rPr>
        <w:t>Two continuous (Data Set</w:t>
      </w:r>
      <w:r w:rsidR="00316958" w:rsidRPr="002E5F5A">
        <w:rPr>
          <w:rFonts w:ascii="Times New Roman" w:hAnsi="Times New Roman" w:cs="Times New Roman"/>
          <w:b/>
        </w:rPr>
        <w:t xml:space="preserve"> 5</w:t>
      </w:r>
      <w:r w:rsidR="00BB7BE2" w:rsidRPr="002E5F5A">
        <w:rPr>
          <w:rFonts w:ascii="Times New Roman" w:hAnsi="Times New Roman" w:cs="Times New Roman"/>
          <w:b/>
        </w:rPr>
        <w:t>):</w:t>
      </w:r>
    </w:p>
    <w:p w14:paraId="6882BB6B" w14:textId="77777777" w:rsidR="00BB7BE2" w:rsidRPr="002E5F5A" w:rsidRDefault="00BB7BE2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Check for missing values.</w:t>
      </w:r>
    </w:p>
    <w:p w14:paraId="7A5CEF14" w14:textId="7B25F241" w:rsidR="00BB7BE2" w:rsidRPr="002E5F5A" w:rsidRDefault="004C634D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Create centered variables.  </w:t>
      </w:r>
      <w:r w:rsidR="00BB7BE2" w:rsidRPr="002E5F5A">
        <w:rPr>
          <w:rFonts w:ascii="Times New Roman" w:hAnsi="Times New Roman" w:cs="Times New Roman"/>
        </w:rPr>
        <w:t>Create an interaction term (transform compute).</w:t>
      </w:r>
    </w:p>
    <w:p w14:paraId="5A4CD218" w14:textId="77777777" w:rsidR="00BB7BE2" w:rsidRPr="002E5F5A" w:rsidRDefault="00BB7BE2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Run the analysis as a hierarchical MLR.</w:t>
      </w:r>
    </w:p>
    <w:p w14:paraId="5024B810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Ask for statistics – r 2 change, part and partials.</w:t>
      </w:r>
    </w:p>
    <w:p w14:paraId="2BB61362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Plots, </w:t>
      </w:r>
      <w:proofErr w:type="spellStart"/>
      <w:r w:rsidRPr="002E5F5A">
        <w:rPr>
          <w:rFonts w:ascii="Times New Roman" w:hAnsi="Times New Roman" w:cs="Times New Roman"/>
        </w:rPr>
        <w:t>zpred</w:t>
      </w:r>
      <w:proofErr w:type="spellEnd"/>
      <w:r w:rsidRPr="002E5F5A">
        <w:rPr>
          <w:rFonts w:ascii="Times New Roman" w:hAnsi="Times New Roman" w:cs="Times New Roman"/>
        </w:rPr>
        <w:t xml:space="preserve"> in Y, </w:t>
      </w:r>
      <w:proofErr w:type="spellStart"/>
      <w:r w:rsidRPr="002E5F5A">
        <w:rPr>
          <w:rFonts w:ascii="Times New Roman" w:hAnsi="Times New Roman" w:cs="Times New Roman"/>
        </w:rPr>
        <w:t>zresid</w:t>
      </w:r>
      <w:proofErr w:type="spellEnd"/>
      <w:r w:rsidRPr="002E5F5A">
        <w:rPr>
          <w:rFonts w:ascii="Times New Roman" w:hAnsi="Times New Roman" w:cs="Times New Roman"/>
        </w:rPr>
        <w:t xml:space="preserve"> in X, normal PP, histogram.</w:t>
      </w:r>
    </w:p>
    <w:p w14:paraId="03125AB7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Save – Mahalanobis, cooks, leverage</w:t>
      </w:r>
    </w:p>
    <w:p w14:paraId="722ED639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Options – exclude missing pairwise.</w:t>
      </w:r>
    </w:p>
    <w:p w14:paraId="09DD4E4F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Step 1 = main effects</w:t>
      </w:r>
    </w:p>
    <w:p w14:paraId="0A11F203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Step 2 = interaction.</w:t>
      </w:r>
    </w:p>
    <w:p w14:paraId="6D7E113D" w14:textId="77777777" w:rsidR="00BB7BE2" w:rsidRPr="002E5F5A" w:rsidRDefault="00BB7BE2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Check for outliers, </w:t>
      </w:r>
      <w:proofErr w:type="spellStart"/>
      <w:r w:rsidRPr="002E5F5A">
        <w:rPr>
          <w:rFonts w:ascii="Times New Roman" w:hAnsi="Times New Roman" w:cs="Times New Roman"/>
        </w:rPr>
        <w:t>multicollinearity</w:t>
      </w:r>
      <w:proofErr w:type="spellEnd"/>
      <w:r w:rsidRPr="002E5F5A">
        <w:rPr>
          <w:rFonts w:ascii="Times New Roman" w:hAnsi="Times New Roman" w:cs="Times New Roman"/>
        </w:rPr>
        <w:t xml:space="preserve">, normality, homogeneity, </w:t>
      </w:r>
      <w:proofErr w:type="gramStart"/>
      <w:r w:rsidRPr="002E5F5A">
        <w:rPr>
          <w:rFonts w:ascii="Times New Roman" w:hAnsi="Times New Roman" w:cs="Times New Roman"/>
        </w:rPr>
        <w:t>homoscedasticity</w:t>
      </w:r>
      <w:proofErr w:type="gramEnd"/>
      <w:r w:rsidRPr="002E5F5A">
        <w:rPr>
          <w:rFonts w:ascii="Times New Roman" w:hAnsi="Times New Roman" w:cs="Times New Roman"/>
        </w:rPr>
        <w:t>.</w:t>
      </w:r>
    </w:p>
    <w:p w14:paraId="18683B30" w14:textId="77777777" w:rsidR="00BB7BE2" w:rsidRPr="002E5F5A" w:rsidRDefault="00BB7BE2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Model summary – is the overall model significant for main effects (model 1)?</w:t>
      </w:r>
    </w:p>
    <w:p w14:paraId="71B354CF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If so, are the individual predictors significant?</w:t>
      </w:r>
    </w:p>
    <w:p w14:paraId="07C98822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Interpret Betas.</w:t>
      </w:r>
    </w:p>
    <w:p w14:paraId="59782870" w14:textId="77777777" w:rsidR="00BB7BE2" w:rsidRPr="002E5F5A" w:rsidRDefault="00BB7BE2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Model summary – is the addition of the interaction significant?</w:t>
      </w:r>
    </w:p>
    <w:p w14:paraId="71B43158" w14:textId="12318E6F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If so, use </w:t>
      </w:r>
      <w:r w:rsidR="004C634D" w:rsidRPr="002E5F5A">
        <w:rPr>
          <w:rFonts w:ascii="Times New Roman" w:hAnsi="Times New Roman" w:cs="Times New Roman"/>
        </w:rPr>
        <w:t>one</w:t>
      </w:r>
      <w:r w:rsidRPr="002E5F5A">
        <w:rPr>
          <w:rFonts w:ascii="Times New Roman" w:hAnsi="Times New Roman" w:cs="Times New Roman"/>
        </w:rPr>
        <w:t xml:space="preserve"> as your SLOPE VARIABLE.</w:t>
      </w:r>
    </w:p>
    <w:p w14:paraId="28D5E2F3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Look at that variable in the model two coefficients box.</w:t>
      </w:r>
    </w:p>
    <w:p w14:paraId="30703FFF" w14:textId="15E1C45C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See if that slope is significant (</w:t>
      </w:r>
      <w:r w:rsidR="004C634D" w:rsidRPr="002E5F5A">
        <w:rPr>
          <w:rFonts w:ascii="Times New Roman" w:hAnsi="Times New Roman" w:cs="Times New Roman"/>
        </w:rPr>
        <w:t>average simple slope</w:t>
      </w:r>
      <w:r w:rsidRPr="002E5F5A">
        <w:rPr>
          <w:rFonts w:ascii="Times New Roman" w:hAnsi="Times New Roman" w:cs="Times New Roman"/>
        </w:rPr>
        <w:t>).</w:t>
      </w:r>
    </w:p>
    <w:p w14:paraId="1C1D0502" w14:textId="585D25D8" w:rsidR="00BB7BE2" w:rsidRPr="002E5F5A" w:rsidRDefault="004C634D" w:rsidP="004C6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Create LO and HI terms for the FLIPPING VARIABLE.</w:t>
      </w:r>
    </w:p>
    <w:p w14:paraId="43ACD466" w14:textId="1587E038" w:rsidR="004C634D" w:rsidRPr="002E5F5A" w:rsidRDefault="004C634D" w:rsidP="004C63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HI variable = FLIPPING VARIABLE – 1 SD.</w:t>
      </w:r>
    </w:p>
    <w:p w14:paraId="52189E90" w14:textId="2DBCF4EB" w:rsidR="004C634D" w:rsidRPr="002E5F5A" w:rsidRDefault="004C634D" w:rsidP="004C63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LO variable = FLIPPING VARIABLE + 1 SD.</w:t>
      </w:r>
    </w:p>
    <w:p w14:paraId="461BA605" w14:textId="450CB2D0" w:rsidR="004C634D" w:rsidRPr="002E5F5A" w:rsidRDefault="004C634D" w:rsidP="004C6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Create new HI and LO interaction terms.</w:t>
      </w:r>
    </w:p>
    <w:p w14:paraId="5B502BF1" w14:textId="5C9002AB" w:rsidR="003F6FAA" w:rsidRPr="002E5F5A" w:rsidRDefault="003F6FAA" w:rsidP="004C6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Run </w:t>
      </w:r>
      <w:r w:rsidRPr="002E5F5A">
        <w:rPr>
          <w:rFonts w:ascii="Times New Roman" w:hAnsi="Times New Roman" w:cs="Times New Roman"/>
          <w:i/>
        </w:rPr>
        <w:t>two</w:t>
      </w:r>
      <w:r w:rsidRPr="002E5F5A">
        <w:rPr>
          <w:rFonts w:ascii="Times New Roman" w:hAnsi="Times New Roman" w:cs="Times New Roman"/>
        </w:rPr>
        <w:t xml:space="preserve"> new regressions.</w:t>
      </w:r>
    </w:p>
    <w:p w14:paraId="540B9CED" w14:textId="04CA31B4" w:rsidR="003F6FAA" w:rsidRPr="002E5F5A" w:rsidRDefault="003F6FAA" w:rsidP="003F6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One for your HI and HI interaction (high simple slope).</w:t>
      </w:r>
    </w:p>
    <w:p w14:paraId="58FA60D7" w14:textId="5BE1888D" w:rsidR="003F6FAA" w:rsidRPr="002E5F5A" w:rsidRDefault="003F6FAA" w:rsidP="003F6F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One for your LO and LO interaction (lo simple slope).</w:t>
      </w:r>
    </w:p>
    <w:p w14:paraId="2055CE22" w14:textId="77777777" w:rsidR="00BB7BE2" w:rsidRPr="002E5F5A" w:rsidRDefault="00BB7BE2" w:rsidP="00BB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Make a graph.</w:t>
      </w:r>
    </w:p>
    <w:p w14:paraId="16D1AEDE" w14:textId="77777777" w:rsidR="00BB7BE2" w:rsidRPr="002E5F5A" w:rsidRDefault="00BB7BE2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Use the original regression from the first run to plot the low-high combinations.</w:t>
      </w:r>
    </w:p>
    <w:p w14:paraId="052E3D30" w14:textId="671475C5" w:rsidR="00BB7BE2" w:rsidRPr="002E5F5A" w:rsidRDefault="004C634D" w:rsidP="00BB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>You</w:t>
      </w:r>
      <w:r w:rsidR="00BB7BE2" w:rsidRPr="002E5F5A">
        <w:rPr>
          <w:rFonts w:ascii="Times New Roman" w:hAnsi="Times New Roman" w:cs="Times New Roman"/>
        </w:rPr>
        <w:t xml:space="preserve"> will use the mean + 1SD for the “high group” and the mean – 1SD for the low group.</w:t>
      </w:r>
    </w:p>
    <w:p w14:paraId="4B116756" w14:textId="56B0E50E" w:rsidR="00BB7BE2" w:rsidRPr="002E5F5A" w:rsidRDefault="00BB7BE2" w:rsidP="00ED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F5A">
        <w:rPr>
          <w:rFonts w:ascii="Times New Roman" w:hAnsi="Times New Roman" w:cs="Times New Roman"/>
        </w:rPr>
        <w:t xml:space="preserve">Write up – will include model summary information, main effects, model summary for interaction, </w:t>
      </w:r>
      <w:r w:rsidR="003F6FAA" w:rsidRPr="002E5F5A">
        <w:rPr>
          <w:rFonts w:ascii="Times New Roman" w:hAnsi="Times New Roman" w:cs="Times New Roman"/>
        </w:rPr>
        <w:t>three</w:t>
      </w:r>
      <w:r w:rsidRPr="002E5F5A">
        <w:rPr>
          <w:rFonts w:ascii="Times New Roman" w:hAnsi="Times New Roman" w:cs="Times New Roman"/>
        </w:rPr>
        <w:t xml:space="preserve"> simple slopes for your SLOPE VARIABLE.</w:t>
      </w:r>
    </w:p>
    <w:sectPr w:rsidR="00BB7BE2" w:rsidRPr="002E5F5A" w:rsidSect="00FE75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9E4BF" w14:textId="77777777" w:rsidR="002E5F5A" w:rsidRDefault="002E5F5A" w:rsidP="002E5F5A">
      <w:r>
        <w:separator/>
      </w:r>
    </w:p>
  </w:endnote>
  <w:endnote w:type="continuationSeparator" w:id="0">
    <w:p w14:paraId="4C86C3DF" w14:textId="77777777" w:rsidR="002E5F5A" w:rsidRDefault="002E5F5A" w:rsidP="002E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79ED4" w14:textId="77777777" w:rsidR="002E5F5A" w:rsidRDefault="002E5F5A" w:rsidP="002E5F5A">
      <w:r>
        <w:separator/>
      </w:r>
    </w:p>
  </w:footnote>
  <w:footnote w:type="continuationSeparator" w:id="0">
    <w:p w14:paraId="29FEB172" w14:textId="77777777" w:rsidR="002E5F5A" w:rsidRDefault="002E5F5A" w:rsidP="002E5F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4C413" w14:textId="77777777" w:rsidR="002E5F5A" w:rsidRPr="002E5F5A" w:rsidRDefault="002E5F5A" w:rsidP="002E5F5A">
    <w:pPr>
      <w:rPr>
        <w:rFonts w:ascii="Times New Roman" w:hAnsi="Times New Roman" w:cs="Times New Roman"/>
      </w:rPr>
    </w:pPr>
    <w:r w:rsidRPr="002E5F5A">
      <w:rPr>
        <w:rFonts w:ascii="Times New Roman" w:hAnsi="Times New Roman" w:cs="Times New Roman"/>
      </w:rPr>
      <w:t>Interaction Help Sheet (Short Version)</w:t>
    </w:r>
  </w:p>
  <w:p w14:paraId="4437C295" w14:textId="77777777" w:rsidR="002E5F5A" w:rsidRDefault="002E5F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36F9D"/>
    <w:multiLevelType w:val="hybridMultilevel"/>
    <w:tmpl w:val="73B6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33"/>
    <w:rsid w:val="002E5F5A"/>
    <w:rsid w:val="00316958"/>
    <w:rsid w:val="003F6FAA"/>
    <w:rsid w:val="004C634D"/>
    <w:rsid w:val="005F7D3E"/>
    <w:rsid w:val="007670DB"/>
    <w:rsid w:val="00943A19"/>
    <w:rsid w:val="00965E25"/>
    <w:rsid w:val="00BB7BE2"/>
    <w:rsid w:val="00C13F56"/>
    <w:rsid w:val="00ED1FCC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DE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F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F5A"/>
  </w:style>
  <w:style w:type="paragraph" w:styleId="Footer">
    <w:name w:val="footer"/>
    <w:basedOn w:val="Normal"/>
    <w:link w:val="FooterChar"/>
    <w:uiPriority w:val="99"/>
    <w:unhideWhenUsed/>
    <w:rsid w:val="002E5F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F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F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F5A"/>
  </w:style>
  <w:style w:type="paragraph" w:styleId="Footer">
    <w:name w:val="footer"/>
    <w:basedOn w:val="Normal"/>
    <w:link w:val="FooterChar"/>
    <w:uiPriority w:val="99"/>
    <w:unhideWhenUsed/>
    <w:rsid w:val="002E5F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653</Words>
  <Characters>3726</Characters>
  <Application>Microsoft Macintosh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10</cp:revision>
  <dcterms:created xsi:type="dcterms:W3CDTF">2011-03-28T17:02:00Z</dcterms:created>
  <dcterms:modified xsi:type="dcterms:W3CDTF">2011-03-28T17:34:00Z</dcterms:modified>
</cp:coreProperties>
</file>