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6"/>
        <w:gridCol w:w="2635"/>
        <w:gridCol w:w="2635"/>
        <w:gridCol w:w="2635"/>
        <w:gridCol w:w="2635"/>
      </w:tblGrid>
      <w:tr w:rsidR="003B4D47" w14:paraId="48D3CB32" w14:textId="77777777" w:rsidTr="000653E4">
        <w:tc>
          <w:tcPr>
            <w:tcW w:w="1000" w:type="pct"/>
          </w:tcPr>
          <w:p w14:paraId="398DCAF1" w14:textId="77777777" w:rsidR="003B4D47" w:rsidRDefault="003B4D47" w:rsidP="006B17C2"/>
        </w:tc>
        <w:tc>
          <w:tcPr>
            <w:tcW w:w="1000" w:type="pct"/>
          </w:tcPr>
          <w:p w14:paraId="428F6488" w14:textId="49331618" w:rsidR="003B4D47" w:rsidRDefault="003B4D47" w:rsidP="006B17C2">
            <w:r>
              <w:t>Correction Score</w:t>
            </w:r>
          </w:p>
        </w:tc>
        <w:tc>
          <w:tcPr>
            <w:tcW w:w="1000" w:type="pct"/>
          </w:tcPr>
          <w:p w14:paraId="0FAF5D5D" w14:textId="2175E2ED" w:rsidR="003B4D47" w:rsidRDefault="003B4D47" w:rsidP="006B17C2">
            <w:r>
              <w:t>Comparison</w:t>
            </w:r>
          </w:p>
          <w:p w14:paraId="559D7C25" w14:textId="0B577A63" w:rsidR="003B4D47" w:rsidRDefault="003B4D47" w:rsidP="006B17C2">
            <w:r>
              <w:t>1 versus 2</w:t>
            </w:r>
          </w:p>
        </w:tc>
        <w:tc>
          <w:tcPr>
            <w:tcW w:w="1000" w:type="pct"/>
          </w:tcPr>
          <w:p w14:paraId="15B07C99" w14:textId="77777777" w:rsidR="003B4D47" w:rsidRDefault="003B4D47" w:rsidP="006B17C2">
            <w:r>
              <w:t>Comparison</w:t>
            </w:r>
          </w:p>
          <w:p w14:paraId="2EA8B54D" w14:textId="43400DA0" w:rsidR="003B4D47" w:rsidRDefault="003B4D47" w:rsidP="006B17C2">
            <w:r>
              <w:t>1 versus 3</w:t>
            </w:r>
          </w:p>
        </w:tc>
        <w:tc>
          <w:tcPr>
            <w:tcW w:w="1000" w:type="pct"/>
          </w:tcPr>
          <w:p w14:paraId="19401BE6" w14:textId="77777777" w:rsidR="003B4D47" w:rsidRDefault="003B4D47" w:rsidP="006B17C2">
            <w:r>
              <w:t xml:space="preserve">Comparison </w:t>
            </w:r>
          </w:p>
          <w:p w14:paraId="4B7B00A0" w14:textId="4398429B" w:rsidR="003B4D47" w:rsidRDefault="003B4D47" w:rsidP="006B17C2">
            <w:r>
              <w:t>2 versus 3</w:t>
            </w:r>
          </w:p>
        </w:tc>
      </w:tr>
      <w:tr w:rsidR="000653E4" w14:paraId="1947F681" w14:textId="77777777" w:rsidTr="000653E4">
        <w:tc>
          <w:tcPr>
            <w:tcW w:w="1000" w:type="pct"/>
          </w:tcPr>
          <w:p w14:paraId="5ACA17F6" w14:textId="77777777" w:rsidR="000653E4" w:rsidRDefault="000653E4" w:rsidP="006B17C2"/>
        </w:tc>
        <w:tc>
          <w:tcPr>
            <w:tcW w:w="1000" w:type="pct"/>
          </w:tcPr>
          <w:p w14:paraId="16062FBB" w14:textId="1190A615" w:rsidR="000653E4" w:rsidRDefault="000653E4" w:rsidP="006B17C2">
            <w:r>
              <w:t>MEAN DIFFERENCE</w:t>
            </w:r>
          </w:p>
        </w:tc>
        <w:tc>
          <w:tcPr>
            <w:tcW w:w="1000" w:type="pct"/>
          </w:tcPr>
          <w:p w14:paraId="35FED17A" w14:textId="77777777" w:rsidR="000653E4" w:rsidRDefault="000653E4" w:rsidP="006B17C2"/>
          <w:p w14:paraId="0661D9FA" w14:textId="77777777" w:rsidR="000653E4" w:rsidRDefault="000653E4" w:rsidP="006B17C2"/>
        </w:tc>
        <w:tc>
          <w:tcPr>
            <w:tcW w:w="1000" w:type="pct"/>
          </w:tcPr>
          <w:p w14:paraId="72F3F268" w14:textId="77777777" w:rsidR="000653E4" w:rsidRDefault="000653E4" w:rsidP="006B17C2"/>
        </w:tc>
        <w:tc>
          <w:tcPr>
            <w:tcW w:w="1000" w:type="pct"/>
          </w:tcPr>
          <w:p w14:paraId="13A76E87" w14:textId="77777777" w:rsidR="000653E4" w:rsidRDefault="000653E4" w:rsidP="006B17C2"/>
        </w:tc>
      </w:tr>
      <w:tr w:rsidR="000653E4" w14:paraId="165D3A42" w14:textId="77777777" w:rsidTr="000653E4">
        <w:tc>
          <w:tcPr>
            <w:tcW w:w="1000" w:type="pct"/>
          </w:tcPr>
          <w:p w14:paraId="295DDE82" w14:textId="77777777" w:rsidR="000653E4" w:rsidRDefault="000653E4" w:rsidP="006B17C2"/>
        </w:tc>
        <w:tc>
          <w:tcPr>
            <w:tcW w:w="1000" w:type="pct"/>
          </w:tcPr>
          <w:p w14:paraId="112DEC62" w14:textId="75403EA1" w:rsidR="000653E4" w:rsidRDefault="000653E4" w:rsidP="006B17C2">
            <w:r>
              <w:t>P-VALUE t-test</w:t>
            </w:r>
          </w:p>
        </w:tc>
        <w:tc>
          <w:tcPr>
            <w:tcW w:w="1000" w:type="pct"/>
          </w:tcPr>
          <w:p w14:paraId="0BB700ED" w14:textId="77777777" w:rsidR="000653E4" w:rsidRDefault="000653E4" w:rsidP="006B17C2"/>
          <w:p w14:paraId="29D22632" w14:textId="77777777" w:rsidR="000653E4" w:rsidRDefault="000653E4" w:rsidP="006B17C2"/>
        </w:tc>
        <w:tc>
          <w:tcPr>
            <w:tcW w:w="1000" w:type="pct"/>
          </w:tcPr>
          <w:p w14:paraId="7E1027A6" w14:textId="77777777" w:rsidR="000653E4" w:rsidRDefault="000653E4" w:rsidP="006B17C2"/>
        </w:tc>
        <w:tc>
          <w:tcPr>
            <w:tcW w:w="1000" w:type="pct"/>
          </w:tcPr>
          <w:p w14:paraId="4CCE0331" w14:textId="77777777" w:rsidR="000653E4" w:rsidRDefault="000653E4" w:rsidP="006B17C2"/>
        </w:tc>
      </w:tr>
      <w:tr w:rsidR="003B4D47" w14:paraId="0D70C7AA" w14:textId="77777777" w:rsidTr="000653E4">
        <w:tc>
          <w:tcPr>
            <w:tcW w:w="1000" w:type="pct"/>
          </w:tcPr>
          <w:p w14:paraId="00272B8A" w14:textId="3E38B73F" w:rsidR="003B4D47" w:rsidRDefault="003B4D47" w:rsidP="006B17C2">
            <w:proofErr w:type="spellStart"/>
            <w:r>
              <w:t>Bonferroni</w:t>
            </w:r>
            <w:proofErr w:type="spellEnd"/>
          </w:p>
        </w:tc>
        <w:tc>
          <w:tcPr>
            <w:tcW w:w="1000" w:type="pct"/>
          </w:tcPr>
          <w:p w14:paraId="1D05BA5F" w14:textId="77777777" w:rsidR="003B4D47" w:rsidRDefault="003B4D47" w:rsidP="006B17C2">
            <w:bookmarkStart w:id="0" w:name="_GoBack"/>
            <w:bookmarkEnd w:id="0"/>
          </w:p>
          <w:p w14:paraId="1ED8C6A2" w14:textId="77777777" w:rsidR="006B17C2" w:rsidRDefault="006B17C2" w:rsidP="006B17C2"/>
        </w:tc>
        <w:tc>
          <w:tcPr>
            <w:tcW w:w="1000" w:type="pct"/>
          </w:tcPr>
          <w:p w14:paraId="79BDEF99" w14:textId="1210855C" w:rsidR="003B4D47" w:rsidRDefault="003B4D47" w:rsidP="006B17C2"/>
        </w:tc>
        <w:tc>
          <w:tcPr>
            <w:tcW w:w="1000" w:type="pct"/>
          </w:tcPr>
          <w:p w14:paraId="069DAFB5" w14:textId="77777777" w:rsidR="003B4D47" w:rsidRDefault="003B4D47" w:rsidP="006B17C2"/>
        </w:tc>
        <w:tc>
          <w:tcPr>
            <w:tcW w:w="1000" w:type="pct"/>
          </w:tcPr>
          <w:p w14:paraId="6A6A5CA3" w14:textId="77777777" w:rsidR="003B4D47" w:rsidRDefault="003B4D47" w:rsidP="006B17C2"/>
        </w:tc>
      </w:tr>
      <w:tr w:rsidR="003B4D47" w14:paraId="198DE064" w14:textId="77777777" w:rsidTr="000653E4">
        <w:tc>
          <w:tcPr>
            <w:tcW w:w="1000" w:type="pct"/>
          </w:tcPr>
          <w:p w14:paraId="3AA86E32" w14:textId="77777777" w:rsidR="003B4D47" w:rsidRDefault="003B4D47" w:rsidP="006B17C2">
            <w:proofErr w:type="spellStart"/>
            <w:r>
              <w:t>Sidak</w:t>
            </w:r>
            <w:proofErr w:type="spellEnd"/>
            <w:r>
              <w:t xml:space="preserve"> </w:t>
            </w:r>
            <w:proofErr w:type="spellStart"/>
            <w:r>
              <w:t>Bonferroni</w:t>
            </w:r>
            <w:proofErr w:type="spellEnd"/>
          </w:p>
        </w:tc>
        <w:tc>
          <w:tcPr>
            <w:tcW w:w="1000" w:type="pct"/>
          </w:tcPr>
          <w:p w14:paraId="7FCB88F4" w14:textId="77777777" w:rsidR="003B4D47" w:rsidRDefault="003B4D47" w:rsidP="006B17C2"/>
          <w:p w14:paraId="71FCE510" w14:textId="77777777" w:rsidR="006B17C2" w:rsidRDefault="006B17C2" w:rsidP="006B17C2"/>
        </w:tc>
        <w:tc>
          <w:tcPr>
            <w:tcW w:w="1000" w:type="pct"/>
          </w:tcPr>
          <w:p w14:paraId="6A9838CC" w14:textId="7D48EEC5" w:rsidR="003B4D47" w:rsidRDefault="003B4D47" w:rsidP="006B17C2"/>
        </w:tc>
        <w:tc>
          <w:tcPr>
            <w:tcW w:w="1000" w:type="pct"/>
          </w:tcPr>
          <w:p w14:paraId="6CC7D2A2" w14:textId="77777777" w:rsidR="003B4D47" w:rsidRDefault="003B4D47" w:rsidP="006B17C2"/>
        </w:tc>
        <w:tc>
          <w:tcPr>
            <w:tcW w:w="1000" w:type="pct"/>
          </w:tcPr>
          <w:p w14:paraId="48E8799A" w14:textId="77777777" w:rsidR="003B4D47" w:rsidRDefault="003B4D47" w:rsidP="006B17C2"/>
        </w:tc>
      </w:tr>
      <w:tr w:rsidR="003B4D47" w14:paraId="476171D7" w14:textId="77777777" w:rsidTr="000653E4">
        <w:tc>
          <w:tcPr>
            <w:tcW w:w="1000" w:type="pct"/>
          </w:tcPr>
          <w:p w14:paraId="72E60ED4" w14:textId="77777777" w:rsidR="003B4D47" w:rsidRDefault="003B4D47" w:rsidP="006B17C2">
            <w:proofErr w:type="spellStart"/>
            <w:r>
              <w:t>Dunnett</w:t>
            </w:r>
            <w:proofErr w:type="spellEnd"/>
          </w:p>
        </w:tc>
        <w:tc>
          <w:tcPr>
            <w:tcW w:w="1000" w:type="pct"/>
          </w:tcPr>
          <w:p w14:paraId="3E51EC8E" w14:textId="77777777" w:rsidR="003B4D47" w:rsidRDefault="003B4D47" w:rsidP="006B17C2"/>
          <w:p w14:paraId="46FA56C1" w14:textId="77777777" w:rsidR="006B17C2" w:rsidRDefault="006B17C2" w:rsidP="006B17C2"/>
        </w:tc>
        <w:tc>
          <w:tcPr>
            <w:tcW w:w="1000" w:type="pct"/>
          </w:tcPr>
          <w:p w14:paraId="7ED3C52F" w14:textId="0DEC8D6D" w:rsidR="003B4D47" w:rsidRDefault="003B4D47" w:rsidP="006B17C2"/>
        </w:tc>
        <w:tc>
          <w:tcPr>
            <w:tcW w:w="1000" w:type="pct"/>
          </w:tcPr>
          <w:p w14:paraId="1D40AB1D" w14:textId="77777777" w:rsidR="003B4D47" w:rsidRDefault="003B4D47" w:rsidP="006B17C2"/>
        </w:tc>
        <w:tc>
          <w:tcPr>
            <w:tcW w:w="1000" w:type="pct"/>
          </w:tcPr>
          <w:p w14:paraId="54F147EF" w14:textId="77777777" w:rsidR="003B4D47" w:rsidRDefault="003B4D47" w:rsidP="006B17C2"/>
        </w:tc>
      </w:tr>
      <w:tr w:rsidR="003B4D47" w14:paraId="3E562E33" w14:textId="77777777" w:rsidTr="000653E4">
        <w:tc>
          <w:tcPr>
            <w:tcW w:w="1000" w:type="pct"/>
          </w:tcPr>
          <w:p w14:paraId="00593308" w14:textId="77777777" w:rsidR="003B4D47" w:rsidRDefault="003B4D47" w:rsidP="006B17C2">
            <w:proofErr w:type="spellStart"/>
            <w:r>
              <w:t>Tukey</w:t>
            </w:r>
            <w:proofErr w:type="spellEnd"/>
          </w:p>
        </w:tc>
        <w:tc>
          <w:tcPr>
            <w:tcW w:w="1000" w:type="pct"/>
          </w:tcPr>
          <w:p w14:paraId="67ECDD6C" w14:textId="77777777" w:rsidR="003B4D47" w:rsidRDefault="003B4D47" w:rsidP="006B17C2"/>
          <w:p w14:paraId="62319E9D" w14:textId="77777777" w:rsidR="006B17C2" w:rsidRDefault="006B17C2" w:rsidP="006B17C2"/>
        </w:tc>
        <w:tc>
          <w:tcPr>
            <w:tcW w:w="1000" w:type="pct"/>
          </w:tcPr>
          <w:p w14:paraId="790758EC" w14:textId="0CDF00E2" w:rsidR="003B4D47" w:rsidRDefault="003B4D47" w:rsidP="006B17C2"/>
        </w:tc>
        <w:tc>
          <w:tcPr>
            <w:tcW w:w="1000" w:type="pct"/>
          </w:tcPr>
          <w:p w14:paraId="29EB5D95" w14:textId="77777777" w:rsidR="003B4D47" w:rsidRDefault="003B4D47" w:rsidP="006B17C2"/>
        </w:tc>
        <w:tc>
          <w:tcPr>
            <w:tcW w:w="1000" w:type="pct"/>
          </w:tcPr>
          <w:p w14:paraId="4571EB21" w14:textId="77777777" w:rsidR="003B4D47" w:rsidRDefault="003B4D47" w:rsidP="006B17C2"/>
        </w:tc>
      </w:tr>
      <w:tr w:rsidR="003B4D47" w14:paraId="04A70E10" w14:textId="77777777" w:rsidTr="000653E4">
        <w:tc>
          <w:tcPr>
            <w:tcW w:w="1000" w:type="pct"/>
          </w:tcPr>
          <w:p w14:paraId="0B3732DF" w14:textId="77777777" w:rsidR="003B4D47" w:rsidRDefault="003B4D47" w:rsidP="006B17C2">
            <w:r>
              <w:t>Fisher-</w:t>
            </w:r>
            <w:proofErr w:type="spellStart"/>
            <w:r>
              <w:t>Hayter</w:t>
            </w:r>
            <w:proofErr w:type="spellEnd"/>
          </w:p>
        </w:tc>
        <w:tc>
          <w:tcPr>
            <w:tcW w:w="1000" w:type="pct"/>
          </w:tcPr>
          <w:p w14:paraId="04F77046" w14:textId="77777777" w:rsidR="003B4D47" w:rsidRDefault="003B4D47" w:rsidP="006B17C2"/>
          <w:p w14:paraId="7C82170D" w14:textId="77777777" w:rsidR="006B17C2" w:rsidRDefault="006B17C2" w:rsidP="006B17C2"/>
        </w:tc>
        <w:tc>
          <w:tcPr>
            <w:tcW w:w="1000" w:type="pct"/>
          </w:tcPr>
          <w:p w14:paraId="5FA74E68" w14:textId="249ED5F0" w:rsidR="003B4D47" w:rsidRDefault="003B4D47" w:rsidP="006B17C2"/>
        </w:tc>
        <w:tc>
          <w:tcPr>
            <w:tcW w:w="1000" w:type="pct"/>
          </w:tcPr>
          <w:p w14:paraId="3077CADE" w14:textId="77777777" w:rsidR="003B4D47" w:rsidRDefault="003B4D47" w:rsidP="006B17C2"/>
        </w:tc>
        <w:tc>
          <w:tcPr>
            <w:tcW w:w="1000" w:type="pct"/>
          </w:tcPr>
          <w:p w14:paraId="7EAE6D61" w14:textId="77777777" w:rsidR="003B4D47" w:rsidRDefault="003B4D47" w:rsidP="006B17C2"/>
        </w:tc>
      </w:tr>
      <w:tr w:rsidR="003B4D47" w14:paraId="1D299470" w14:textId="77777777" w:rsidTr="000653E4">
        <w:tc>
          <w:tcPr>
            <w:tcW w:w="1000" w:type="pct"/>
          </w:tcPr>
          <w:p w14:paraId="17D33DFA" w14:textId="77777777" w:rsidR="003B4D47" w:rsidRDefault="003B4D47" w:rsidP="006B17C2">
            <w:r>
              <w:t>SNK</w:t>
            </w:r>
          </w:p>
        </w:tc>
        <w:tc>
          <w:tcPr>
            <w:tcW w:w="1000" w:type="pct"/>
          </w:tcPr>
          <w:p w14:paraId="239AE075" w14:textId="77777777" w:rsidR="003B4D47" w:rsidRDefault="003B4D47" w:rsidP="006B17C2"/>
          <w:p w14:paraId="1A3116E2" w14:textId="77777777" w:rsidR="006B17C2" w:rsidRDefault="006B17C2" w:rsidP="006B17C2"/>
        </w:tc>
        <w:tc>
          <w:tcPr>
            <w:tcW w:w="1000" w:type="pct"/>
          </w:tcPr>
          <w:p w14:paraId="1DFD6236" w14:textId="25BB36C6" w:rsidR="003B4D47" w:rsidRDefault="003B4D47" w:rsidP="006B17C2"/>
        </w:tc>
        <w:tc>
          <w:tcPr>
            <w:tcW w:w="1000" w:type="pct"/>
          </w:tcPr>
          <w:p w14:paraId="1CAD628C" w14:textId="77777777" w:rsidR="003B4D47" w:rsidRDefault="003B4D47" w:rsidP="006B17C2"/>
        </w:tc>
        <w:tc>
          <w:tcPr>
            <w:tcW w:w="1000" w:type="pct"/>
          </w:tcPr>
          <w:p w14:paraId="42AA5FCA" w14:textId="77777777" w:rsidR="003B4D47" w:rsidRDefault="003B4D47" w:rsidP="006B17C2"/>
        </w:tc>
      </w:tr>
      <w:tr w:rsidR="003B4D47" w14:paraId="040938FF" w14:textId="77777777" w:rsidTr="000653E4">
        <w:tc>
          <w:tcPr>
            <w:tcW w:w="1000" w:type="pct"/>
          </w:tcPr>
          <w:p w14:paraId="1567F344" w14:textId="77777777" w:rsidR="003B4D47" w:rsidRDefault="003B4D47" w:rsidP="006B17C2">
            <w:proofErr w:type="spellStart"/>
            <w:r>
              <w:t>Scheffe</w:t>
            </w:r>
            <w:proofErr w:type="spellEnd"/>
          </w:p>
        </w:tc>
        <w:tc>
          <w:tcPr>
            <w:tcW w:w="1000" w:type="pct"/>
          </w:tcPr>
          <w:p w14:paraId="07A1B6BC" w14:textId="77777777" w:rsidR="003B4D47" w:rsidRDefault="003B4D47" w:rsidP="006B17C2"/>
          <w:p w14:paraId="26E61210" w14:textId="77777777" w:rsidR="006B17C2" w:rsidRDefault="006B17C2" w:rsidP="006B17C2"/>
        </w:tc>
        <w:tc>
          <w:tcPr>
            <w:tcW w:w="1000" w:type="pct"/>
          </w:tcPr>
          <w:p w14:paraId="4FEC331F" w14:textId="3D2DF393" w:rsidR="003B4D47" w:rsidRDefault="003B4D47" w:rsidP="006B17C2"/>
        </w:tc>
        <w:tc>
          <w:tcPr>
            <w:tcW w:w="1000" w:type="pct"/>
          </w:tcPr>
          <w:p w14:paraId="337207AD" w14:textId="77777777" w:rsidR="003B4D47" w:rsidRDefault="003B4D47" w:rsidP="006B17C2"/>
        </w:tc>
        <w:tc>
          <w:tcPr>
            <w:tcW w:w="1000" w:type="pct"/>
          </w:tcPr>
          <w:p w14:paraId="389D4267" w14:textId="77777777" w:rsidR="003B4D47" w:rsidRDefault="003B4D47" w:rsidP="006B17C2"/>
        </w:tc>
      </w:tr>
    </w:tbl>
    <w:p w14:paraId="28246329" w14:textId="77777777" w:rsidR="000F4BDF" w:rsidRDefault="000F4BDF"/>
    <w:p w14:paraId="2B7E37E4" w14:textId="77777777" w:rsidR="006B17C2" w:rsidRDefault="006B17C2">
      <w:r>
        <w:br w:type="page"/>
      </w:r>
    </w:p>
    <w:p w14:paraId="748DAB44" w14:textId="3356FEEA" w:rsidR="003301D1" w:rsidRDefault="000F4BDF">
      <w:proofErr w:type="gramStart"/>
      <w:r>
        <w:lastRenderedPageBreak/>
        <w:t>p</w:t>
      </w:r>
      <w:proofErr w:type="gramEnd"/>
      <w:r>
        <w:t>-value comparison chart from SPSS output:</w:t>
      </w:r>
    </w:p>
    <w:p w14:paraId="79F0518D" w14:textId="77777777" w:rsidR="003301D1" w:rsidRDefault="003301D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954B37" w14:paraId="1F60F1F6" w14:textId="77777777" w:rsidTr="00954B37">
        <w:tc>
          <w:tcPr>
            <w:tcW w:w="1250" w:type="pct"/>
          </w:tcPr>
          <w:p w14:paraId="13758630" w14:textId="77777777" w:rsidR="00954B37" w:rsidRDefault="00954B37"/>
        </w:tc>
        <w:tc>
          <w:tcPr>
            <w:tcW w:w="1250" w:type="pct"/>
          </w:tcPr>
          <w:p w14:paraId="1EA98B93" w14:textId="77777777" w:rsidR="00954B37" w:rsidRDefault="00954B37">
            <w:r>
              <w:t>Comparison</w:t>
            </w:r>
          </w:p>
          <w:p w14:paraId="695C395A" w14:textId="77777777" w:rsidR="00954B37" w:rsidRDefault="00954B37">
            <w:r>
              <w:t>1 versus 2</w:t>
            </w:r>
          </w:p>
        </w:tc>
        <w:tc>
          <w:tcPr>
            <w:tcW w:w="1250" w:type="pct"/>
          </w:tcPr>
          <w:p w14:paraId="12111F52" w14:textId="77777777" w:rsidR="00954B37" w:rsidRDefault="00954B37">
            <w:r>
              <w:t>Comparison</w:t>
            </w:r>
          </w:p>
          <w:p w14:paraId="35EB364D" w14:textId="77777777" w:rsidR="00954B37" w:rsidRDefault="00954B37">
            <w:r>
              <w:t>1 versus 3</w:t>
            </w:r>
          </w:p>
        </w:tc>
        <w:tc>
          <w:tcPr>
            <w:tcW w:w="1250" w:type="pct"/>
          </w:tcPr>
          <w:p w14:paraId="1B8EF394" w14:textId="77777777" w:rsidR="00954B37" w:rsidRDefault="00954B37">
            <w:r>
              <w:t xml:space="preserve">Comparison </w:t>
            </w:r>
          </w:p>
          <w:p w14:paraId="562332CE" w14:textId="77777777" w:rsidR="00954B37" w:rsidRDefault="00954B37">
            <w:r>
              <w:t>2 versus 3</w:t>
            </w:r>
          </w:p>
        </w:tc>
      </w:tr>
      <w:tr w:rsidR="003B4D47" w14:paraId="36B2A537" w14:textId="77777777" w:rsidTr="00954B37">
        <w:tc>
          <w:tcPr>
            <w:tcW w:w="1250" w:type="pct"/>
          </w:tcPr>
          <w:p w14:paraId="47489CD1" w14:textId="7E790140" w:rsidR="003B4D47" w:rsidRDefault="003B4D47">
            <w:proofErr w:type="gramStart"/>
            <w:r>
              <w:t>t</w:t>
            </w:r>
            <w:proofErr w:type="gramEnd"/>
            <w:r>
              <w:t>-test</w:t>
            </w:r>
          </w:p>
        </w:tc>
        <w:tc>
          <w:tcPr>
            <w:tcW w:w="1250" w:type="pct"/>
          </w:tcPr>
          <w:p w14:paraId="2432FA59" w14:textId="77777777" w:rsidR="003B4D47" w:rsidRDefault="003B4D47"/>
          <w:p w14:paraId="47B4D8BD" w14:textId="77777777" w:rsidR="006B17C2" w:rsidRDefault="006B17C2"/>
        </w:tc>
        <w:tc>
          <w:tcPr>
            <w:tcW w:w="1250" w:type="pct"/>
          </w:tcPr>
          <w:p w14:paraId="7FEBAA31" w14:textId="77777777" w:rsidR="003B4D47" w:rsidRDefault="003B4D47"/>
        </w:tc>
        <w:tc>
          <w:tcPr>
            <w:tcW w:w="1250" w:type="pct"/>
          </w:tcPr>
          <w:p w14:paraId="0EED0A59" w14:textId="77777777" w:rsidR="003B4D47" w:rsidRDefault="003B4D47"/>
        </w:tc>
      </w:tr>
      <w:tr w:rsidR="00954B37" w14:paraId="40982C14" w14:textId="77777777" w:rsidTr="00954B37">
        <w:tc>
          <w:tcPr>
            <w:tcW w:w="1250" w:type="pct"/>
          </w:tcPr>
          <w:p w14:paraId="652F3E23" w14:textId="77777777" w:rsidR="00954B37" w:rsidRDefault="00954B37">
            <w:proofErr w:type="spellStart"/>
            <w:r>
              <w:t>Bonferroni</w:t>
            </w:r>
            <w:proofErr w:type="spellEnd"/>
          </w:p>
        </w:tc>
        <w:tc>
          <w:tcPr>
            <w:tcW w:w="1250" w:type="pct"/>
          </w:tcPr>
          <w:p w14:paraId="52BAFDF9" w14:textId="77777777" w:rsidR="00954B37" w:rsidRDefault="00954B37"/>
          <w:p w14:paraId="606FA166" w14:textId="77777777" w:rsidR="006B17C2" w:rsidRDefault="006B17C2"/>
        </w:tc>
        <w:tc>
          <w:tcPr>
            <w:tcW w:w="1250" w:type="pct"/>
          </w:tcPr>
          <w:p w14:paraId="358FBA58" w14:textId="77777777" w:rsidR="00954B37" w:rsidRDefault="00954B37"/>
        </w:tc>
        <w:tc>
          <w:tcPr>
            <w:tcW w:w="1250" w:type="pct"/>
          </w:tcPr>
          <w:p w14:paraId="65EC9836" w14:textId="77777777" w:rsidR="00954B37" w:rsidRDefault="00954B37"/>
        </w:tc>
      </w:tr>
      <w:tr w:rsidR="00954B37" w14:paraId="312D680C" w14:textId="77777777" w:rsidTr="00954B37">
        <w:tc>
          <w:tcPr>
            <w:tcW w:w="1250" w:type="pct"/>
          </w:tcPr>
          <w:p w14:paraId="28DFDAA7" w14:textId="77777777" w:rsidR="00954B37" w:rsidRDefault="00954B37">
            <w:proofErr w:type="spellStart"/>
            <w:r>
              <w:t>Sidak</w:t>
            </w:r>
            <w:proofErr w:type="spellEnd"/>
            <w:r>
              <w:t xml:space="preserve"> </w:t>
            </w:r>
            <w:proofErr w:type="spellStart"/>
            <w:r>
              <w:t>Bonferroni</w:t>
            </w:r>
            <w:proofErr w:type="spellEnd"/>
          </w:p>
        </w:tc>
        <w:tc>
          <w:tcPr>
            <w:tcW w:w="1250" w:type="pct"/>
          </w:tcPr>
          <w:p w14:paraId="6AAE2AE5" w14:textId="77777777" w:rsidR="00954B37" w:rsidRDefault="00954B37"/>
          <w:p w14:paraId="2ED3F4E9" w14:textId="77777777" w:rsidR="006B17C2" w:rsidRDefault="006B17C2"/>
        </w:tc>
        <w:tc>
          <w:tcPr>
            <w:tcW w:w="1250" w:type="pct"/>
          </w:tcPr>
          <w:p w14:paraId="146769FC" w14:textId="77777777" w:rsidR="00954B37" w:rsidRDefault="00954B37"/>
        </w:tc>
        <w:tc>
          <w:tcPr>
            <w:tcW w:w="1250" w:type="pct"/>
          </w:tcPr>
          <w:p w14:paraId="5E59AC21" w14:textId="77777777" w:rsidR="00954B37" w:rsidRDefault="00954B37"/>
        </w:tc>
      </w:tr>
      <w:tr w:rsidR="00954B37" w14:paraId="66E3860A" w14:textId="77777777" w:rsidTr="00954B37">
        <w:tc>
          <w:tcPr>
            <w:tcW w:w="1250" w:type="pct"/>
          </w:tcPr>
          <w:p w14:paraId="35FD6A14" w14:textId="77777777" w:rsidR="00954B37" w:rsidRDefault="00954B37">
            <w:proofErr w:type="spellStart"/>
            <w:r>
              <w:t>Dunnett</w:t>
            </w:r>
            <w:proofErr w:type="spellEnd"/>
          </w:p>
        </w:tc>
        <w:tc>
          <w:tcPr>
            <w:tcW w:w="1250" w:type="pct"/>
          </w:tcPr>
          <w:p w14:paraId="36B0938B" w14:textId="77777777" w:rsidR="00954B37" w:rsidRDefault="00954B37"/>
          <w:p w14:paraId="55DB5350" w14:textId="77777777" w:rsidR="006B17C2" w:rsidRDefault="006B17C2"/>
        </w:tc>
        <w:tc>
          <w:tcPr>
            <w:tcW w:w="1250" w:type="pct"/>
          </w:tcPr>
          <w:p w14:paraId="5A17F9EE" w14:textId="77777777" w:rsidR="00954B37" w:rsidRDefault="00954B37"/>
        </w:tc>
        <w:tc>
          <w:tcPr>
            <w:tcW w:w="1250" w:type="pct"/>
          </w:tcPr>
          <w:p w14:paraId="64DBFF71" w14:textId="77777777" w:rsidR="00954B37" w:rsidRDefault="00954B37"/>
        </w:tc>
      </w:tr>
      <w:tr w:rsidR="00954B37" w14:paraId="0D837D6F" w14:textId="77777777" w:rsidTr="00954B37">
        <w:tc>
          <w:tcPr>
            <w:tcW w:w="1250" w:type="pct"/>
          </w:tcPr>
          <w:p w14:paraId="419A0E5E" w14:textId="77777777" w:rsidR="00954B37" w:rsidRDefault="00954B37">
            <w:proofErr w:type="spellStart"/>
            <w:r>
              <w:t>Tukey</w:t>
            </w:r>
            <w:proofErr w:type="spellEnd"/>
          </w:p>
        </w:tc>
        <w:tc>
          <w:tcPr>
            <w:tcW w:w="1250" w:type="pct"/>
          </w:tcPr>
          <w:p w14:paraId="2F191B1B" w14:textId="77777777" w:rsidR="00954B37" w:rsidRDefault="00954B37"/>
          <w:p w14:paraId="4E25F2BB" w14:textId="77777777" w:rsidR="006B17C2" w:rsidRDefault="006B17C2"/>
        </w:tc>
        <w:tc>
          <w:tcPr>
            <w:tcW w:w="1250" w:type="pct"/>
          </w:tcPr>
          <w:p w14:paraId="20DDCDD2" w14:textId="77777777" w:rsidR="00954B37" w:rsidRDefault="00954B37"/>
        </w:tc>
        <w:tc>
          <w:tcPr>
            <w:tcW w:w="1250" w:type="pct"/>
          </w:tcPr>
          <w:p w14:paraId="782DBB9D" w14:textId="77777777" w:rsidR="00954B37" w:rsidRDefault="00954B37"/>
        </w:tc>
      </w:tr>
      <w:tr w:rsidR="00954B37" w14:paraId="725525DD" w14:textId="77777777" w:rsidTr="00954B37">
        <w:tc>
          <w:tcPr>
            <w:tcW w:w="1250" w:type="pct"/>
          </w:tcPr>
          <w:p w14:paraId="086FC77F" w14:textId="77777777" w:rsidR="00954B37" w:rsidRDefault="00954B37">
            <w:r>
              <w:t>Fisher-</w:t>
            </w:r>
            <w:proofErr w:type="spellStart"/>
            <w:r>
              <w:t>Hayter</w:t>
            </w:r>
            <w:proofErr w:type="spellEnd"/>
          </w:p>
        </w:tc>
        <w:tc>
          <w:tcPr>
            <w:tcW w:w="1250" w:type="pct"/>
          </w:tcPr>
          <w:p w14:paraId="7131ABF4" w14:textId="77777777" w:rsidR="00954B37" w:rsidRDefault="00954B37"/>
          <w:p w14:paraId="43450125" w14:textId="77777777" w:rsidR="006B17C2" w:rsidRDefault="006B17C2"/>
        </w:tc>
        <w:tc>
          <w:tcPr>
            <w:tcW w:w="1250" w:type="pct"/>
          </w:tcPr>
          <w:p w14:paraId="4949B026" w14:textId="77777777" w:rsidR="00954B37" w:rsidRDefault="00954B37"/>
        </w:tc>
        <w:tc>
          <w:tcPr>
            <w:tcW w:w="1250" w:type="pct"/>
          </w:tcPr>
          <w:p w14:paraId="2AF77520" w14:textId="77777777" w:rsidR="00954B37" w:rsidRDefault="00954B37"/>
        </w:tc>
      </w:tr>
      <w:tr w:rsidR="00954B37" w14:paraId="5DB87E53" w14:textId="77777777" w:rsidTr="00954B37">
        <w:tc>
          <w:tcPr>
            <w:tcW w:w="1250" w:type="pct"/>
          </w:tcPr>
          <w:p w14:paraId="479A75F0" w14:textId="77777777" w:rsidR="00954B37" w:rsidRDefault="00954B37">
            <w:r>
              <w:t>SNK</w:t>
            </w:r>
          </w:p>
        </w:tc>
        <w:tc>
          <w:tcPr>
            <w:tcW w:w="1250" w:type="pct"/>
          </w:tcPr>
          <w:p w14:paraId="199EA4FB" w14:textId="77777777" w:rsidR="00954B37" w:rsidRDefault="00954B37"/>
          <w:p w14:paraId="0BAB4C56" w14:textId="77777777" w:rsidR="006B17C2" w:rsidRDefault="006B17C2"/>
        </w:tc>
        <w:tc>
          <w:tcPr>
            <w:tcW w:w="1250" w:type="pct"/>
          </w:tcPr>
          <w:p w14:paraId="459C320B" w14:textId="77777777" w:rsidR="00954B37" w:rsidRDefault="00954B37"/>
        </w:tc>
        <w:tc>
          <w:tcPr>
            <w:tcW w:w="1250" w:type="pct"/>
          </w:tcPr>
          <w:p w14:paraId="1438AFAF" w14:textId="77777777" w:rsidR="00954B37" w:rsidRDefault="00954B37"/>
        </w:tc>
      </w:tr>
      <w:tr w:rsidR="00954B37" w14:paraId="73DA0A30" w14:textId="77777777" w:rsidTr="00954B37">
        <w:tc>
          <w:tcPr>
            <w:tcW w:w="1250" w:type="pct"/>
          </w:tcPr>
          <w:p w14:paraId="09D3275F" w14:textId="77777777" w:rsidR="00954B37" w:rsidRDefault="00954B37">
            <w:r>
              <w:t>REGWQ</w:t>
            </w:r>
          </w:p>
        </w:tc>
        <w:tc>
          <w:tcPr>
            <w:tcW w:w="1250" w:type="pct"/>
          </w:tcPr>
          <w:p w14:paraId="762BF60A" w14:textId="77777777" w:rsidR="00954B37" w:rsidRDefault="00954B37"/>
          <w:p w14:paraId="049A2C99" w14:textId="77777777" w:rsidR="006B17C2" w:rsidRDefault="006B17C2"/>
        </w:tc>
        <w:tc>
          <w:tcPr>
            <w:tcW w:w="1250" w:type="pct"/>
          </w:tcPr>
          <w:p w14:paraId="29ADAF31" w14:textId="77777777" w:rsidR="00954B37" w:rsidRDefault="00954B37"/>
        </w:tc>
        <w:tc>
          <w:tcPr>
            <w:tcW w:w="1250" w:type="pct"/>
          </w:tcPr>
          <w:p w14:paraId="0726BAD4" w14:textId="77777777" w:rsidR="00954B37" w:rsidRDefault="00954B37"/>
        </w:tc>
      </w:tr>
      <w:tr w:rsidR="003301D1" w14:paraId="428FC882" w14:textId="77777777" w:rsidTr="00954B37">
        <w:tc>
          <w:tcPr>
            <w:tcW w:w="1250" w:type="pct"/>
          </w:tcPr>
          <w:p w14:paraId="0EC5D5F7" w14:textId="77777777" w:rsidR="003301D1" w:rsidRDefault="003301D1">
            <w:proofErr w:type="spellStart"/>
            <w:r>
              <w:t>Scheffe</w:t>
            </w:r>
            <w:proofErr w:type="spellEnd"/>
          </w:p>
        </w:tc>
        <w:tc>
          <w:tcPr>
            <w:tcW w:w="1250" w:type="pct"/>
          </w:tcPr>
          <w:p w14:paraId="0F8ADB11" w14:textId="77777777" w:rsidR="003301D1" w:rsidRDefault="003301D1"/>
          <w:p w14:paraId="56AE2864" w14:textId="77777777" w:rsidR="006B17C2" w:rsidRDefault="006B17C2"/>
        </w:tc>
        <w:tc>
          <w:tcPr>
            <w:tcW w:w="1250" w:type="pct"/>
          </w:tcPr>
          <w:p w14:paraId="72505EFD" w14:textId="77777777" w:rsidR="003301D1" w:rsidRDefault="003301D1"/>
        </w:tc>
        <w:tc>
          <w:tcPr>
            <w:tcW w:w="1250" w:type="pct"/>
          </w:tcPr>
          <w:p w14:paraId="105907E0" w14:textId="77777777" w:rsidR="003301D1" w:rsidRDefault="003301D1"/>
        </w:tc>
      </w:tr>
    </w:tbl>
    <w:p w14:paraId="210BFC8B" w14:textId="77777777" w:rsidR="002A2D61" w:rsidRDefault="002A2D61"/>
    <w:sectPr w:rsidR="002A2D61" w:rsidSect="00954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37"/>
    <w:rsid w:val="000653E4"/>
    <w:rsid w:val="000F4BDF"/>
    <w:rsid w:val="002A2D61"/>
    <w:rsid w:val="003301D1"/>
    <w:rsid w:val="003B4D47"/>
    <w:rsid w:val="004B2EFF"/>
    <w:rsid w:val="006B17C2"/>
    <w:rsid w:val="009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5E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411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cp:lastPrinted>2014-10-06T02:42:00Z</cp:lastPrinted>
  <dcterms:created xsi:type="dcterms:W3CDTF">2014-10-06T00:09:00Z</dcterms:created>
  <dcterms:modified xsi:type="dcterms:W3CDTF">2014-10-06T14:57:00Z</dcterms:modified>
</cp:coreProperties>
</file>