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D6455" w14:textId="0F967BC7" w:rsidR="0073474C" w:rsidRDefault="00E65B95">
      <w:r>
        <w:t xml:space="preserve">Grab a book (a novel or something fun, textbooks are boring!) </w:t>
      </w:r>
      <w:r w:rsidR="00EE7C23">
        <w:t>and copy one</w:t>
      </w:r>
      <w:bookmarkStart w:id="0" w:name="_GoBack"/>
      <w:bookmarkEnd w:id="0"/>
      <w:r>
        <w:t xml:space="preserve"> paragraph from the book.  Outline the inferences you have to make when reading the paragraph, and label them.  What prior knowledge are you including when reading this paragraph?  (~400-600 words, not including the paragraph).</w:t>
      </w:r>
    </w:p>
    <w:sectPr w:rsidR="0073474C" w:rsidSect="008A78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E9FE2" w14:textId="77777777" w:rsidR="00D14504" w:rsidRDefault="00D14504" w:rsidP="008A78EE">
      <w:r>
        <w:separator/>
      </w:r>
    </w:p>
  </w:endnote>
  <w:endnote w:type="continuationSeparator" w:id="0">
    <w:p w14:paraId="1ED4B26E" w14:textId="77777777" w:rsidR="00D14504" w:rsidRDefault="00D14504" w:rsidP="008A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FB420" w14:textId="77777777" w:rsidR="00D14504" w:rsidRDefault="00D14504" w:rsidP="008A78EE">
      <w:r>
        <w:separator/>
      </w:r>
    </w:p>
  </w:footnote>
  <w:footnote w:type="continuationSeparator" w:id="0">
    <w:p w14:paraId="71D92F52" w14:textId="77777777" w:rsidR="00D14504" w:rsidRDefault="00D14504" w:rsidP="008A78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59574" w14:textId="77777777" w:rsidR="008A78EE" w:rsidRPr="008A78EE" w:rsidRDefault="008A78EE" w:rsidP="008A78EE">
    <w:pPr>
      <w:pStyle w:val="Header"/>
      <w:jc w:val="center"/>
      <w:rPr>
        <w:rFonts w:ascii="Times New Roman" w:hAnsi="Times New Roman" w:cs="Times New Roman"/>
      </w:rPr>
    </w:pPr>
    <w:r w:rsidRPr="008A78EE">
      <w:rPr>
        <w:rFonts w:ascii="Times New Roman" w:hAnsi="Times New Roman" w:cs="Times New Roman"/>
      </w:rPr>
      <w:t>Chapter 12 Assignment: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EE"/>
    <w:rsid w:val="0073474C"/>
    <w:rsid w:val="008A78EE"/>
    <w:rsid w:val="00965E25"/>
    <w:rsid w:val="00D14504"/>
    <w:rsid w:val="00E65B95"/>
    <w:rsid w:val="00E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690F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8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8EE"/>
  </w:style>
  <w:style w:type="paragraph" w:styleId="Footer">
    <w:name w:val="footer"/>
    <w:basedOn w:val="Normal"/>
    <w:link w:val="FooterChar"/>
    <w:uiPriority w:val="99"/>
    <w:unhideWhenUsed/>
    <w:rsid w:val="008A78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M. Buchanan</cp:lastModifiedBy>
  <cp:revision>3</cp:revision>
  <dcterms:created xsi:type="dcterms:W3CDTF">2011-08-13T07:53:00Z</dcterms:created>
  <dcterms:modified xsi:type="dcterms:W3CDTF">2017-11-28T19:28:00Z</dcterms:modified>
</cp:coreProperties>
</file>