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85325" w14:textId="77777777" w:rsidR="005B3C4C" w:rsidRDefault="0085567F" w:rsidP="00413F73">
      <w:pPr>
        <w:pStyle w:val="Title"/>
        <w:jc w:val="center"/>
      </w:pPr>
      <w:r>
        <w:t>The Stu</w:t>
      </w:r>
      <w:bookmarkStart w:id="0" w:name="_GoBack"/>
      <w:bookmarkEnd w:id="0"/>
      <w:r>
        <w:t>dy of Language 1A</w:t>
      </w:r>
    </w:p>
    <w:p w14:paraId="000A6D30" w14:textId="77777777" w:rsidR="0085567F" w:rsidRDefault="0085567F" w:rsidP="0085567F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2B0B8D80" w14:textId="77777777" w:rsidR="0085567F" w:rsidRDefault="0085567F" w:rsidP="0085567F">
      <w:pPr>
        <w:pStyle w:val="ListParagraph"/>
        <w:numPr>
          <w:ilvl w:val="1"/>
          <w:numId w:val="1"/>
        </w:numPr>
      </w:pPr>
      <w:r>
        <w:t>Things to think about</w:t>
      </w:r>
    </w:p>
    <w:p w14:paraId="754030C7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What was the last thing you said to someone?</w:t>
      </w:r>
    </w:p>
    <w:p w14:paraId="3A9C427F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What was the last thing you wrote?</w:t>
      </w:r>
    </w:p>
    <w:p w14:paraId="17AFD3E3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Last thing you heard?</w:t>
      </w:r>
    </w:p>
    <w:p w14:paraId="4F606575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How exactly did you do all those things?</w:t>
      </w:r>
    </w:p>
    <w:p w14:paraId="402129F9" w14:textId="77777777" w:rsidR="0085567F" w:rsidRDefault="0085567F" w:rsidP="0085567F">
      <w:pPr>
        <w:pStyle w:val="ListParagraph"/>
        <w:numPr>
          <w:ilvl w:val="1"/>
          <w:numId w:val="1"/>
        </w:numPr>
      </w:pPr>
      <w:r>
        <w:t>Let’s say you decided to tell me your name</w:t>
      </w:r>
    </w:p>
    <w:p w14:paraId="53540195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What biologically would you need to do that?</w:t>
      </w:r>
    </w:p>
    <w:p w14:paraId="58CD9FF2" w14:textId="77777777" w:rsidR="0085567F" w:rsidRDefault="0085567F" w:rsidP="0085567F">
      <w:pPr>
        <w:pStyle w:val="ListParagraph"/>
        <w:numPr>
          <w:ilvl w:val="3"/>
          <w:numId w:val="1"/>
        </w:numPr>
      </w:pPr>
      <w:r>
        <w:t xml:space="preserve">Brain parts, mouth, tongue, larynx </w:t>
      </w:r>
    </w:p>
    <w:p w14:paraId="637DF98D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What cognitively would you need to do that?</w:t>
      </w:r>
    </w:p>
    <w:p w14:paraId="72DB92FA" w14:textId="77777777" w:rsidR="0085567F" w:rsidRDefault="0085567F" w:rsidP="0085567F">
      <w:pPr>
        <w:pStyle w:val="ListParagraph"/>
        <w:numPr>
          <w:ilvl w:val="3"/>
          <w:numId w:val="1"/>
        </w:numPr>
      </w:pPr>
      <w:r>
        <w:t>Language the conveys meaning</w:t>
      </w:r>
    </w:p>
    <w:p w14:paraId="6CA26B37" w14:textId="77777777" w:rsidR="0085567F" w:rsidRDefault="0085567F" w:rsidP="0085567F">
      <w:pPr>
        <w:pStyle w:val="ListParagraph"/>
        <w:numPr>
          <w:ilvl w:val="3"/>
          <w:numId w:val="1"/>
        </w:numPr>
      </w:pPr>
      <w:r>
        <w:t>Word order</w:t>
      </w:r>
    </w:p>
    <w:p w14:paraId="2DF81A7D" w14:textId="77777777" w:rsidR="0085567F" w:rsidRDefault="0085567F" w:rsidP="0085567F">
      <w:pPr>
        <w:pStyle w:val="ListParagraph"/>
        <w:numPr>
          <w:ilvl w:val="2"/>
          <w:numId w:val="1"/>
        </w:numPr>
      </w:pPr>
      <w:r>
        <w:t>What socially would you need to do that?</w:t>
      </w:r>
    </w:p>
    <w:p w14:paraId="221CEA7B" w14:textId="77777777" w:rsidR="0085567F" w:rsidRDefault="0085567F" w:rsidP="0085567F">
      <w:pPr>
        <w:pStyle w:val="ListParagraph"/>
        <w:numPr>
          <w:ilvl w:val="3"/>
          <w:numId w:val="1"/>
        </w:numPr>
      </w:pPr>
      <w:r>
        <w:t xml:space="preserve">Knowledge of other users, social rules, </w:t>
      </w:r>
      <w:r w:rsidR="00D81C4D">
        <w:t>attitudes</w:t>
      </w:r>
    </w:p>
    <w:p w14:paraId="4A5C2595" w14:textId="77777777" w:rsidR="00D81C4D" w:rsidRDefault="00D81C4D" w:rsidP="00D81C4D">
      <w:pPr>
        <w:pStyle w:val="ListParagraph"/>
        <w:numPr>
          <w:ilvl w:val="1"/>
          <w:numId w:val="1"/>
        </w:numPr>
      </w:pPr>
      <w:r>
        <w:t>What daily tasks do you use language for?</w:t>
      </w:r>
    </w:p>
    <w:p w14:paraId="4C1AA81C" w14:textId="77777777" w:rsidR="00D81C4D" w:rsidRDefault="00D81C4D" w:rsidP="00D81C4D">
      <w:pPr>
        <w:pStyle w:val="ListParagraph"/>
        <w:numPr>
          <w:ilvl w:val="1"/>
          <w:numId w:val="1"/>
        </w:numPr>
      </w:pPr>
      <w:r>
        <w:t>What is the purpose of language?</w:t>
      </w:r>
    </w:p>
    <w:p w14:paraId="35B011FD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Communication</w:t>
      </w:r>
    </w:p>
    <w:p w14:paraId="3EAEEC41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Express emotion</w:t>
      </w:r>
    </w:p>
    <w:p w14:paraId="57AA4F2E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Social interaction</w:t>
      </w:r>
    </w:p>
    <w:p w14:paraId="3BAC822F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Sounds</w:t>
      </w:r>
    </w:p>
    <w:p w14:paraId="640B232F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Control environment</w:t>
      </w:r>
    </w:p>
    <w:p w14:paraId="1A51A150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Record facts</w:t>
      </w:r>
    </w:p>
    <w:p w14:paraId="48A6285E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Think</w:t>
      </w:r>
    </w:p>
    <w:p w14:paraId="296781BB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Humor</w:t>
      </w:r>
    </w:p>
    <w:p w14:paraId="02E8A5C6" w14:textId="77777777" w:rsidR="00D81C4D" w:rsidRDefault="00D81C4D" w:rsidP="00D81C4D">
      <w:pPr>
        <w:pStyle w:val="ListParagraph"/>
        <w:numPr>
          <w:ilvl w:val="1"/>
          <w:numId w:val="1"/>
        </w:numPr>
      </w:pPr>
      <w:r>
        <w:t>Studying language:</w:t>
      </w:r>
    </w:p>
    <w:p w14:paraId="322C514E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Neuropsychology – brain and behavior</w:t>
      </w:r>
    </w:p>
    <w:p w14:paraId="6937F5E7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Linguistics – just language itself</w:t>
      </w:r>
    </w:p>
    <w:p w14:paraId="22E18439" w14:textId="77777777" w:rsidR="00D81C4D" w:rsidRDefault="00D81C4D" w:rsidP="00D81C4D">
      <w:pPr>
        <w:pStyle w:val="ListParagraph"/>
        <w:numPr>
          <w:ilvl w:val="2"/>
          <w:numId w:val="1"/>
        </w:numPr>
      </w:pPr>
      <w:r>
        <w:t>Psycholinguistics – psychological process involved in language or language and the individual</w:t>
      </w:r>
    </w:p>
    <w:p w14:paraId="1D5D9CC3" w14:textId="4082F30C" w:rsidR="00C3186C" w:rsidRDefault="00C3186C" w:rsidP="00C3186C">
      <w:pPr>
        <w:pStyle w:val="ListParagraph"/>
        <w:numPr>
          <w:ilvl w:val="1"/>
          <w:numId w:val="1"/>
        </w:numPr>
      </w:pPr>
      <w:r>
        <w:t>Psycholinguistics</w:t>
      </w:r>
    </w:p>
    <w:p w14:paraId="2B5394DF" w14:textId="3FA604D5" w:rsidR="00C3186C" w:rsidRDefault="00C3186C" w:rsidP="00C3186C">
      <w:pPr>
        <w:pStyle w:val="ListParagraph"/>
        <w:numPr>
          <w:ilvl w:val="2"/>
          <w:numId w:val="1"/>
        </w:numPr>
      </w:pPr>
      <w:r>
        <w:t>Understanding, producing, remembering language</w:t>
      </w:r>
    </w:p>
    <w:p w14:paraId="734F2E09" w14:textId="589ADEAD" w:rsidR="00C3186C" w:rsidRDefault="00C3186C" w:rsidP="00C3186C">
      <w:pPr>
        <w:pStyle w:val="ListParagraph"/>
        <w:numPr>
          <w:ilvl w:val="2"/>
          <w:numId w:val="1"/>
        </w:numPr>
      </w:pPr>
      <w:r>
        <w:t>Reading, writing, speaking, memory</w:t>
      </w:r>
    </w:p>
    <w:p w14:paraId="40D5794A" w14:textId="411838CB" w:rsidR="00C3186C" w:rsidRDefault="00C3186C" w:rsidP="00C3186C">
      <w:pPr>
        <w:pStyle w:val="ListParagraph"/>
        <w:numPr>
          <w:ilvl w:val="2"/>
          <w:numId w:val="1"/>
        </w:numPr>
      </w:pPr>
      <w:r>
        <w:t>Development, acquisition</w:t>
      </w:r>
    </w:p>
    <w:p w14:paraId="2CA7EC12" w14:textId="2B7DF4C7" w:rsidR="00C3186C" w:rsidRDefault="00C3186C" w:rsidP="00C3186C">
      <w:pPr>
        <w:pStyle w:val="ListParagraph"/>
        <w:numPr>
          <w:ilvl w:val="2"/>
          <w:numId w:val="1"/>
        </w:numPr>
      </w:pPr>
      <w:r>
        <w:t>Interaction</w:t>
      </w:r>
    </w:p>
    <w:p w14:paraId="59479DCF" w14:textId="55301F22" w:rsidR="00C3186C" w:rsidRDefault="00D42789" w:rsidP="00D42789">
      <w:pPr>
        <w:pStyle w:val="ListParagraph"/>
        <w:numPr>
          <w:ilvl w:val="0"/>
          <w:numId w:val="1"/>
        </w:numPr>
      </w:pPr>
      <w:r>
        <w:t>What is language?</w:t>
      </w:r>
    </w:p>
    <w:p w14:paraId="6C0D4C2C" w14:textId="68819D4E" w:rsidR="00D42789" w:rsidRDefault="00D42789" w:rsidP="00D42789">
      <w:pPr>
        <w:pStyle w:val="ListParagraph"/>
        <w:numPr>
          <w:ilvl w:val="1"/>
          <w:numId w:val="1"/>
        </w:numPr>
      </w:pPr>
      <w:r>
        <w:t>Intuitively – what would you describe language as?</w:t>
      </w:r>
    </w:p>
    <w:p w14:paraId="10F6D622" w14:textId="5064DCB7" w:rsidR="00D42789" w:rsidRDefault="00D42789" w:rsidP="00D42789">
      <w:pPr>
        <w:pStyle w:val="ListParagraph"/>
        <w:numPr>
          <w:ilvl w:val="1"/>
          <w:numId w:val="1"/>
        </w:numPr>
      </w:pPr>
      <w:r>
        <w:t>Definition: a system of symbols and rules that enable us to communicate</w:t>
      </w:r>
    </w:p>
    <w:p w14:paraId="4F7CBA10" w14:textId="45C0E871" w:rsidR="00D42789" w:rsidRDefault="00D42789" w:rsidP="00D42789">
      <w:pPr>
        <w:pStyle w:val="ListParagraph"/>
        <w:numPr>
          <w:ilvl w:val="2"/>
          <w:numId w:val="1"/>
        </w:numPr>
      </w:pPr>
      <w:r>
        <w:t>But if we use this system – do the bonobos count?</w:t>
      </w:r>
    </w:p>
    <w:p w14:paraId="385591A3" w14:textId="41F26072" w:rsidR="00D42789" w:rsidRDefault="00D42789" w:rsidP="00D42789">
      <w:pPr>
        <w:pStyle w:val="ListParagraph"/>
        <w:numPr>
          <w:ilvl w:val="1"/>
          <w:numId w:val="1"/>
        </w:numPr>
      </w:pPr>
      <w:r>
        <w:t>Break down the definition:</w:t>
      </w:r>
    </w:p>
    <w:p w14:paraId="0A6AC9F0" w14:textId="01173D39" w:rsidR="00D42789" w:rsidRDefault="00D42789" w:rsidP="00D42789">
      <w:pPr>
        <w:pStyle w:val="ListParagraph"/>
        <w:numPr>
          <w:ilvl w:val="2"/>
          <w:numId w:val="1"/>
        </w:numPr>
      </w:pPr>
      <w:r>
        <w:t>Symbols – do they have to be written?  Think about ASL? Are words our only symbols?</w:t>
      </w:r>
    </w:p>
    <w:p w14:paraId="2B875010" w14:textId="69BD7E45" w:rsidR="00D42789" w:rsidRDefault="00931FDF" w:rsidP="00D42789">
      <w:pPr>
        <w:pStyle w:val="ListParagraph"/>
        <w:numPr>
          <w:ilvl w:val="2"/>
          <w:numId w:val="1"/>
        </w:numPr>
      </w:pPr>
      <w:r>
        <w:t>Rules – how the symbols (words) are formed to make meaning</w:t>
      </w:r>
    </w:p>
    <w:p w14:paraId="79DE8C69" w14:textId="54DCCDAC" w:rsidR="00931FDF" w:rsidRDefault="00931FDF" w:rsidP="00931FDF">
      <w:pPr>
        <w:pStyle w:val="ListParagraph"/>
        <w:numPr>
          <w:ilvl w:val="1"/>
          <w:numId w:val="1"/>
        </w:numPr>
      </w:pPr>
      <w:r>
        <w:lastRenderedPageBreak/>
        <w:t>Important terms when defining or studying language:</w:t>
      </w:r>
    </w:p>
    <w:p w14:paraId="25A20D16" w14:textId="20EA10AE" w:rsidR="00931FDF" w:rsidRDefault="00931FDF" w:rsidP="00931FDF">
      <w:pPr>
        <w:pStyle w:val="ListParagraph"/>
        <w:numPr>
          <w:ilvl w:val="2"/>
          <w:numId w:val="1"/>
        </w:numPr>
      </w:pPr>
      <w:r>
        <w:t>Semantics – study of meaning</w:t>
      </w:r>
    </w:p>
    <w:p w14:paraId="5B4C807D" w14:textId="784D6001" w:rsidR="00931FDF" w:rsidRDefault="00931FDF" w:rsidP="00931FDF">
      <w:pPr>
        <w:pStyle w:val="ListParagraph"/>
        <w:numPr>
          <w:ilvl w:val="2"/>
          <w:numId w:val="1"/>
        </w:numPr>
      </w:pPr>
      <w:r>
        <w:t>Syntax – word order</w:t>
      </w:r>
    </w:p>
    <w:p w14:paraId="46F67759" w14:textId="6679A574" w:rsidR="00931FDF" w:rsidRDefault="00931FDF" w:rsidP="00931FDF">
      <w:pPr>
        <w:pStyle w:val="ListParagraph"/>
        <w:numPr>
          <w:ilvl w:val="2"/>
          <w:numId w:val="1"/>
        </w:numPr>
      </w:pPr>
      <w:r>
        <w:t>Morphology – study of words and word formation</w:t>
      </w:r>
    </w:p>
    <w:p w14:paraId="63CD4E2C" w14:textId="05E994CE" w:rsidR="00931FDF" w:rsidRDefault="00931FDF" w:rsidP="00931FDF">
      <w:pPr>
        <w:pStyle w:val="ListParagraph"/>
        <w:numPr>
          <w:ilvl w:val="3"/>
          <w:numId w:val="1"/>
        </w:numPr>
      </w:pPr>
      <w:r>
        <w:t>Morphemes – smallest unit of meaning in a word</w:t>
      </w:r>
    </w:p>
    <w:p w14:paraId="4523B528" w14:textId="4AE1825F" w:rsidR="00931FDF" w:rsidRDefault="00931FDF" w:rsidP="00931FDF">
      <w:pPr>
        <w:pStyle w:val="ListParagraph"/>
        <w:numPr>
          <w:ilvl w:val="3"/>
          <w:numId w:val="1"/>
        </w:numPr>
      </w:pPr>
      <w:r>
        <w:t>Inflectional morphology – changes to a word that do not change its underlying meaning</w:t>
      </w:r>
    </w:p>
    <w:p w14:paraId="737E2F17" w14:textId="47AC2E23" w:rsidR="00931FDF" w:rsidRDefault="00931FDF" w:rsidP="00931FDF">
      <w:pPr>
        <w:pStyle w:val="ListParagraph"/>
        <w:numPr>
          <w:ilvl w:val="3"/>
          <w:numId w:val="1"/>
        </w:numPr>
      </w:pPr>
      <w:r>
        <w:t>Derivational morphology – changes to word that change the underlying meaning</w:t>
      </w:r>
    </w:p>
    <w:p w14:paraId="56A32974" w14:textId="7BD30B67" w:rsidR="00931FDF" w:rsidRDefault="00931FDF" w:rsidP="00931FDF">
      <w:pPr>
        <w:pStyle w:val="ListParagraph"/>
        <w:numPr>
          <w:ilvl w:val="2"/>
          <w:numId w:val="1"/>
        </w:numPr>
      </w:pPr>
      <w:r>
        <w:t>Pragmatics – study of language use</w:t>
      </w:r>
    </w:p>
    <w:p w14:paraId="1A2E4328" w14:textId="3ED558AC" w:rsidR="00931FDF" w:rsidRDefault="00931FDF" w:rsidP="00931FDF">
      <w:pPr>
        <w:pStyle w:val="ListParagraph"/>
        <w:numPr>
          <w:ilvl w:val="2"/>
          <w:numId w:val="1"/>
        </w:numPr>
      </w:pPr>
      <w:r>
        <w:t xml:space="preserve">Phonetics – raw sounds </w:t>
      </w:r>
    </w:p>
    <w:p w14:paraId="67C9ABEC" w14:textId="4540EAB9" w:rsidR="00931FDF" w:rsidRDefault="00931FDF" w:rsidP="00931FDF">
      <w:pPr>
        <w:pStyle w:val="ListParagraph"/>
        <w:numPr>
          <w:ilvl w:val="2"/>
          <w:numId w:val="1"/>
        </w:numPr>
      </w:pPr>
      <w:r>
        <w:t>Phonology – study of how sounds are used within a language</w:t>
      </w:r>
    </w:p>
    <w:p w14:paraId="00C5F47C" w14:textId="09CF36F6" w:rsidR="00931FDF" w:rsidRDefault="00931FDF" w:rsidP="00931FDF">
      <w:pPr>
        <w:pStyle w:val="ListParagraph"/>
        <w:numPr>
          <w:ilvl w:val="1"/>
          <w:numId w:val="1"/>
        </w:numPr>
      </w:pPr>
      <w:r>
        <w:t>Word – “a unit of language” – but how would you describe a “word”</w:t>
      </w:r>
    </w:p>
    <w:p w14:paraId="6D7C41B9" w14:textId="65CC6FE0" w:rsidR="00931FDF" w:rsidRDefault="00931FDF" w:rsidP="00931FDF">
      <w:pPr>
        <w:pStyle w:val="ListParagraph"/>
        <w:numPr>
          <w:ilvl w:val="2"/>
          <w:numId w:val="1"/>
        </w:numPr>
      </w:pPr>
      <w:r>
        <w:t>Smallest unit of grammar that can stand alone as a complete utterance separated by spaces in language</w:t>
      </w:r>
    </w:p>
    <w:p w14:paraId="6EECD0DE" w14:textId="76AA7FE8" w:rsidR="00931FDF" w:rsidRDefault="00931FDF" w:rsidP="00931FDF">
      <w:pPr>
        <w:pStyle w:val="ListParagraph"/>
        <w:numPr>
          <w:ilvl w:val="2"/>
          <w:numId w:val="1"/>
        </w:numPr>
      </w:pPr>
      <w:r>
        <w:t>Several levels to understanding words:</w:t>
      </w:r>
    </w:p>
    <w:p w14:paraId="0E15D574" w14:textId="07AE345E" w:rsidR="00931FDF" w:rsidRDefault="00931FDF" w:rsidP="00931FDF">
      <w:pPr>
        <w:pStyle w:val="ListParagraph"/>
        <w:numPr>
          <w:ilvl w:val="3"/>
          <w:numId w:val="1"/>
        </w:numPr>
      </w:pPr>
      <w:r>
        <w:t>Sounds – phonemes &gt; morphemes &gt; words</w:t>
      </w:r>
    </w:p>
    <w:p w14:paraId="056B7D2F" w14:textId="5D006EE2" w:rsidR="00931FDF" w:rsidRDefault="00931FDF" w:rsidP="00931FDF">
      <w:pPr>
        <w:pStyle w:val="ListParagraph"/>
        <w:numPr>
          <w:ilvl w:val="3"/>
          <w:numId w:val="1"/>
        </w:numPr>
      </w:pPr>
      <w:r>
        <w:t>Letters</w:t>
      </w:r>
    </w:p>
    <w:p w14:paraId="411BA7C8" w14:textId="54FC2FE9" w:rsidR="00931FDF" w:rsidRDefault="00931FDF" w:rsidP="00931FDF">
      <w:pPr>
        <w:pStyle w:val="ListParagraph"/>
        <w:numPr>
          <w:ilvl w:val="3"/>
          <w:numId w:val="1"/>
        </w:numPr>
      </w:pPr>
      <w:r>
        <w:t>Syllables</w:t>
      </w:r>
    </w:p>
    <w:p w14:paraId="74AABC06" w14:textId="18039FCB" w:rsidR="00931FDF" w:rsidRDefault="00931FDF" w:rsidP="00931FDF">
      <w:pPr>
        <w:pStyle w:val="ListParagraph"/>
        <w:numPr>
          <w:ilvl w:val="2"/>
          <w:numId w:val="1"/>
        </w:numPr>
      </w:pPr>
      <w:r>
        <w:t>Lexicon – mental dictionary – word storage</w:t>
      </w:r>
    </w:p>
    <w:p w14:paraId="5A80BDF1" w14:textId="6D8A7AB5" w:rsidR="00931FDF" w:rsidRDefault="00931FDF" w:rsidP="00931FDF">
      <w:pPr>
        <w:pStyle w:val="ListParagraph"/>
        <w:numPr>
          <w:ilvl w:val="3"/>
          <w:numId w:val="1"/>
        </w:numPr>
      </w:pPr>
      <w:r>
        <w:t>Contains all we know about words, phonology, semantics, orthography (looks)</w:t>
      </w:r>
      <w:r w:rsidR="008336CF">
        <w:t>, rules</w:t>
      </w:r>
    </w:p>
    <w:p w14:paraId="6A2D7911" w14:textId="548C6F3A" w:rsidR="008336CF" w:rsidRDefault="008336CF" w:rsidP="00931FDF">
      <w:pPr>
        <w:pStyle w:val="ListParagraph"/>
        <w:numPr>
          <w:ilvl w:val="3"/>
          <w:numId w:val="1"/>
        </w:numPr>
      </w:pPr>
      <w:r>
        <w:t>How many words do you know? Estimate that people know about 100,000 words</w:t>
      </w:r>
    </w:p>
    <w:p w14:paraId="5D745FCF" w14:textId="2E6C0FCC" w:rsidR="008336CF" w:rsidRDefault="008336CF" w:rsidP="00E84196">
      <w:pPr>
        <w:pStyle w:val="ListParagraph"/>
        <w:numPr>
          <w:ilvl w:val="0"/>
          <w:numId w:val="1"/>
        </w:numPr>
      </w:pPr>
      <w:r>
        <w:t>How is language changing?</w:t>
      </w:r>
    </w:p>
    <w:p w14:paraId="67366FCE" w14:textId="7AD4B962" w:rsidR="008336CF" w:rsidRDefault="008336CF" w:rsidP="00E84196">
      <w:pPr>
        <w:pStyle w:val="ListParagraph"/>
        <w:numPr>
          <w:ilvl w:val="1"/>
          <w:numId w:val="1"/>
        </w:numPr>
      </w:pPr>
      <w:r>
        <w:t>What new “words” can you think of that have been added in your lifetime?</w:t>
      </w:r>
    </w:p>
    <w:p w14:paraId="15F1830C" w14:textId="1C8FC8F4" w:rsidR="00E84196" w:rsidRDefault="00E84196" w:rsidP="00E84196">
      <w:pPr>
        <w:pStyle w:val="ListParagraph"/>
        <w:numPr>
          <w:ilvl w:val="1"/>
          <w:numId w:val="1"/>
        </w:numPr>
      </w:pPr>
      <w:r>
        <w:t>What words have we dropped from language? (</w:t>
      </w:r>
      <w:proofErr w:type="gramStart"/>
      <w:r>
        <w:t>thee</w:t>
      </w:r>
      <w:proofErr w:type="gramEnd"/>
      <w:r>
        <w:t xml:space="preserve"> thou)</w:t>
      </w:r>
    </w:p>
    <w:p w14:paraId="531CF57B" w14:textId="3D3A4E51" w:rsidR="00E84196" w:rsidRDefault="00E84196" w:rsidP="00E84196">
      <w:pPr>
        <w:pStyle w:val="ListParagraph"/>
        <w:numPr>
          <w:ilvl w:val="1"/>
          <w:numId w:val="1"/>
        </w:numPr>
      </w:pPr>
      <w:r>
        <w:t>What words have we borrowed from other languages?</w:t>
      </w:r>
    </w:p>
    <w:p w14:paraId="20C9DA9F" w14:textId="7CEC2232" w:rsidR="008336CF" w:rsidRDefault="008336CF" w:rsidP="00E84196">
      <w:pPr>
        <w:pStyle w:val="ListParagraph"/>
        <w:numPr>
          <w:ilvl w:val="1"/>
          <w:numId w:val="1"/>
        </w:numPr>
      </w:pPr>
      <w:r>
        <w:t>How many languages are there out there? (</w:t>
      </w:r>
      <w:proofErr w:type="spellStart"/>
      <w:proofErr w:type="gramStart"/>
      <w:r>
        <w:t>est</w:t>
      </w:r>
      <w:proofErr w:type="spellEnd"/>
      <w:proofErr w:type="gramEnd"/>
      <w:r>
        <w:t xml:space="preserve"> 5000-6000)</w:t>
      </w:r>
    </w:p>
    <w:p w14:paraId="4DD8EA93" w14:textId="6A2C06BC" w:rsidR="008336CF" w:rsidRDefault="00E84196" w:rsidP="008336CF">
      <w:pPr>
        <w:pStyle w:val="ListParagraph"/>
        <w:numPr>
          <w:ilvl w:val="2"/>
          <w:numId w:val="1"/>
        </w:numPr>
      </w:pPr>
      <w:r>
        <w:t>Pictures from language stuff (graph jam?)</w:t>
      </w:r>
    </w:p>
    <w:p w14:paraId="57C2E084" w14:textId="66C7B181" w:rsidR="00E84196" w:rsidRDefault="00E84196" w:rsidP="00E84196">
      <w:pPr>
        <w:pStyle w:val="ListParagraph"/>
        <w:numPr>
          <w:ilvl w:val="1"/>
          <w:numId w:val="1"/>
        </w:numPr>
      </w:pPr>
      <w:r>
        <w:t>Where do we trace English? (Germanic &gt; Indo-European)</w:t>
      </w:r>
    </w:p>
    <w:p w14:paraId="5F51F8EE" w14:textId="76364A7B" w:rsidR="00E84196" w:rsidRDefault="00E84196" w:rsidP="00E84196">
      <w:pPr>
        <w:pStyle w:val="ListParagraph"/>
        <w:numPr>
          <w:ilvl w:val="0"/>
          <w:numId w:val="1"/>
        </w:numPr>
      </w:pPr>
      <w:r>
        <w:t>What is language for?</w:t>
      </w:r>
    </w:p>
    <w:p w14:paraId="00DB4016" w14:textId="111D79A0" w:rsidR="00E84196" w:rsidRDefault="00D4383E" w:rsidP="00E84196">
      <w:pPr>
        <w:pStyle w:val="ListParagraph"/>
        <w:numPr>
          <w:ilvl w:val="1"/>
          <w:numId w:val="1"/>
        </w:numPr>
      </w:pPr>
      <w:r>
        <w:t>What is language’s primary purpose?</w:t>
      </w:r>
    </w:p>
    <w:p w14:paraId="3226AF3D" w14:textId="3D95A732" w:rsidR="00D4383E" w:rsidRDefault="00D4383E" w:rsidP="000D1355">
      <w:pPr>
        <w:pStyle w:val="ListParagraph"/>
        <w:numPr>
          <w:ilvl w:val="1"/>
          <w:numId w:val="1"/>
        </w:numPr>
      </w:pPr>
      <w:r>
        <w:t xml:space="preserve">Communication? – </w:t>
      </w:r>
      <w:proofErr w:type="gramStart"/>
      <w:r>
        <w:t>what</w:t>
      </w:r>
      <w:proofErr w:type="gramEnd"/>
      <w:r>
        <w:t xml:space="preserve"> about when the dog barks to go outside for the bathroom?</w:t>
      </w:r>
    </w:p>
    <w:p w14:paraId="0AC83493" w14:textId="43D249EC" w:rsidR="00D4383E" w:rsidRDefault="00D4383E" w:rsidP="000D1355">
      <w:pPr>
        <w:pStyle w:val="ListParagraph"/>
        <w:numPr>
          <w:ilvl w:val="1"/>
          <w:numId w:val="1"/>
        </w:numPr>
      </w:pPr>
      <w:r>
        <w:t>Social activity – goal oriented, share ideas, etc.</w:t>
      </w:r>
    </w:p>
    <w:p w14:paraId="5EC4ED59" w14:textId="756AAD5C" w:rsidR="00D4383E" w:rsidRDefault="00D4383E" w:rsidP="000D1355">
      <w:pPr>
        <w:pStyle w:val="ListParagraph"/>
        <w:numPr>
          <w:ilvl w:val="1"/>
          <w:numId w:val="1"/>
        </w:numPr>
      </w:pPr>
      <w:r>
        <w:t>Form of our language shapes our perception and thinking</w:t>
      </w:r>
    </w:p>
    <w:p w14:paraId="0CCD7F09" w14:textId="7EA91644" w:rsidR="003D3EF2" w:rsidRDefault="005E2ED0" w:rsidP="000D1355">
      <w:pPr>
        <w:pStyle w:val="ListParagraph"/>
        <w:numPr>
          <w:ilvl w:val="0"/>
          <w:numId w:val="1"/>
        </w:numPr>
      </w:pPr>
      <w:r>
        <w:t>History and Methods of Psycholinguistics</w:t>
      </w:r>
    </w:p>
    <w:p w14:paraId="49DB4126" w14:textId="7B5F2246" w:rsidR="005E2ED0" w:rsidRDefault="005E2ED0" w:rsidP="005E2ED0">
      <w:pPr>
        <w:pStyle w:val="ListParagraph"/>
        <w:numPr>
          <w:ilvl w:val="1"/>
          <w:numId w:val="1"/>
        </w:numPr>
      </w:pPr>
      <w:r>
        <w:t>Who comes to mind when you talk about studying language?</w:t>
      </w:r>
    </w:p>
    <w:p w14:paraId="1E42AB0F" w14:textId="1796969E" w:rsidR="005E2ED0" w:rsidRDefault="005E2ED0" w:rsidP="005E2ED0">
      <w:pPr>
        <w:pStyle w:val="ListParagraph"/>
        <w:numPr>
          <w:ilvl w:val="1"/>
          <w:numId w:val="1"/>
        </w:numPr>
      </w:pPr>
      <w:r>
        <w:t>A short history:</w:t>
      </w:r>
    </w:p>
    <w:p w14:paraId="37C83B45" w14:textId="60E9CA5A" w:rsidR="005E2ED0" w:rsidRDefault="005E2ED0" w:rsidP="005E2ED0">
      <w:pPr>
        <w:pStyle w:val="ListParagraph"/>
        <w:numPr>
          <w:ilvl w:val="2"/>
          <w:numId w:val="1"/>
        </w:numPr>
      </w:pPr>
      <w:r>
        <w:t xml:space="preserve">1951 – </w:t>
      </w:r>
      <w:proofErr w:type="spellStart"/>
      <w:r>
        <w:t>cornell</w:t>
      </w:r>
      <w:proofErr w:type="spellEnd"/>
      <w:r>
        <w:t xml:space="preserve"> – conference described as psycholinguistics first time</w:t>
      </w:r>
    </w:p>
    <w:p w14:paraId="5D56AAF8" w14:textId="0404CBDF" w:rsidR="005E2ED0" w:rsidRDefault="005E2ED0" w:rsidP="005E2ED0">
      <w:pPr>
        <w:pStyle w:val="ListParagraph"/>
        <w:numPr>
          <w:ilvl w:val="2"/>
          <w:numId w:val="1"/>
        </w:numPr>
      </w:pPr>
      <w:r>
        <w:t>Galton 1879 studied word associations</w:t>
      </w:r>
    </w:p>
    <w:p w14:paraId="19E69A2F" w14:textId="3A729584" w:rsidR="005E2ED0" w:rsidRDefault="005E2ED0" w:rsidP="005E2ED0">
      <w:pPr>
        <w:pStyle w:val="ListParagraph"/>
        <w:numPr>
          <w:ilvl w:val="2"/>
          <w:numId w:val="1"/>
        </w:numPr>
      </w:pPr>
      <w:proofErr w:type="spellStart"/>
      <w:r>
        <w:t>Meringer</w:t>
      </w:r>
      <w:proofErr w:type="spellEnd"/>
      <w:r>
        <w:t xml:space="preserve"> and Mayer 1895 – studied slips of the tongue</w:t>
      </w:r>
    </w:p>
    <w:p w14:paraId="2A2722E6" w14:textId="3E647CD4" w:rsidR="005E2ED0" w:rsidRDefault="005E2ED0" w:rsidP="005E2ED0">
      <w:pPr>
        <w:pStyle w:val="ListParagraph"/>
        <w:numPr>
          <w:ilvl w:val="2"/>
          <w:numId w:val="1"/>
        </w:numPr>
      </w:pPr>
      <w:r>
        <w:t>Freud 1901 – origin of speech errors</w:t>
      </w:r>
    </w:p>
    <w:p w14:paraId="0292376A" w14:textId="34E957A6" w:rsidR="005E2ED0" w:rsidRDefault="005E2ED0" w:rsidP="005E2ED0">
      <w:pPr>
        <w:pStyle w:val="ListParagraph"/>
        <w:numPr>
          <w:ilvl w:val="2"/>
          <w:numId w:val="1"/>
        </w:numPr>
      </w:pPr>
      <w:r>
        <w:t>Most commonly people start with Chomsky 1959 – and it’s relationship to transformational grammar</w:t>
      </w:r>
    </w:p>
    <w:p w14:paraId="0BB2BE9C" w14:textId="475B0613" w:rsidR="005E2ED0" w:rsidRDefault="005E2ED0" w:rsidP="005E2ED0">
      <w:pPr>
        <w:pStyle w:val="ListParagraph"/>
        <w:numPr>
          <w:ilvl w:val="1"/>
          <w:numId w:val="1"/>
        </w:numPr>
      </w:pPr>
      <w:r>
        <w:t>Linguistics versus Psychology</w:t>
      </w:r>
    </w:p>
    <w:p w14:paraId="76D43DFD" w14:textId="11167502" w:rsidR="005E2ED0" w:rsidRDefault="005E2ED0" w:rsidP="005E2ED0">
      <w:pPr>
        <w:pStyle w:val="ListParagraph"/>
        <w:numPr>
          <w:ilvl w:val="2"/>
          <w:numId w:val="1"/>
        </w:numPr>
      </w:pPr>
      <w:r>
        <w:t>Old linguistics – comparative ling – comparing and tracing origins of different languages</w:t>
      </w:r>
    </w:p>
    <w:p w14:paraId="7C883998" w14:textId="25B1067F" w:rsidR="005E2ED0" w:rsidRDefault="005E2ED0" w:rsidP="005E2ED0">
      <w:pPr>
        <w:pStyle w:val="ListParagraph"/>
        <w:numPr>
          <w:ilvl w:val="3"/>
          <w:numId w:val="1"/>
        </w:numPr>
      </w:pPr>
      <w:r>
        <w:t>Studying the structure of different languages, discovering them</w:t>
      </w:r>
    </w:p>
    <w:p w14:paraId="259379B6" w14:textId="2C20B6C0" w:rsidR="005E2ED0" w:rsidRDefault="005E2ED0" w:rsidP="005E2ED0">
      <w:pPr>
        <w:pStyle w:val="ListParagraph"/>
        <w:numPr>
          <w:ilvl w:val="2"/>
          <w:numId w:val="1"/>
        </w:numPr>
      </w:pPr>
      <w:r>
        <w:t>New linguistics – what is and is not an acceptable sentence?</w:t>
      </w:r>
    </w:p>
    <w:p w14:paraId="37329F94" w14:textId="5656178E" w:rsidR="005E2ED0" w:rsidRDefault="00E828DB" w:rsidP="005E2ED0">
      <w:pPr>
        <w:pStyle w:val="ListParagraph"/>
        <w:numPr>
          <w:ilvl w:val="2"/>
          <w:numId w:val="1"/>
        </w:numPr>
      </w:pPr>
      <w:r>
        <w:t>Psychology: a basic human processor of language</w:t>
      </w:r>
    </w:p>
    <w:p w14:paraId="6B00184B" w14:textId="3966A681" w:rsidR="00E828DB" w:rsidRDefault="00E828DB" w:rsidP="00E828DB">
      <w:pPr>
        <w:pStyle w:val="ListParagraph"/>
        <w:numPr>
          <w:ilvl w:val="3"/>
          <w:numId w:val="1"/>
        </w:numPr>
      </w:pPr>
      <w:r>
        <w:t xml:space="preserve">Information theory – emphasizes probability and redundancy in language </w:t>
      </w:r>
    </w:p>
    <w:p w14:paraId="5889CC12" w14:textId="66016A03" w:rsidR="00E828DB" w:rsidRDefault="00E828DB" w:rsidP="00E828DB">
      <w:pPr>
        <w:pStyle w:val="ListParagraph"/>
        <w:numPr>
          <w:ilvl w:val="4"/>
          <w:numId w:val="1"/>
        </w:numPr>
      </w:pPr>
      <w:r>
        <w:t>For example what would you fill in this sentence?</w:t>
      </w:r>
    </w:p>
    <w:p w14:paraId="79CDC4BC" w14:textId="259C193B" w:rsidR="00E828DB" w:rsidRDefault="00E828DB" w:rsidP="00E828DB">
      <w:pPr>
        <w:pStyle w:val="ListParagraph"/>
        <w:numPr>
          <w:ilvl w:val="4"/>
          <w:numId w:val="1"/>
        </w:numPr>
      </w:pPr>
      <w:r>
        <w:t>I went to the bank to deposit my ________?</w:t>
      </w:r>
    </w:p>
    <w:p w14:paraId="5F4CEFE5" w14:textId="02F54E2E" w:rsidR="00E828DB" w:rsidRDefault="00E828DB" w:rsidP="00E828DB">
      <w:pPr>
        <w:pStyle w:val="ListParagraph"/>
        <w:numPr>
          <w:ilvl w:val="4"/>
          <w:numId w:val="1"/>
        </w:numPr>
      </w:pPr>
      <w:r>
        <w:t>Still very important today – expectancy and frequency are some of the biggest predictors in language.</w:t>
      </w:r>
    </w:p>
    <w:p w14:paraId="7997CB54" w14:textId="740F8932" w:rsidR="005A0B70" w:rsidRDefault="005A0B70" w:rsidP="005A0B70">
      <w:pPr>
        <w:pStyle w:val="ListParagraph"/>
        <w:numPr>
          <w:ilvl w:val="3"/>
          <w:numId w:val="1"/>
        </w:numPr>
      </w:pPr>
      <w:r>
        <w:t>Behaviorism – S &gt; R pathways, conditioning and reinforcement control language</w:t>
      </w:r>
    </w:p>
    <w:p w14:paraId="13D1D61B" w14:textId="02F2F18D" w:rsidR="005A0B70" w:rsidRDefault="005A0B70" w:rsidP="005A0B70">
      <w:pPr>
        <w:pStyle w:val="ListParagraph"/>
        <w:numPr>
          <w:ilvl w:val="4"/>
          <w:numId w:val="1"/>
        </w:numPr>
      </w:pPr>
      <w:r>
        <w:t>Also still used even if you don’t think about it – what if someone says something wrong?  What do you do?</w:t>
      </w:r>
    </w:p>
    <w:p w14:paraId="51C80EF7" w14:textId="76E96975" w:rsidR="005A0B70" w:rsidRDefault="005A0B70" w:rsidP="005A0B70">
      <w:pPr>
        <w:pStyle w:val="ListParagraph"/>
        <w:numPr>
          <w:ilvl w:val="4"/>
          <w:numId w:val="1"/>
        </w:numPr>
      </w:pPr>
      <w:r>
        <w:t>Very popular idea for language</w:t>
      </w:r>
    </w:p>
    <w:p w14:paraId="603B03B7" w14:textId="530A7539" w:rsidR="00D14752" w:rsidRDefault="00D14752" w:rsidP="005A0B70">
      <w:pPr>
        <w:pStyle w:val="ListParagraph"/>
        <w:numPr>
          <w:ilvl w:val="1"/>
          <w:numId w:val="1"/>
        </w:numPr>
      </w:pPr>
      <w:r>
        <w:t>History:</w:t>
      </w:r>
    </w:p>
    <w:p w14:paraId="3D295D34" w14:textId="51A5F139" w:rsidR="005A0B70" w:rsidRDefault="005A0B70" w:rsidP="00D14752">
      <w:pPr>
        <w:pStyle w:val="ListParagraph"/>
        <w:numPr>
          <w:ilvl w:val="2"/>
          <w:numId w:val="1"/>
        </w:numPr>
      </w:pPr>
      <w:r>
        <w:t xml:space="preserve">Chomsky versus Skinner – Chomsky reviewed Skinner’s book Verbal Behavior to show that behaviorism could not account for natural creative language. </w:t>
      </w:r>
    </w:p>
    <w:p w14:paraId="6623F644" w14:textId="28299EE9" w:rsidR="00D14752" w:rsidRDefault="00D14752" w:rsidP="00D14752">
      <w:pPr>
        <w:pStyle w:val="ListParagraph"/>
        <w:numPr>
          <w:ilvl w:val="2"/>
          <w:numId w:val="1"/>
        </w:numPr>
      </w:pPr>
      <w:r>
        <w:t>1970s the cognitive processor (or computer) approach took over.</w:t>
      </w:r>
    </w:p>
    <w:p w14:paraId="0CAB7163" w14:textId="2C23760C" w:rsidR="00D14752" w:rsidRDefault="0057316E" w:rsidP="00D14752">
      <w:pPr>
        <w:pStyle w:val="ListParagraph"/>
        <w:numPr>
          <w:ilvl w:val="2"/>
          <w:numId w:val="1"/>
        </w:numPr>
      </w:pPr>
      <w:proofErr w:type="spellStart"/>
      <w:r>
        <w:t>Boxology</w:t>
      </w:r>
      <w:proofErr w:type="spellEnd"/>
      <w:r>
        <w:t xml:space="preserve"> – models of language that are box and arrows</w:t>
      </w:r>
    </w:p>
    <w:p w14:paraId="20EFD74D" w14:textId="35FF6763" w:rsidR="0057316E" w:rsidRDefault="0057316E" w:rsidP="0057316E">
      <w:pPr>
        <w:pStyle w:val="ListParagraph"/>
        <w:numPr>
          <w:ilvl w:val="1"/>
          <w:numId w:val="1"/>
        </w:numPr>
      </w:pPr>
      <w:r>
        <w:t>AI’s influence</w:t>
      </w:r>
    </w:p>
    <w:p w14:paraId="2BD2186A" w14:textId="3107BD60" w:rsidR="0057316E" w:rsidRDefault="0057316E" w:rsidP="0057316E">
      <w:pPr>
        <w:pStyle w:val="ListParagraph"/>
        <w:numPr>
          <w:ilvl w:val="2"/>
          <w:numId w:val="1"/>
        </w:numPr>
      </w:pPr>
      <w:r>
        <w:t>A lot of research was done to program computers to become language machines – maybe even write a response to that email that you don’t want to.</w:t>
      </w:r>
    </w:p>
    <w:p w14:paraId="50B45402" w14:textId="33FF5847" w:rsidR="0057316E" w:rsidRDefault="0057316E" w:rsidP="0057316E">
      <w:pPr>
        <w:pStyle w:val="ListParagraph"/>
        <w:numPr>
          <w:ilvl w:val="2"/>
          <w:numId w:val="1"/>
        </w:numPr>
      </w:pPr>
      <w:r>
        <w:t>However, the success for these programs has been very limited.</w:t>
      </w:r>
    </w:p>
    <w:p w14:paraId="10F8CDE4" w14:textId="65EA7B53" w:rsidR="0057316E" w:rsidRDefault="0057316E" w:rsidP="0057316E">
      <w:pPr>
        <w:pStyle w:val="ListParagraph"/>
        <w:numPr>
          <w:ilvl w:val="2"/>
          <w:numId w:val="1"/>
        </w:numPr>
      </w:pPr>
      <w:r>
        <w:t>Examples: Eliza, Parry, SHRDLU, - can you think of examples from literature or your every day life.</w:t>
      </w:r>
    </w:p>
    <w:p w14:paraId="6BCD4A57" w14:textId="77777777" w:rsidR="00D55714" w:rsidRDefault="00D55714" w:rsidP="0057316E">
      <w:pPr>
        <w:pStyle w:val="ListParagraph"/>
        <w:numPr>
          <w:ilvl w:val="2"/>
          <w:numId w:val="1"/>
        </w:numPr>
      </w:pPr>
      <w:r>
        <w:t>Connectionism – aka parallel distributed processing, neural networks – computer simulation with many simple processing units like neurons that learn statistical regularities</w:t>
      </w:r>
    </w:p>
    <w:p w14:paraId="34F3CC01" w14:textId="77777777" w:rsidR="00094229" w:rsidRDefault="00D55714" w:rsidP="0057316E">
      <w:pPr>
        <w:pStyle w:val="ListParagraph"/>
        <w:numPr>
          <w:ilvl w:val="2"/>
          <w:numId w:val="1"/>
        </w:numPr>
      </w:pPr>
      <w:r>
        <w:t xml:space="preserve">Activation </w:t>
      </w:r>
      <w:r w:rsidR="00094229">
        <w:t>–</w:t>
      </w:r>
      <w:r>
        <w:t xml:space="preserve"> </w:t>
      </w:r>
      <w:r w:rsidR="00094229">
        <w:t>the amount of energy possessed by something, spreading activation, “turning on”</w:t>
      </w:r>
    </w:p>
    <w:p w14:paraId="21A9AA81" w14:textId="77777777" w:rsidR="00094229" w:rsidRDefault="00094229" w:rsidP="00094229">
      <w:pPr>
        <w:pStyle w:val="ListParagraph"/>
        <w:numPr>
          <w:ilvl w:val="0"/>
          <w:numId w:val="1"/>
        </w:numPr>
      </w:pPr>
      <w:r>
        <w:t>Methods</w:t>
      </w:r>
    </w:p>
    <w:p w14:paraId="4902C702" w14:textId="77777777" w:rsidR="00094229" w:rsidRDefault="00094229" w:rsidP="00094229">
      <w:pPr>
        <w:pStyle w:val="ListParagraph"/>
        <w:numPr>
          <w:ilvl w:val="1"/>
          <w:numId w:val="1"/>
        </w:numPr>
      </w:pPr>
      <w:r>
        <w:t>Computer modeling</w:t>
      </w:r>
    </w:p>
    <w:p w14:paraId="3A30EA29" w14:textId="77777777" w:rsidR="00094229" w:rsidRDefault="00094229" w:rsidP="00094229">
      <w:pPr>
        <w:pStyle w:val="ListParagraph"/>
        <w:numPr>
          <w:ilvl w:val="1"/>
          <w:numId w:val="1"/>
        </w:numPr>
      </w:pPr>
      <w:r>
        <w:t>Observation</w:t>
      </w:r>
    </w:p>
    <w:p w14:paraId="25A80113" w14:textId="77777777" w:rsidR="00094229" w:rsidRDefault="00094229" w:rsidP="00094229">
      <w:pPr>
        <w:pStyle w:val="ListParagraph"/>
        <w:numPr>
          <w:ilvl w:val="1"/>
          <w:numId w:val="1"/>
        </w:numPr>
      </w:pPr>
      <w:r>
        <w:t>Experimental design</w:t>
      </w:r>
    </w:p>
    <w:p w14:paraId="3EB8B927" w14:textId="77777777" w:rsidR="00094229" w:rsidRDefault="00094229" w:rsidP="00094229">
      <w:pPr>
        <w:pStyle w:val="ListParagraph"/>
        <w:numPr>
          <w:ilvl w:val="2"/>
          <w:numId w:val="1"/>
        </w:numPr>
      </w:pPr>
      <w:r>
        <w:t xml:space="preserve">Priming – a target item is processed differently because of previous processing of a related </w:t>
      </w:r>
      <w:proofErr w:type="gramStart"/>
      <w:r>
        <w:t>item,</w:t>
      </w:r>
      <w:proofErr w:type="gramEnd"/>
      <w:r>
        <w:t xml:space="preserve"> priming can help you or hurt you.</w:t>
      </w:r>
    </w:p>
    <w:p w14:paraId="3781E908" w14:textId="44351C3D" w:rsidR="00094229" w:rsidRDefault="00094229" w:rsidP="00094229">
      <w:pPr>
        <w:pStyle w:val="ListParagraph"/>
        <w:numPr>
          <w:ilvl w:val="2"/>
          <w:numId w:val="1"/>
        </w:numPr>
      </w:pPr>
      <w:r>
        <w:t>Semantic priming – word related priming, where the second related word is processed faster because of it’s previous activation</w:t>
      </w:r>
    </w:p>
    <w:p w14:paraId="2A65B952" w14:textId="77777777" w:rsidR="00094229" w:rsidRDefault="00094229" w:rsidP="00094229">
      <w:pPr>
        <w:pStyle w:val="ListParagraph"/>
        <w:numPr>
          <w:ilvl w:val="2"/>
          <w:numId w:val="1"/>
        </w:numPr>
      </w:pPr>
      <w:r>
        <w:t>Reaction times – most common variable measured</w:t>
      </w:r>
    </w:p>
    <w:p w14:paraId="5DC98BE9" w14:textId="77777777" w:rsidR="00094229" w:rsidRDefault="00094229" w:rsidP="00094229">
      <w:pPr>
        <w:pStyle w:val="ListParagraph"/>
        <w:numPr>
          <w:ilvl w:val="0"/>
          <w:numId w:val="1"/>
        </w:numPr>
      </w:pPr>
      <w:r>
        <w:t>Language in the brain</w:t>
      </w:r>
    </w:p>
    <w:p w14:paraId="4BCC6134" w14:textId="77777777" w:rsidR="00094229" w:rsidRDefault="00094229" w:rsidP="00094229">
      <w:pPr>
        <w:pStyle w:val="ListParagraph"/>
        <w:numPr>
          <w:ilvl w:val="1"/>
          <w:numId w:val="1"/>
        </w:numPr>
      </w:pPr>
      <w:r>
        <w:t>Lesion studies – how does brain damage effect performance – before the advent of technology, this was the only way to study the brain functions of certain areas</w:t>
      </w:r>
    </w:p>
    <w:p w14:paraId="51444565" w14:textId="77777777" w:rsidR="00094229" w:rsidRDefault="00094229" w:rsidP="00094229">
      <w:pPr>
        <w:pStyle w:val="ListParagraph"/>
        <w:numPr>
          <w:ilvl w:val="2"/>
          <w:numId w:val="1"/>
        </w:numPr>
      </w:pPr>
      <w:r>
        <w:t>What are some areas that are associated with language?</w:t>
      </w:r>
    </w:p>
    <w:p w14:paraId="688C1AC2" w14:textId="4A72D159" w:rsidR="00D55714" w:rsidRDefault="00094229" w:rsidP="00094229">
      <w:pPr>
        <w:pStyle w:val="ListParagraph"/>
        <w:numPr>
          <w:ilvl w:val="2"/>
          <w:numId w:val="1"/>
        </w:numPr>
      </w:pPr>
      <w:r>
        <w:t xml:space="preserve">One problem with all this research is that it tends to focus on </w:t>
      </w:r>
      <w:r>
        <w:rPr>
          <w:i/>
        </w:rPr>
        <w:t>where</w:t>
      </w:r>
      <w:r>
        <w:t xml:space="preserve"> things occur in the brain and not how it’s related to other parts or why it works the way it does.</w:t>
      </w:r>
    </w:p>
    <w:p w14:paraId="5132C0E3" w14:textId="098BE82B" w:rsidR="00094229" w:rsidRDefault="00094229" w:rsidP="00094229">
      <w:pPr>
        <w:pStyle w:val="ListParagraph"/>
        <w:numPr>
          <w:ilvl w:val="2"/>
          <w:numId w:val="1"/>
        </w:numPr>
      </w:pPr>
      <w:r>
        <w:t>Double dissociation – a pattern of results were one patient can do one task, but not another and the other patient shows the reverse problem.</w:t>
      </w:r>
    </w:p>
    <w:p w14:paraId="44B25C4E" w14:textId="599B0929" w:rsidR="00094229" w:rsidRDefault="00094229" w:rsidP="00094229">
      <w:pPr>
        <w:pStyle w:val="ListParagraph"/>
        <w:numPr>
          <w:ilvl w:val="3"/>
          <w:numId w:val="1"/>
        </w:numPr>
      </w:pPr>
      <w:r>
        <w:t xml:space="preserve">This pattern will lead you to think that the areas of lesions are what each of those things </w:t>
      </w:r>
      <w:proofErr w:type="gramStart"/>
      <w:r>
        <w:t>do</w:t>
      </w:r>
      <w:proofErr w:type="gramEnd"/>
      <w:r>
        <w:t xml:space="preserve"> precisely or that there are different pathways.</w:t>
      </w:r>
    </w:p>
    <w:p w14:paraId="7847126E" w14:textId="58311390" w:rsidR="00094229" w:rsidRDefault="00094229" w:rsidP="00094229">
      <w:pPr>
        <w:pStyle w:val="ListParagraph"/>
        <w:numPr>
          <w:ilvl w:val="1"/>
          <w:numId w:val="1"/>
        </w:numPr>
      </w:pPr>
      <w:r>
        <w:t>Neuroimaging – the ability to examine the brain while normal processing is occurring.</w:t>
      </w:r>
    </w:p>
    <w:p w14:paraId="31D61C6C" w14:textId="2762566F" w:rsidR="00094229" w:rsidRDefault="00094229" w:rsidP="00094229">
      <w:pPr>
        <w:pStyle w:val="ListParagraph"/>
        <w:numPr>
          <w:ilvl w:val="2"/>
          <w:numId w:val="1"/>
        </w:numPr>
      </w:pPr>
      <w:r>
        <w:t xml:space="preserve">CAT, PET, fMRI, optical imaging, EEG, ERP, TMS (show pictures) </w:t>
      </w:r>
    </w:p>
    <w:p w14:paraId="6DC87033" w14:textId="508BAF74" w:rsidR="00094229" w:rsidRDefault="009A015E" w:rsidP="00094229">
      <w:pPr>
        <w:pStyle w:val="ListParagraph"/>
        <w:numPr>
          <w:ilvl w:val="2"/>
          <w:numId w:val="1"/>
        </w:numPr>
      </w:pPr>
      <w:r>
        <w:t>What’s the problem?</w:t>
      </w:r>
    </w:p>
    <w:p w14:paraId="02429CF2" w14:textId="792A5E2D" w:rsidR="009A015E" w:rsidRDefault="009A015E" w:rsidP="009A015E">
      <w:pPr>
        <w:pStyle w:val="ListParagraph"/>
        <w:numPr>
          <w:ilvl w:val="3"/>
          <w:numId w:val="1"/>
        </w:numPr>
      </w:pPr>
      <w:r>
        <w:t>Expensive</w:t>
      </w:r>
    </w:p>
    <w:p w14:paraId="19D6D02F" w14:textId="07A8A467" w:rsidR="009A015E" w:rsidRDefault="009A015E" w:rsidP="009A015E">
      <w:pPr>
        <w:pStyle w:val="ListParagraph"/>
        <w:numPr>
          <w:ilvl w:val="3"/>
          <w:numId w:val="1"/>
        </w:numPr>
      </w:pPr>
      <w:r>
        <w:t>You aren’t always sure what the results mean</w:t>
      </w:r>
    </w:p>
    <w:p w14:paraId="2AF80370" w14:textId="6B347121" w:rsidR="009A015E" w:rsidRDefault="009A015E" w:rsidP="009A015E">
      <w:pPr>
        <w:pStyle w:val="ListParagraph"/>
        <w:numPr>
          <w:ilvl w:val="3"/>
          <w:numId w:val="1"/>
        </w:numPr>
      </w:pPr>
      <w:r>
        <w:t>Subtraction issues (10% rule!)</w:t>
      </w:r>
    </w:p>
    <w:p w14:paraId="12EEB8CE" w14:textId="4930B9D0" w:rsidR="009A015E" w:rsidRDefault="009A015E" w:rsidP="009A015E">
      <w:pPr>
        <w:pStyle w:val="ListParagraph"/>
        <w:numPr>
          <w:ilvl w:val="0"/>
          <w:numId w:val="1"/>
        </w:numPr>
      </w:pPr>
      <w:r>
        <w:t>Main goals of Psycholinguistics</w:t>
      </w:r>
    </w:p>
    <w:p w14:paraId="55E4E4F7" w14:textId="2F4D9AB7" w:rsidR="009A015E" w:rsidRDefault="009A015E" w:rsidP="009A015E">
      <w:pPr>
        <w:pStyle w:val="ListParagraph"/>
        <w:numPr>
          <w:ilvl w:val="1"/>
          <w:numId w:val="1"/>
        </w:numPr>
      </w:pPr>
      <w:r>
        <w:t>Processes involved in producing and understanding language</w:t>
      </w:r>
    </w:p>
    <w:p w14:paraId="7CE66F6D" w14:textId="54157BBF" w:rsidR="009A015E" w:rsidRDefault="009A015E" w:rsidP="009A015E">
      <w:pPr>
        <w:pStyle w:val="ListParagraph"/>
        <w:numPr>
          <w:ilvl w:val="1"/>
          <w:numId w:val="1"/>
        </w:numPr>
      </w:pPr>
      <w:r>
        <w:t xml:space="preserve">What language processes are related to each other? </w:t>
      </w:r>
    </w:p>
    <w:p w14:paraId="5AF3BFE4" w14:textId="275CD748" w:rsidR="009A015E" w:rsidRDefault="009A015E" w:rsidP="009A015E">
      <w:pPr>
        <w:pStyle w:val="ListParagraph"/>
        <w:numPr>
          <w:ilvl w:val="1"/>
          <w:numId w:val="1"/>
        </w:numPr>
      </w:pPr>
      <w:r>
        <w:t>Modularity – Are these specific language processing or more general cognition?</w:t>
      </w:r>
    </w:p>
    <w:p w14:paraId="19968D3E" w14:textId="7F1B4E9E" w:rsidR="009A015E" w:rsidRDefault="009A015E" w:rsidP="009A015E">
      <w:pPr>
        <w:pStyle w:val="ListParagraph"/>
        <w:numPr>
          <w:ilvl w:val="1"/>
          <w:numId w:val="1"/>
        </w:numPr>
      </w:pPr>
      <w:r>
        <w:t>Nature versus Nurture</w:t>
      </w:r>
    </w:p>
    <w:p w14:paraId="506470C4" w14:textId="24CA8ADD" w:rsidR="009A015E" w:rsidRDefault="009A015E" w:rsidP="009A015E">
      <w:pPr>
        <w:pStyle w:val="ListParagraph"/>
        <w:numPr>
          <w:ilvl w:val="1"/>
          <w:numId w:val="1"/>
        </w:numPr>
      </w:pPr>
      <w:r>
        <w:t>Multiple languages (cross language information)</w:t>
      </w:r>
    </w:p>
    <w:p w14:paraId="093E10B0" w14:textId="481891C6" w:rsidR="009A015E" w:rsidRDefault="009A015E" w:rsidP="009A015E">
      <w:pPr>
        <w:pStyle w:val="ListParagraph"/>
        <w:numPr>
          <w:ilvl w:val="0"/>
          <w:numId w:val="1"/>
        </w:numPr>
      </w:pPr>
      <w:r>
        <w:t>Goal / topics / explain</w:t>
      </w:r>
    </w:p>
    <w:p w14:paraId="2D12DF98" w14:textId="72A77F9C" w:rsidR="009A015E" w:rsidRDefault="009A015E" w:rsidP="009A015E">
      <w:pPr>
        <w:pStyle w:val="ListParagraph"/>
        <w:numPr>
          <w:ilvl w:val="1"/>
          <w:numId w:val="1"/>
        </w:numPr>
      </w:pPr>
      <w:r>
        <w:t>Modularity – the idea that the mind is built up from discrete modules (or processing units)</w:t>
      </w:r>
    </w:p>
    <w:p w14:paraId="691849E4" w14:textId="75FFCE20" w:rsidR="009A015E" w:rsidRDefault="009A015E" w:rsidP="009A015E">
      <w:pPr>
        <w:pStyle w:val="ListParagraph"/>
        <w:numPr>
          <w:ilvl w:val="2"/>
          <w:numId w:val="1"/>
        </w:numPr>
      </w:pPr>
      <w:r>
        <w:t>For example – how do you read the words on this slide?</w:t>
      </w:r>
    </w:p>
    <w:p w14:paraId="719396BC" w14:textId="610DF042" w:rsidR="009A015E" w:rsidRDefault="009A015E" w:rsidP="009A015E">
      <w:pPr>
        <w:pStyle w:val="ListParagraph"/>
        <w:numPr>
          <w:ilvl w:val="3"/>
          <w:numId w:val="1"/>
        </w:numPr>
      </w:pPr>
      <w:r>
        <w:t>Features &gt; letters &gt; words &gt; semantics?</w:t>
      </w:r>
    </w:p>
    <w:p w14:paraId="0689E1C9" w14:textId="60E6195D" w:rsidR="009A015E" w:rsidRDefault="009A015E" w:rsidP="009A015E">
      <w:pPr>
        <w:pStyle w:val="ListParagraph"/>
        <w:numPr>
          <w:ilvl w:val="2"/>
          <w:numId w:val="1"/>
        </w:numPr>
      </w:pPr>
      <w:r>
        <w:t>Module – a self contained set of processes, converts input to output and are independent of other modules (autonomous) or they can be considered interactive when processes overlap or exchange data</w:t>
      </w:r>
    </w:p>
    <w:p w14:paraId="6EC6EFB0" w14:textId="204380AB" w:rsidR="009A015E" w:rsidRDefault="009A015E" w:rsidP="009A015E">
      <w:pPr>
        <w:pStyle w:val="ListParagraph"/>
        <w:numPr>
          <w:ilvl w:val="2"/>
          <w:numId w:val="1"/>
        </w:numPr>
      </w:pPr>
      <w:r>
        <w:t>Feedback between levels?</w:t>
      </w:r>
    </w:p>
    <w:p w14:paraId="4C883419" w14:textId="57E08CB4" w:rsidR="009A015E" w:rsidRDefault="009A015E" w:rsidP="009A015E">
      <w:pPr>
        <w:pStyle w:val="ListParagraph"/>
        <w:numPr>
          <w:ilvl w:val="1"/>
          <w:numId w:val="1"/>
        </w:numPr>
      </w:pPr>
      <w:r>
        <w:t xml:space="preserve">Bottom up versus top down </w:t>
      </w:r>
    </w:p>
    <w:p w14:paraId="58ABF4F0" w14:textId="300CEDF1" w:rsidR="009A015E" w:rsidRDefault="009A015E" w:rsidP="009A015E">
      <w:pPr>
        <w:pStyle w:val="ListParagraph"/>
        <w:numPr>
          <w:ilvl w:val="2"/>
          <w:numId w:val="1"/>
        </w:numPr>
      </w:pPr>
      <w:r>
        <w:t>Bottom up is purely data driven, can only work from sensory information and forward</w:t>
      </w:r>
    </w:p>
    <w:p w14:paraId="1D5063AF" w14:textId="619B8A94" w:rsidR="009A015E" w:rsidRDefault="009A015E" w:rsidP="009A015E">
      <w:pPr>
        <w:pStyle w:val="ListParagraph"/>
        <w:numPr>
          <w:ilvl w:val="2"/>
          <w:numId w:val="1"/>
        </w:numPr>
      </w:pPr>
      <w:r>
        <w:t>Top down interacts with the information from the environment</w:t>
      </w:r>
    </w:p>
    <w:p w14:paraId="35ADA4E4" w14:textId="1B94E6B2" w:rsidR="009A015E" w:rsidRDefault="009A015E" w:rsidP="009A015E">
      <w:pPr>
        <w:pStyle w:val="ListParagraph"/>
        <w:numPr>
          <w:ilvl w:val="3"/>
          <w:numId w:val="1"/>
        </w:numPr>
      </w:pPr>
      <w:r>
        <w:t>Is word reading changed by context?</w:t>
      </w:r>
    </w:p>
    <w:p w14:paraId="2720421C" w14:textId="7F8A95EE" w:rsidR="009A015E" w:rsidRDefault="009A015E" w:rsidP="009A015E">
      <w:pPr>
        <w:pStyle w:val="ListParagraph"/>
        <w:numPr>
          <w:ilvl w:val="1"/>
          <w:numId w:val="1"/>
        </w:numPr>
      </w:pPr>
      <w:r>
        <w:t xml:space="preserve">Pro </w:t>
      </w:r>
      <w:proofErr w:type="gramStart"/>
      <w:r>
        <w:t>modules :</w:t>
      </w:r>
      <w:proofErr w:type="gramEnd"/>
      <w:r>
        <w:t xml:space="preserve"> Chomsky, Pinker, Fodor / Anti modules : Piaget</w:t>
      </w:r>
    </w:p>
    <w:p w14:paraId="02A6BCE8" w14:textId="77777777" w:rsidR="009A015E" w:rsidRPr="0085567F" w:rsidRDefault="009A015E" w:rsidP="00D25A7C">
      <w:pPr>
        <w:pStyle w:val="ListParagraph"/>
        <w:ind w:left="1440"/>
      </w:pPr>
    </w:p>
    <w:sectPr w:rsidR="009A015E" w:rsidRPr="0085567F" w:rsidSect="008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303"/>
    <w:multiLevelType w:val="hybridMultilevel"/>
    <w:tmpl w:val="50D8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7F"/>
    <w:rsid w:val="00094229"/>
    <w:rsid w:val="000D1355"/>
    <w:rsid w:val="003D3EF2"/>
    <w:rsid w:val="00413F73"/>
    <w:rsid w:val="0057316E"/>
    <w:rsid w:val="005A0B70"/>
    <w:rsid w:val="005B3C4C"/>
    <w:rsid w:val="005E2ED0"/>
    <w:rsid w:val="008336CF"/>
    <w:rsid w:val="0085567F"/>
    <w:rsid w:val="00931FDF"/>
    <w:rsid w:val="00965E25"/>
    <w:rsid w:val="009A015E"/>
    <w:rsid w:val="00C3186C"/>
    <w:rsid w:val="00D14752"/>
    <w:rsid w:val="00D25A7C"/>
    <w:rsid w:val="00D42789"/>
    <w:rsid w:val="00D4383E"/>
    <w:rsid w:val="00D55714"/>
    <w:rsid w:val="00D81C4D"/>
    <w:rsid w:val="00E828DB"/>
    <w:rsid w:val="00E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6E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6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5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6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1083</Words>
  <Characters>6175</Characters>
  <Application>Microsoft Macintosh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13</cp:revision>
  <dcterms:created xsi:type="dcterms:W3CDTF">2011-05-17T16:03:00Z</dcterms:created>
  <dcterms:modified xsi:type="dcterms:W3CDTF">2011-05-17T19:34:00Z</dcterms:modified>
</cp:coreProperties>
</file>