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E1360" w14:textId="23B98646" w:rsidR="00B6227C" w:rsidRPr="008D6193" w:rsidRDefault="00B6227C" w:rsidP="008D6193">
      <w:pPr>
        <w:pStyle w:val="Title"/>
        <w:jc w:val="center"/>
        <w:rPr>
          <w:rFonts w:ascii="Times New Roman" w:hAnsi="Times New Roman" w:cs="Times New Roman"/>
        </w:rPr>
      </w:pPr>
      <w:r w:rsidRPr="008D6193">
        <w:rPr>
          <w:rFonts w:ascii="Times New Roman" w:hAnsi="Times New Roman" w:cs="Times New Roman"/>
        </w:rPr>
        <w:t xml:space="preserve">MTMM </w:t>
      </w:r>
      <w:r w:rsidR="00D50C0D">
        <w:rPr>
          <w:rFonts w:ascii="Times New Roman" w:hAnsi="Times New Roman" w:cs="Times New Roman"/>
        </w:rPr>
        <w:t>Class Assignment</w:t>
      </w:r>
    </w:p>
    <w:p w14:paraId="5E1E594F" w14:textId="31CDE665" w:rsidR="00683C80" w:rsidRDefault="00683C80" w:rsidP="00D50C0D">
      <w:pPr>
        <w:spacing w:after="0" w:line="240" w:lineRule="auto"/>
        <w:rPr>
          <w:rFonts w:ascii="Times" w:eastAsia="Times New Roman" w:hAnsi="Times"/>
          <w:color w:val="222222"/>
          <w:sz w:val="24"/>
          <w:szCs w:val="24"/>
        </w:rPr>
      </w:pPr>
      <w:r>
        <w:rPr>
          <w:rFonts w:ascii="Times" w:eastAsia="Times New Roman" w:hAnsi="Times"/>
          <w:color w:val="222222"/>
          <w:sz w:val="24"/>
          <w:szCs w:val="24"/>
        </w:rPr>
        <w:t xml:space="preserve">Program the steps of MTMM and include the fit indices, loadings, and an interpretation of the results from your analysis. </w:t>
      </w:r>
    </w:p>
    <w:p w14:paraId="55A4E40F" w14:textId="77777777" w:rsidR="00683C80" w:rsidRDefault="00683C80" w:rsidP="00D50C0D">
      <w:pPr>
        <w:spacing w:after="0" w:line="240" w:lineRule="auto"/>
        <w:rPr>
          <w:rFonts w:ascii="Times" w:eastAsia="Times New Roman" w:hAnsi="Times"/>
          <w:color w:val="222222"/>
          <w:sz w:val="24"/>
          <w:szCs w:val="24"/>
        </w:rPr>
      </w:pPr>
    </w:p>
    <w:p w14:paraId="5A193DB7" w14:textId="5A9E78EB" w:rsidR="00D50C0D" w:rsidRDefault="00D50C0D" w:rsidP="00D50C0D">
      <w:pPr>
        <w:spacing w:after="0" w:line="240" w:lineRule="auto"/>
        <w:rPr>
          <w:rFonts w:ascii="Times" w:eastAsia="Times New Roman" w:hAnsi="Times"/>
          <w:color w:val="222222"/>
          <w:sz w:val="24"/>
          <w:szCs w:val="24"/>
        </w:rPr>
      </w:pPr>
      <w:r>
        <w:rPr>
          <w:rFonts w:ascii="Times" w:eastAsia="Times New Roman" w:hAnsi="Times"/>
          <w:color w:val="222222"/>
          <w:sz w:val="24"/>
          <w:szCs w:val="24"/>
        </w:rPr>
        <w:t>Traits:</w:t>
      </w:r>
    </w:p>
    <w:p w14:paraId="15618E58" w14:textId="476C6F2F" w:rsidR="00D50C0D" w:rsidRPr="00D50C0D" w:rsidRDefault="00D50C0D" w:rsidP="00D50C0D">
      <w:pPr>
        <w:pStyle w:val="ListParagraph"/>
        <w:numPr>
          <w:ilvl w:val="0"/>
          <w:numId w:val="3"/>
        </w:numPr>
        <w:spacing w:after="0" w:line="240" w:lineRule="auto"/>
        <w:rPr>
          <w:rFonts w:ascii="Times" w:eastAsia="Times New Roman" w:hAnsi="Times"/>
          <w:color w:val="222222"/>
          <w:sz w:val="24"/>
          <w:szCs w:val="24"/>
        </w:rPr>
      </w:pPr>
      <w:r w:rsidRPr="00D50C0D">
        <w:rPr>
          <w:rFonts w:ascii="Times" w:eastAsia="Times New Roman" w:hAnsi="Times"/>
          <w:color w:val="222222"/>
          <w:sz w:val="24"/>
          <w:szCs w:val="24"/>
        </w:rPr>
        <w:t xml:space="preserve">Meaning: </w:t>
      </w:r>
    </w:p>
    <w:p w14:paraId="6D87108B" w14:textId="0CE0C7A7" w:rsidR="00D50C0D" w:rsidRPr="00D50C0D" w:rsidRDefault="00D50C0D" w:rsidP="00D50C0D">
      <w:pPr>
        <w:pStyle w:val="ListParagraph"/>
        <w:numPr>
          <w:ilvl w:val="1"/>
          <w:numId w:val="3"/>
        </w:numPr>
        <w:spacing w:after="0" w:line="240" w:lineRule="auto"/>
        <w:rPr>
          <w:rFonts w:ascii="Times" w:eastAsia="Times New Roman" w:hAnsi="Times"/>
          <w:color w:val="222222"/>
          <w:sz w:val="24"/>
          <w:szCs w:val="24"/>
        </w:rPr>
      </w:pPr>
      <w:r>
        <w:rPr>
          <w:rFonts w:ascii="Times" w:eastAsia="Times New Roman" w:hAnsi="Times"/>
          <w:color w:val="222222"/>
          <w:sz w:val="24"/>
          <w:szCs w:val="24"/>
        </w:rPr>
        <w:t>MLQ</w:t>
      </w:r>
      <w:r w:rsidRPr="00D50C0D">
        <w:rPr>
          <w:rFonts w:ascii="Times" w:eastAsia="Times New Roman" w:hAnsi="Times"/>
          <w:color w:val="222222"/>
          <w:sz w:val="24"/>
          <w:szCs w:val="24"/>
        </w:rPr>
        <w:t xml:space="preserve"> 1, 2, 5, 10</w:t>
      </w:r>
    </w:p>
    <w:p w14:paraId="3EE7F32F" w14:textId="1CFD6942" w:rsidR="00D50C0D" w:rsidRPr="00D50C0D" w:rsidRDefault="00D50C0D" w:rsidP="00D50C0D">
      <w:pPr>
        <w:pStyle w:val="ListParagraph"/>
        <w:numPr>
          <w:ilvl w:val="1"/>
          <w:numId w:val="3"/>
        </w:numPr>
        <w:spacing w:after="0" w:line="240" w:lineRule="auto"/>
        <w:rPr>
          <w:rFonts w:ascii="Times" w:eastAsia="Times New Roman" w:hAnsi="Times"/>
          <w:color w:val="222222"/>
          <w:sz w:val="24"/>
          <w:szCs w:val="24"/>
        </w:rPr>
      </w:pPr>
      <w:r>
        <w:rPr>
          <w:rFonts w:ascii="Times" w:eastAsia="Times New Roman" w:hAnsi="Times"/>
          <w:color w:val="222222"/>
          <w:sz w:val="24"/>
          <w:szCs w:val="24"/>
        </w:rPr>
        <w:t>SONG</w:t>
      </w:r>
      <w:r w:rsidRPr="00D50C0D">
        <w:rPr>
          <w:rFonts w:ascii="Times" w:eastAsia="Times New Roman" w:hAnsi="Times"/>
          <w:color w:val="222222"/>
          <w:sz w:val="24"/>
          <w:szCs w:val="24"/>
        </w:rPr>
        <w:t xml:space="preserve"> 1, 9</w:t>
      </w:r>
    </w:p>
    <w:p w14:paraId="6369265E" w14:textId="7F5E871C" w:rsidR="00D50C0D" w:rsidRPr="00D50C0D" w:rsidRDefault="00D50C0D" w:rsidP="00D50C0D">
      <w:pPr>
        <w:pStyle w:val="ListParagraph"/>
        <w:numPr>
          <w:ilvl w:val="1"/>
          <w:numId w:val="3"/>
        </w:numPr>
        <w:spacing w:after="0" w:line="240" w:lineRule="auto"/>
        <w:rPr>
          <w:rFonts w:ascii="Times" w:eastAsia="Times New Roman" w:hAnsi="Times"/>
          <w:color w:val="222222"/>
          <w:sz w:val="24"/>
          <w:szCs w:val="24"/>
        </w:rPr>
      </w:pPr>
      <w:r>
        <w:rPr>
          <w:rFonts w:ascii="Times" w:eastAsia="Times New Roman" w:hAnsi="Times"/>
          <w:color w:val="222222"/>
          <w:sz w:val="24"/>
          <w:szCs w:val="24"/>
        </w:rPr>
        <w:t>PIL</w:t>
      </w:r>
      <w:r w:rsidRPr="00D50C0D">
        <w:rPr>
          <w:rFonts w:ascii="Times" w:eastAsia="Times New Roman" w:hAnsi="Times"/>
          <w:color w:val="222222"/>
          <w:sz w:val="24"/>
          <w:szCs w:val="24"/>
        </w:rPr>
        <w:t xml:space="preserve"> 4, 17</w:t>
      </w:r>
    </w:p>
    <w:p w14:paraId="1928F1B6" w14:textId="77777777" w:rsidR="00D50C0D" w:rsidRDefault="00D50C0D" w:rsidP="00D50C0D">
      <w:pPr>
        <w:pStyle w:val="ListParagraph"/>
        <w:numPr>
          <w:ilvl w:val="0"/>
          <w:numId w:val="3"/>
        </w:numPr>
        <w:spacing w:after="0" w:line="240" w:lineRule="auto"/>
        <w:rPr>
          <w:rFonts w:ascii="Times" w:eastAsia="Times New Roman" w:hAnsi="Times"/>
          <w:color w:val="222222"/>
          <w:sz w:val="24"/>
          <w:szCs w:val="24"/>
        </w:rPr>
      </w:pPr>
      <w:r w:rsidRPr="00D50C0D">
        <w:rPr>
          <w:rFonts w:ascii="Times" w:eastAsia="Times New Roman" w:hAnsi="Times"/>
          <w:color w:val="222222"/>
          <w:sz w:val="24"/>
          <w:szCs w:val="24"/>
        </w:rPr>
        <w:t>Purpose:</w:t>
      </w:r>
    </w:p>
    <w:p w14:paraId="48458C2F" w14:textId="77777777" w:rsidR="00D50C0D" w:rsidRDefault="00D50C0D" w:rsidP="00D50C0D">
      <w:pPr>
        <w:pStyle w:val="ListParagraph"/>
        <w:numPr>
          <w:ilvl w:val="1"/>
          <w:numId w:val="3"/>
        </w:numPr>
        <w:spacing w:after="0" w:line="240" w:lineRule="auto"/>
        <w:rPr>
          <w:rFonts w:ascii="Times" w:eastAsia="Times New Roman" w:hAnsi="Times"/>
          <w:color w:val="222222"/>
          <w:sz w:val="24"/>
          <w:szCs w:val="24"/>
        </w:rPr>
      </w:pPr>
      <w:r w:rsidRPr="00D50C0D">
        <w:rPr>
          <w:rFonts w:ascii="Times" w:eastAsia="Times New Roman" w:hAnsi="Times"/>
          <w:color w:val="222222"/>
          <w:sz w:val="24"/>
          <w:szCs w:val="24"/>
        </w:rPr>
        <w:t>MLQ 3, 4, 6, 8, 9</w:t>
      </w:r>
    </w:p>
    <w:p w14:paraId="2136A696" w14:textId="77777777" w:rsidR="00D50C0D" w:rsidRDefault="00D50C0D" w:rsidP="00D50C0D">
      <w:pPr>
        <w:pStyle w:val="ListParagraph"/>
        <w:numPr>
          <w:ilvl w:val="1"/>
          <w:numId w:val="3"/>
        </w:numPr>
        <w:spacing w:after="0" w:line="240" w:lineRule="auto"/>
        <w:rPr>
          <w:rFonts w:ascii="Times" w:eastAsia="Times New Roman" w:hAnsi="Times"/>
          <w:color w:val="222222"/>
          <w:sz w:val="24"/>
          <w:szCs w:val="24"/>
        </w:rPr>
      </w:pPr>
      <w:r w:rsidRPr="00D50C0D">
        <w:rPr>
          <w:rFonts w:ascii="Times" w:eastAsia="Times New Roman" w:hAnsi="Times"/>
          <w:color w:val="222222"/>
          <w:sz w:val="24"/>
          <w:szCs w:val="24"/>
        </w:rPr>
        <w:t xml:space="preserve">SONG 2, 8 </w:t>
      </w:r>
    </w:p>
    <w:p w14:paraId="100D6541" w14:textId="48A19C30" w:rsidR="00D50C0D" w:rsidRDefault="00D50C0D" w:rsidP="00D50C0D">
      <w:pPr>
        <w:pStyle w:val="ListParagraph"/>
        <w:numPr>
          <w:ilvl w:val="1"/>
          <w:numId w:val="3"/>
        </w:numPr>
        <w:spacing w:after="0" w:line="240" w:lineRule="auto"/>
        <w:rPr>
          <w:rFonts w:ascii="Times" w:eastAsia="Times New Roman" w:hAnsi="Times"/>
          <w:color w:val="222222"/>
          <w:sz w:val="24"/>
          <w:szCs w:val="24"/>
        </w:rPr>
      </w:pPr>
      <w:r w:rsidRPr="00D50C0D">
        <w:rPr>
          <w:rFonts w:ascii="Times" w:eastAsia="Times New Roman" w:hAnsi="Times"/>
          <w:color w:val="222222"/>
          <w:sz w:val="24"/>
          <w:szCs w:val="24"/>
        </w:rPr>
        <w:t xml:space="preserve">PIL 3, 20 </w:t>
      </w:r>
    </w:p>
    <w:p w14:paraId="7AF1B327" w14:textId="31DB3B5E" w:rsidR="00D50C0D" w:rsidRDefault="00D50C0D" w:rsidP="00D50C0D">
      <w:pPr>
        <w:spacing w:after="0" w:line="240" w:lineRule="auto"/>
        <w:rPr>
          <w:rFonts w:ascii="Times" w:eastAsia="Times New Roman" w:hAnsi="Times"/>
          <w:color w:val="222222"/>
          <w:sz w:val="24"/>
          <w:szCs w:val="24"/>
        </w:rPr>
      </w:pPr>
      <w:r>
        <w:rPr>
          <w:rFonts w:ascii="Times" w:eastAsia="Times New Roman" w:hAnsi="Times"/>
          <w:color w:val="222222"/>
          <w:sz w:val="24"/>
          <w:szCs w:val="24"/>
        </w:rPr>
        <w:t>Methods:</w:t>
      </w:r>
    </w:p>
    <w:p w14:paraId="73662D0D" w14:textId="56C97633" w:rsidR="00D50C0D" w:rsidRPr="00D50C0D" w:rsidRDefault="00D50C0D" w:rsidP="00D50C0D">
      <w:pPr>
        <w:pStyle w:val="ListParagraph"/>
        <w:numPr>
          <w:ilvl w:val="0"/>
          <w:numId w:val="3"/>
        </w:numPr>
        <w:spacing w:after="0" w:line="240" w:lineRule="auto"/>
        <w:rPr>
          <w:rFonts w:ascii="Times" w:eastAsia="Times New Roman" w:hAnsi="Times"/>
          <w:color w:val="222222"/>
          <w:sz w:val="24"/>
          <w:szCs w:val="24"/>
        </w:rPr>
      </w:pPr>
      <w:r w:rsidRPr="00D50C0D">
        <w:rPr>
          <w:rFonts w:ascii="Times" w:eastAsia="Times New Roman" w:hAnsi="Times"/>
          <w:color w:val="222222"/>
          <w:sz w:val="24"/>
          <w:szCs w:val="24"/>
        </w:rPr>
        <w:t>MLQ</w:t>
      </w:r>
    </w:p>
    <w:p w14:paraId="42815180" w14:textId="7C30A94E" w:rsidR="00D50C0D" w:rsidRDefault="00D50C0D" w:rsidP="00D50C0D">
      <w:pPr>
        <w:pStyle w:val="ListParagraph"/>
        <w:numPr>
          <w:ilvl w:val="0"/>
          <w:numId w:val="3"/>
        </w:numPr>
        <w:spacing w:after="0" w:line="240" w:lineRule="auto"/>
        <w:rPr>
          <w:rFonts w:ascii="Times" w:eastAsia="Times New Roman" w:hAnsi="Times"/>
          <w:color w:val="222222"/>
          <w:sz w:val="24"/>
          <w:szCs w:val="24"/>
        </w:rPr>
      </w:pPr>
      <w:r>
        <w:rPr>
          <w:rFonts w:ascii="Times" w:eastAsia="Times New Roman" w:hAnsi="Times"/>
          <w:color w:val="222222"/>
          <w:sz w:val="24"/>
          <w:szCs w:val="24"/>
        </w:rPr>
        <w:t>PIL</w:t>
      </w:r>
    </w:p>
    <w:p w14:paraId="014CD915" w14:textId="71DC1BC1" w:rsidR="00D50C0D" w:rsidRPr="00D50C0D" w:rsidRDefault="00D50C0D" w:rsidP="00D50C0D">
      <w:pPr>
        <w:pStyle w:val="ListParagraph"/>
        <w:numPr>
          <w:ilvl w:val="0"/>
          <w:numId w:val="3"/>
        </w:numPr>
        <w:spacing w:after="0" w:line="240" w:lineRule="auto"/>
        <w:rPr>
          <w:rFonts w:ascii="Times" w:eastAsia="Times New Roman" w:hAnsi="Times"/>
          <w:color w:val="222222"/>
          <w:sz w:val="24"/>
          <w:szCs w:val="24"/>
        </w:rPr>
      </w:pPr>
      <w:r>
        <w:rPr>
          <w:rFonts w:ascii="Times" w:eastAsia="Times New Roman" w:hAnsi="Times"/>
          <w:color w:val="222222"/>
          <w:sz w:val="24"/>
          <w:szCs w:val="24"/>
        </w:rPr>
        <w:t>SONG</w:t>
      </w:r>
    </w:p>
    <w:p w14:paraId="3834B67D" w14:textId="77777777" w:rsidR="00902E67" w:rsidRPr="00B6227C" w:rsidRDefault="00902E67" w:rsidP="00902E67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78"/>
        <w:gridCol w:w="1743"/>
        <w:gridCol w:w="1359"/>
        <w:gridCol w:w="930"/>
        <w:gridCol w:w="1606"/>
      </w:tblGrid>
      <w:tr w:rsidR="00B6227C" w:rsidRPr="001408FA" w14:paraId="22EC072C" w14:textId="77777777" w:rsidTr="00C2675E">
        <w:trPr>
          <w:trHeight w:val="289"/>
        </w:trPr>
        <w:tc>
          <w:tcPr>
            <w:tcW w:w="2441" w:type="pct"/>
          </w:tcPr>
          <w:p w14:paraId="7DEA097C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</w:t>
            </w:r>
          </w:p>
        </w:tc>
        <w:tc>
          <w:tcPr>
            <w:tcW w:w="791" w:type="pct"/>
          </w:tcPr>
          <w:p w14:paraId="167AE26B" w14:textId="64D68E31" w:rsidR="00B6227C" w:rsidRPr="00DA557F" w:rsidRDefault="00B6227C" w:rsidP="00902E67">
            <w:pPr>
              <w:spacing w:after="0"/>
              <w:rPr>
                <w:rFonts w:ascii="Times" w:hAnsi="Times"/>
                <w:vertAlign w:val="superscript"/>
              </w:rPr>
            </w:pPr>
            <w:r w:rsidRPr="001408FA">
              <w:rPr>
                <w:rFonts w:ascii="Times" w:hAnsi="Times"/>
              </w:rPr>
              <w:t>X</w:t>
            </w:r>
            <w:r w:rsidRPr="00DA557F">
              <w:rPr>
                <w:rFonts w:ascii="Times" w:hAnsi="Times"/>
                <w:vertAlign w:val="superscript"/>
              </w:rPr>
              <w:t>2</w:t>
            </w:r>
            <w:r w:rsidR="00DA557F">
              <w:rPr>
                <w:rFonts w:ascii="Times" w:hAnsi="Times"/>
              </w:rPr>
              <w:t xml:space="preserve"> (df</w:t>
            </w:r>
            <w:r w:rsidR="00DA557F" w:rsidRPr="00DA557F">
              <w:rPr>
                <w:rFonts w:ascii="Times" w:hAnsi="Times"/>
              </w:rPr>
              <w:t>)</w:t>
            </w:r>
          </w:p>
        </w:tc>
        <w:tc>
          <w:tcPr>
            <w:tcW w:w="617" w:type="pct"/>
          </w:tcPr>
          <w:p w14:paraId="034CECD4" w14:textId="3205B608" w:rsidR="00B6227C" w:rsidRPr="001408FA" w:rsidRDefault="00DA557F" w:rsidP="00902E67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>RMSEA</w:t>
            </w:r>
          </w:p>
        </w:tc>
        <w:tc>
          <w:tcPr>
            <w:tcW w:w="422" w:type="pct"/>
          </w:tcPr>
          <w:p w14:paraId="39263F35" w14:textId="4AD1EAFC" w:rsidR="00B6227C" w:rsidRPr="001408FA" w:rsidRDefault="00DA557F" w:rsidP="00902E67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>SRMR</w:t>
            </w:r>
          </w:p>
        </w:tc>
        <w:tc>
          <w:tcPr>
            <w:tcW w:w="729" w:type="pct"/>
          </w:tcPr>
          <w:p w14:paraId="0B53A4F5" w14:textId="4D9353D1" w:rsidR="00B6227C" w:rsidRPr="001408FA" w:rsidRDefault="00DA557F" w:rsidP="00902E67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>CFI</w:t>
            </w:r>
          </w:p>
        </w:tc>
      </w:tr>
      <w:tr w:rsidR="00B6227C" w:rsidRPr="001408FA" w14:paraId="7E6E5D93" w14:textId="77777777" w:rsidTr="00C2675E">
        <w:trPr>
          <w:trHeight w:val="592"/>
        </w:trPr>
        <w:tc>
          <w:tcPr>
            <w:tcW w:w="2441" w:type="pct"/>
          </w:tcPr>
          <w:p w14:paraId="53DBF75A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 1</w:t>
            </w:r>
          </w:p>
          <w:p w14:paraId="38AD25C4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Correlated traits and methods</w:t>
            </w:r>
          </w:p>
        </w:tc>
        <w:tc>
          <w:tcPr>
            <w:tcW w:w="791" w:type="pct"/>
          </w:tcPr>
          <w:p w14:paraId="658EA385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617" w:type="pct"/>
          </w:tcPr>
          <w:p w14:paraId="2C2424EC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422" w:type="pct"/>
          </w:tcPr>
          <w:p w14:paraId="01A93207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729" w:type="pct"/>
          </w:tcPr>
          <w:p w14:paraId="52F0E42C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</w:tr>
      <w:tr w:rsidR="00B6227C" w:rsidRPr="001408FA" w14:paraId="7D78D456" w14:textId="77777777" w:rsidTr="00C2675E">
        <w:trPr>
          <w:trHeight w:val="592"/>
        </w:trPr>
        <w:tc>
          <w:tcPr>
            <w:tcW w:w="2441" w:type="pct"/>
          </w:tcPr>
          <w:p w14:paraId="6B08C3CA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 2</w:t>
            </w:r>
          </w:p>
          <w:p w14:paraId="4A4C1218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No traits, correlated methods</w:t>
            </w:r>
          </w:p>
        </w:tc>
        <w:tc>
          <w:tcPr>
            <w:tcW w:w="791" w:type="pct"/>
          </w:tcPr>
          <w:p w14:paraId="635F0A58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617" w:type="pct"/>
          </w:tcPr>
          <w:p w14:paraId="501CB3D3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422" w:type="pct"/>
          </w:tcPr>
          <w:p w14:paraId="782B8808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729" w:type="pct"/>
          </w:tcPr>
          <w:p w14:paraId="390E87B4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</w:tr>
      <w:tr w:rsidR="00B6227C" w:rsidRPr="001408FA" w14:paraId="4CEC631A" w14:textId="77777777" w:rsidTr="00C2675E">
        <w:trPr>
          <w:trHeight w:val="592"/>
        </w:trPr>
        <w:tc>
          <w:tcPr>
            <w:tcW w:w="2441" w:type="pct"/>
          </w:tcPr>
          <w:p w14:paraId="1F76E02E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 3</w:t>
            </w:r>
          </w:p>
          <w:p w14:paraId="2E82FEC8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Perfectly correlated traits, correlated methods</w:t>
            </w:r>
          </w:p>
        </w:tc>
        <w:tc>
          <w:tcPr>
            <w:tcW w:w="791" w:type="pct"/>
          </w:tcPr>
          <w:p w14:paraId="72750FBA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617" w:type="pct"/>
          </w:tcPr>
          <w:p w14:paraId="0FE940F1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422" w:type="pct"/>
          </w:tcPr>
          <w:p w14:paraId="026D2676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729" w:type="pct"/>
          </w:tcPr>
          <w:p w14:paraId="3069263B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</w:tr>
      <w:tr w:rsidR="00B6227C" w:rsidRPr="001408FA" w14:paraId="5879AC7A" w14:textId="77777777" w:rsidTr="00C2675E">
        <w:trPr>
          <w:trHeight w:val="592"/>
        </w:trPr>
        <w:tc>
          <w:tcPr>
            <w:tcW w:w="2441" w:type="pct"/>
          </w:tcPr>
          <w:p w14:paraId="23A2B9BC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 4</w:t>
            </w:r>
          </w:p>
          <w:p w14:paraId="34BC1A3E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Correlated traits, uncorrelated methods</w:t>
            </w:r>
          </w:p>
        </w:tc>
        <w:tc>
          <w:tcPr>
            <w:tcW w:w="791" w:type="pct"/>
          </w:tcPr>
          <w:p w14:paraId="2F479829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617" w:type="pct"/>
          </w:tcPr>
          <w:p w14:paraId="68A53C5A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422" w:type="pct"/>
          </w:tcPr>
          <w:p w14:paraId="26093245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729" w:type="pct"/>
          </w:tcPr>
          <w:p w14:paraId="49DA5848" w14:textId="77777777" w:rsidR="00B6227C" w:rsidRPr="001408FA" w:rsidRDefault="00B6227C" w:rsidP="00902E67">
            <w:pPr>
              <w:spacing w:after="0"/>
              <w:rPr>
                <w:rFonts w:ascii="Times" w:hAnsi="Times"/>
              </w:rPr>
            </w:pPr>
          </w:p>
        </w:tc>
      </w:tr>
    </w:tbl>
    <w:p w14:paraId="3DEDD385" w14:textId="77777777" w:rsidR="00B6227C" w:rsidRDefault="00B6227C" w:rsidP="00902E67">
      <w:pPr>
        <w:spacing w:after="0"/>
        <w:rPr>
          <w:rFonts w:ascii="Times" w:hAnsi="Times"/>
        </w:rPr>
      </w:pPr>
    </w:p>
    <w:p w14:paraId="395DDC4F" w14:textId="77777777" w:rsidR="005708BF" w:rsidRPr="001408FA" w:rsidRDefault="005708BF" w:rsidP="00902E67">
      <w:pPr>
        <w:spacing w:after="0"/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716"/>
        <w:gridCol w:w="1709"/>
        <w:gridCol w:w="1655"/>
        <w:gridCol w:w="1733"/>
        <w:gridCol w:w="1606"/>
      </w:tblGrid>
      <w:tr w:rsidR="00EA38A7" w:rsidRPr="001408FA" w14:paraId="05C203B4" w14:textId="6DA10F9D" w:rsidTr="00EA38A7">
        <w:tc>
          <w:tcPr>
            <w:tcW w:w="1877" w:type="dxa"/>
          </w:tcPr>
          <w:p w14:paraId="67D87825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</w:t>
            </w:r>
          </w:p>
        </w:tc>
        <w:tc>
          <w:tcPr>
            <w:tcW w:w="1716" w:type="dxa"/>
          </w:tcPr>
          <w:p w14:paraId="768613AE" w14:textId="399E849C" w:rsidR="00EA38A7" w:rsidRPr="00DA557F" w:rsidRDefault="00EA38A7" w:rsidP="00902E67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Change </w:t>
            </w:r>
            <w:r w:rsidRPr="001408FA">
              <w:rPr>
                <w:rFonts w:ascii="Times" w:hAnsi="Times"/>
              </w:rPr>
              <w:t>X</w:t>
            </w:r>
            <w:r>
              <w:rPr>
                <w:rFonts w:ascii="Times" w:hAnsi="Times"/>
                <w:vertAlign w:val="superscript"/>
              </w:rPr>
              <w:t>2</w:t>
            </w:r>
          </w:p>
        </w:tc>
        <w:tc>
          <w:tcPr>
            <w:tcW w:w="1709" w:type="dxa"/>
          </w:tcPr>
          <w:p w14:paraId="10ADFE2A" w14:textId="11522752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>Change df</w:t>
            </w:r>
          </w:p>
        </w:tc>
        <w:tc>
          <w:tcPr>
            <w:tcW w:w="1655" w:type="dxa"/>
          </w:tcPr>
          <w:p w14:paraId="7DFC3FC9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Critical X</w:t>
            </w:r>
            <w:r w:rsidRPr="00DA557F">
              <w:rPr>
                <w:rFonts w:ascii="Times" w:hAnsi="Times"/>
                <w:vertAlign w:val="superscript"/>
              </w:rPr>
              <w:t>2</w:t>
            </w:r>
          </w:p>
        </w:tc>
        <w:tc>
          <w:tcPr>
            <w:tcW w:w="1733" w:type="dxa"/>
          </w:tcPr>
          <w:p w14:paraId="5127FA81" w14:textId="1E7968B2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Change </w:t>
            </w:r>
            <w:r w:rsidRPr="001408FA">
              <w:rPr>
                <w:rFonts w:ascii="Times" w:hAnsi="Times"/>
              </w:rPr>
              <w:t>CFI</w:t>
            </w:r>
          </w:p>
        </w:tc>
        <w:tc>
          <w:tcPr>
            <w:tcW w:w="1606" w:type="dxa"/>
          </w:tcPr>
          <w:p w14:paraId="56E0FE95" w14:textId="4127CBB0" w:rsidR="00EA38A7" w:rsidRDefault="00EA38A7" w:rsidP="00902E67">
            <w:pPr>
              <w:spacing w:after="0"/>
              <w:rPr>
                <w:rFonts w:ascii="Times" w:hAnsi="Times"/>
              </w:rPr>
            </w:pPr>
            <w:r>
              <w:rPr>
                <w:rFonts w:ascii="Times" w:hAnsi="Times"/>
              </w:rPr>
              <w:t>Significant change?</w:t>
            </w:r>
          </w:p>
        </w:tc>
      </w:tr>
      <w:tr w:rsidR="00EA38A7" w:rsidRPr="001408FA" w14:paraId="2025A478" w14:textId="10938069" w:rsidTr="00EA38A7">
        <w:tc>
          <w:tcPr>
            <w:tcW w:w="1877" w:type="dxa"/>
          </w:tcPr>
          <w:p w14:paraId="7F14C5E3" w14:textId="303316EB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Convergent Validity</w:t>
            </w:r>
            <w:r w:rsidR="000E6F0E">
              <w:rPr>
                <w:rFonts w:ascii="Times" w:hAnsi="Times"/>
              </w:rPr>
              <w:t xml:space="preserve"> Traits</w:t>
            </w:r>
          </w:p>
          <w:p w14:paraId="5AF889D4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 xml:space="preserve">Model 1 – 2 </w:t>
            </w:r>
          </w:p>
        </w:tc>
        <w:tc>
          <w:tcPr>
            <w:tcW w:w="1716" w:type="dxa"/>
          </w:tcPr>
          <w:p w14:paraId="0BCC674E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709" w:type="dxa"/>
          </w:tcPr>
          <w:p w14:paraId="3BA3D448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655" w:type="dxa"/>
          </w:tcPr>
          <w:p w14:paraId="1713A9CC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733" w:type="dxa"/>
          </w:tcPr>
          <w:p w14:paraId="6865B034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606" w:type="dxa"/>
          </w:tcPr>
          <w:p w14:paraId="05B1ED4D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</w:tr>
      <w:tr w:rsidR="00EA38A7" w:rsidRPr="001408FA" w14:paraId="7946EF98" w14:textId="15E95C72" w:rsidTr="00EA38A7">
        <w:tc>
          <w:tcPr>
            <w:tcW w:w="1877" w:type="dxa"/>
          </w:tcPr>
          <w:p w14:paraId="5F234072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Discriminant Validity Traits</w:t>
            </w:r>
          </w:p>
          <w:p w14:paraId="666C3FBC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 xml:space="preserve">Model 1 – 3 </w:t>
            </w:r>
          </w:p>
        </w:tc>
        <w:tc>
          <w:tcPr>
            <w:tcW w:w="1716" w:type="dxa"/>
          </w:tcPr>
          <w:p w14:paraId="61D605D5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709" w:type="dxa"/>
          </w:tcPr>
          <w:p w14:paraId="6AAAA3DA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655" w:type="dxa"/>
          </w:tcPr>
          <w:p w14:paraId="2F5CDC7B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733" w:type="dxa"/>
          </w:tcPr>
          <w:p w14:paraId="18831EF2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606" w:type="dxa"/>
          </w:tcPr>
          <w:p w14:paraId="348C411B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</w:tr>
      <w:tr w:rsidR="00EA38A7" w:rsidRPr="001408FA" w14:paraId="695999D4" w14:textId="03AA6B6D" w:rsidTr="00EA38A7">
        <w:tc>
          <w:tcPr>
            <w:tcW w:w="1877" w:type="dxa"/>
          </w:tcPr>
          <w:p w14:paraId="31629793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Discriminant Validity Methods</w:t>
            </w:r>
          </w:p>
          <w:p w14:paraId="2E5DB7E6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 xml:space="preserve">Model 1 – 4 </w:t>
            </w:r>
          </w:p>
        </w:tc>
        <w:tc>
          <w:tcPr>
            <w:tcW w:w="1716" w:type="dxa"/>
          </w:tcPr>
          <w:p w14:paraId="5C64AFB2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709" w:type="dxa"/>
          </w:tcPr>
          <w:p w14:paraId="1DB521E6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655" w:type="dxa"/>
          </w:tcPr>
          <w:p w14:paraId="48E22D0D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733" w:type="dxa"/>
          </w:tcPr>
          <w:p w14:paraId="27E723EA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  <w:tc>
          <w:tcPr>
            <w:tcW w:w="1606" w:type="dxa"/>
          </w:tcPr>
          <w:p w14:paraId="3BE7D411" w14:textId="77777777" w:rsidR="00EA38A7" w:rsidRPr="001408FA" w:rsidRDefault="00EA38A7" w:rsidP="00902E67">
            <w:pPr>
              <w:spacing w:after="0"/>
              <w:rPr>
                <w:rFonts w:ascii="Times" w:hAnsi="Times"/>
              </w:rPr>
            </w:pPr>
          </w:p>
        </w:tc>
      </w:tr>
    </w:tbl>
    <w:p w14:paraId="2D6F4158" w14:textId="6F142C8C" w:rsidR="00677621" w:rsidRDefault="00677621" w:rsidP="00902E67">
      <w:pPr>
        <w:spacing w:after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br w:type="page"/>
      </w:r>
    </w:p>
    <w:p w14:paraId="73FDDC62" w14:textId="77777777" w:rsidR="00B6227C" w:rsidRDefault="00B6227C" w:rsidP="00902E67">
      <w:pPr>
        <w:spacing w:after="0"/>
        <w:rPr>
          <w:rFonts w:ascii="Times" w:hAnsi="Time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1977"/>
        <w:gridCol w:w="1945"/>
        <w:gridCol w:w="1850"/>
        <w:gridCol w:w="1726"/>
        <w:gridCol w:w="1640"/>
      </w:tblGrid>
      <w:tr w:rsidR="00D50C0D" w14:paraId="6BA93727" w14:textId="71F17F5E" w:rsidTr="00D50C0D">
        <w:tc>
          <w:tcPr>
            <w:tcW w:w="1878" w:type="dxa"/>
          </w:tcPr>
          <w:p w14:paraId="58DD80A8" w14:textId="635CB2E5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7" w:type="dxa"/>
          </w:tcPr>
          <w:p w14:paraId="449D8167" w14:textId="1F75665D" w:rsidR="00D50C0D" w:rsidRDefault="00D50C0D" w:rsidP="00882F3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Meaning </w:t>
            </w:r>
          </w:p>
        </w:tc>
        <w:tc>
          <w:tcPr>
            <w:tcW w:w="1945" w:type="dxa"/>
          </w:tcPr>
          <w:p w14:paraId="697A141F" w14:textId="0F21D1AC" w:rsidR="00D50C0D" w:rsidRDefault="00D50C0D" w:rsidP="00882F3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Purpose</w:t>
            </w:r>
          </w:p>
        </w:tc>
        <w:tc>
          <w:tcPr>
            <w:tcW w:w="1850" w:type="dxa"/>
          </w:tcPr>
          <w:p w14:paraId="0B62E2F3" w14:textId="40567C74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MLQ</w:t>
            </w:r>
          </w:p>
        </w:tc>
        <w:tc>
          <w:tcPr>
            <w:tcW w:w="1726" w:type="dxa"/>
          </w:tcPr>
          <w:p w14:paraId="420AEC9C" w14:textId="0B72527E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PIL</w:t>
            </w:r>
          </w:p>
        </w:tc>
        <w:tc>
          <w:tcPr>
            <w:tcW w:w="1640" w:type="dxa"/>
          </w:tcPr>
          <w:p w14:paraId="58B028DE" w14:textId="51DB3888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SONG</w:t>
            </w:r>
          </w:p>
        </w:tc>
      </w:tr>
      <w:tr w:rsidR="00D50C0D" w14:paraId="778AD7D5" w14:textId="791C9FE4" w:rsidTr="00D50C0D">
        <w:tc>
          <w:tcPr>
            <w:tcW w:w="1878" w:type="dxa"/>
          </w:tcPr>
          <w:p w14:paraId="55B5B9D2" w14:textId="23FB7C1C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MLQ 1</w:t>
            </w:r>
          </w:p>
        </w:tc>
        <w:tc>
          <w:tcPr>
            <w:tcW w:w="1977" w:type="dxa"/>
          </w:tcPr>
          <w:p w14:paraId="37A6816F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</w:tcPr>
          <w:p w14:paraId="09C0587E" w14:textId="6295F77F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850" w:type="dxa"/>
          </w:tcPr>
          <w:p w14:paraId="330F9318" w14:textId="292DEB1B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14:paraId="560E18C3" w14:textId="0155EE79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40" w:type="dxa"/>
          </w:tcPr>
          <w:p w14:paraId="5A2EE676" w14:textId="0270A0BE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D50C0D" w14:paraId="30FAAFBF" w14:textId="544C27CA" w:rsidTr="00D50C0D">
        <w:tc>
          <w:tcPr>
            <w:tcW w:w="1878" w:type="dxa"/>
          </w:tcPr>
          <w:p w14:paraId="2486F799" w14:textId="09BB0DD3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MLQ 2</w:t>
            </w:r>
          </w:p>
        </w:tc>
        <w:tc>
          <w:tcPr>
            <w:tcW w:w="1977" w:type="dxa"/>
          </w:tcPr>
          <w:p w14:paraId="68D56DBD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</w:tcPr>
          <w:p w14:paraId="5EDFDE99" w14:textId="45FA5823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850" w:type="dxa"/>
          </w:tcPr>
          <w:p w14:paraId="4D6B85D9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14:paraId="1A263867" w14:textId="7EBDB78C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40" w:type="dxa"/>
          </w:tcPr>
          <w:p w14:paraId="089F51F1" w14:textId="6E716D5D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D50C0D" w14:paraId="29C12A26" w14:textId="6317510E" w:rsidTr="00D50C0D">
        <w:tc>
          <w:tcPr>
            <w:tcW w:w="1878" w:type="dxa"/>
          </w:tcPr>
          <w:p w14:paraId="1C350B08" w14:textId="680E11B8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MLQ 5</w:t>
            </w:r>
          </w:p>
        </w:tc>
        <w:tc>
          <w:tcPr>
            <w:tcW w:w="1977" w:type="dxa"/>
          </w:tcPr>
          <w:p w14:paraId="39F4E0D0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</w:tcPr>
          <w:p w14:paraId="02615A2B" w14:textId="77965A2B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850" w:type="dxa"/>
          </w:tcPr>
          <w:p w14:paraId="6BCCC57D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14:paraId="2893F774" w14:textId="6ABA1244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40" w:type="dxa"/>
          </w:tcPr>
          <w:p w14:paraId="108D835F" w14:textId="793ACF5C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D50C0D" w14:paraId="446E1B9E" w14:textId="1FF57B9A" w:rsidTr="00D50C0D">
        <w:tc>
          <w:tcPr>
            <w:tcW w:w="1878" w:type="dxa"/>
          </w:tcPr>
          <w:p w14:paraId="727AC732" w14:textId="7ECAB74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MLQ 10</w:t>
            </w:r>
          </w:p>
        </w:tc>
        <w:tc>
          <w:tcPr>
            <w:tcW w:w="1977" w:type="dxa"/>
          </w:tcPr>
          <w:p w14:paraId="6B38CFBC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</w:tcPr>
          <w:p w14:paraId="7D8641D3" w14:textId="53B57E58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850" w:type="dxa"/>
          </w:tcPr>
          <w:p w14:paraId="22983676" w14:textId="771DCE04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14:paraId="4F814604" w14:textId="6005F6FB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40" w:type="dxa"/>
          </w:tcPr>
          <w:p w14:paraId="27937D3E" w14:textId="234FB0E5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D50C0D" w14:paraId="24EEC4AD" w14:textId="60387323" w:rsidTr="00D50C0D">
        <w:tc>
          <w:tcPr>
            <w:tcW w:w="1878" w:type="dxa"/>
          </w:tcPr>
          <w:p w14:paraId="389B1C07" w14:textId="41E60D2A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PIL 4</w:t>
            </w:r>
          </w:p>
        </w:tc>
        <w:tc>
          <w:tcPr>
            <w:tcW w:w="1977" w:type="dxa"/>
          </w:tcPr>
          <w:p w14:paraId="318F1156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</w:tcPr>
          <w:p w14:paraId="5898CD15" w14:textId="644A0E0E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850" w:type="dxa"/>
          </w:tcPr>
          <w:p w14:paraId="79008B59" w14:textId="5DA6634D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26" w:type="dxa"/>
          </w:tcPr>
          <w:p w14:paraId="07ECACE2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70A5E7B8" w14:textId="3A3F55C6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D50C0D" w14:paraId="4D3BEE43" w14:textId="27B76E2A" w:rsidTr="00D50C0D">
        <w:tc>
          <w:tcPr>
            <w:tcW w:w="1878" w:type="dxa"/>
          </w:tcPr>
          <w:p w14:paraId="4E6365C7" w14:textId="4D154B40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PIL 17</w:t>
            </w:r>
          </w:p>
        </w:tc>
        <w:tc>
          <w:tcPr>
            <w:tcW w:w="1977" w:type="dxa"/>
          </w:tcPr>
          <w:p w14:paraId="564473D6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</w:tcPr>
          <w:p w14:paraId="1B1CABD7" w14:textId="65E9BAD2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850" w:type="dxa"/>
          </w:tcPr>
          <w:p w14:paraId="35F91B71" w14:textId="45048159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26" w:type="dxa"/>
          </w:tcPr>
          <w:p w14:paraId="309E8AB4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4309FF86" w14:textId="7E90679E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D50C0D" w14:paraId="4EAD5871" w14:textId="719C8F58" w:rsidTr="00D50C0D">
        <w:tc>
          <w:tcPr>
            <w:tcW w:w="1878" w:type="dxa"/>
          </w:tcPr>
          <w:p w14:paraId="437B6D98" w14:textId="2EB54E8C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SONG 1</w:t>
            </w:r>
          </w:p>
        </w:tc>
        <w:tc>
          <w:tcPr>
            <w:tcW w:w="1977" w:type="dxa"/>
          </w:tcPr>
          <w:p w14:paraId="71283722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</w:tcPr>
          <w:p w14:paraId="2ED8082B" w14:textId="7D4C6201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850" w:type="dxa"/>
          </w:tcPr>
          <w:p w14:paraId="30BE13FE" w14:textId="556B3576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26" w:type="dxa"/>
          </w:tcPr>
          <w:p w14:paraId="0711BDDC" w14:textId="35BCE12A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40" w:type="dxa"/>
          </w:tcPr>
          <w:p w14:paraId="1E3410BE" w14:textId="62FB64C4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0C0D" w14:paraId="688AC505" w14:textId="4E73008B" w:rsidTr="00D50C0D">
        <w:tc>
          <w:tcPr>
            <w:tcW w:w="1878" w:type="dxa"/>
          </w:tcPr>
          <w:p w14:paraId="49FDFEC0" w14:textId="7C9322C1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SONG 9</w:t>
            </w:r>
          </w:p>
        </w:tc>
        <w:tc>
          <w:tcPr>
            <w:tcW w:w="1977" w:type="dxa"/>
          </w:tcPr>
          <w:p w14:paraId="3022E4FE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5" w:type="dxa"/>
          </w:tcPr>
          <w:p w14:paraId="45B7A490" w14:textId="7658B39A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850" w:type="dxa"/>
          </w:tcPr>
          <w:p w14:paraId="3130FC4F" w14:textId="3B88B156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X </w:t>
            </w:r>
          </w:p>
        </w:tc>
        <w:tc>
          <w:tcPr>
            <w:tcW w:w="1726" w:type="dxa"/>
          </w:tcPr>
          <w:p w14:paraId="3F4C2DED" w14:textId="1FEAB868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40" w:type="dxa"/>
          </w:tcPr>
          <w:p w14:paraId="2CE8C531" w14:textId="61558D44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50C0D" w14:paraId="0219FF28" w14:textId="78E1A377" w:rsidTr="00D50C0D">
        <w:tc>
          <w:tcPr>
            <w:tcW w:w="1878" w:type="dxa"/>
          </w:tcPr>
          <w:p w14:paraId="230B1CA5" w14:textId="44F4AC91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MLQ 3</w:t>
            </w:r>
          </w:p>
        </w:tc>
        <w:tc>
          <w:tcPr>
            <w:tcW w:w="1977" w:type="dxa"/>
          </w:tcPr>
          <w:p w14:paraId="7C56AE65" w14:textId="1E61DDCD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945" w:type="dxa"/>
          </w:tcPr>
          <w:p w14:paraId="246D4B55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0" w:type="dxa"/>
          </w:tcPr>
          <w:p w14:paraId="0FEFD26D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14:paraId="7E684B34" w14:textId="4802FB42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40" w:type="dxa"/>
          </w:tcPr>
          <w:p w14:paraId="0349150E" w14:textId="18949835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D50C0D" w14:paraId="1EE33DD8" w14:textId="25B96146" w:rsidTr="00D50C0D">
        <w:tc>
          <w:tcPr>
            <w:tcW w:w="1878" w:type="dxa"/>
          </w:tcPr>
          <w:p w14:paraId="721E5F31" w14:textId="798D1A1A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MLQ 4</w:t>
            </w:r>
          </w:p>
        </w:tc>
        <w:tc>
          <w:tcPr>
            <w:tcW w:w="1977" w:type="dxa"/>
          </w:tcPr>
          <w:p w14:paraId="1236D10A" w14:textId="49C02985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945" w:type="dxa"/>
          </w:tcPr>
          <w:p w14:paraId="5BFE3862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0" w:type="dxa"/>
          </w:tcPr>
          <w:p w14:paraId="42C5F9F1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14:paraId="4012736F" w14:textId="4AD3BA29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40" w:type="dxa"/>
          </w:tcPr>
          <w:p w14:paraId="53D59432" w14:textId="179FDBFC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D50C0D" w14:paraId="51503131" w14:textId="43A323DF" w:rsidTr="00D50C0D">
        <w:tc>
          <w:tcPr>
            <w:tcW w:w="1878" w:type="dxa"/>
          </w:tcPr>
          <w:p w14:paraId="10A76C62" w14:textId="352F5912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MLQ 6</w:t>
            </w:r>
          </w:p>
        </w:tc>
        <w:tc>
          <w:tcPr>
            <w:tcW w:w="1977" w:type="dxa"/>
          </w:tcPr>
          <w:p w14:paraId="01F5B051" w14:textId="4044747E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945" w:type="dxa"/>
          </w:tcPr>
          <w:p w14:paraId="4979B631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0" w:type="dxa"/>
          </w:tcPr>
          <w:p w14:paraId="5D4F5A6E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14:paraId="484D1CA1" w14:textId="241016C2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40" w:type="dxa"/>
          </w:tcPr>
          <w:p w14:paraId="64A3F674" w14:textId="7013C7CA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D50C0D" w14:paraId="686D885D" w14:textId="0132B52F" w:rsidTr="00D50C0D">
        <w:tc>
          <w:tcPr>
            <w:tcW w:w="1878" w:type="dxa"/>
          </w:tcPr>
          <w:p w14:paraId="4C2FDCD8" w14:textId="7478EAAB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MLQ 8</w:t>
            </w:r>
          </w:p>
        </w:tc>
        <w:tc>
          <w:tcPr>
            <w:tcW w:w="1977" w:type="dxa"/>
          </w:tcPr>
          <w:p w14:paraId="63383025" w14:textId="7E5FF20F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945" w:type="dxa"/>
          </w:tcPr>
          <w:p w14:paraId="7D9BE7EF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0" w:type="dxa"/>
          </w:tcPr>
          <w:p w14:paraId="611DBCA0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14:paraId="4CDA2941" w14:textId="3F74EE52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40" w:type="dxa"/>
          </w:tcPr>
          <w:p w14:paraId="115D74EA" w14:textId="41E4814D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D50C0D" w14:paraId="6F479FA9" w14:textId="495AE842" w:rsidTr="00D50C0D">
        <w:tc>
          <w:tcPr>
            <w:tcW w:w="1878" w:type="dxa"/>
          </w:tcPr>
          <w:p w14:paraId="2E035043" w14:textId="28E9A06B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MLQ 9</w:t>
            </w:r>
          </w:p>
        </w:tc>
        <w:tc>
          <w:tcPr>
            <w:tcW w:w="1977" w:type="dxa"/>
          </w:tcPr>
          <w:p w14:paraId="502AEBF0" w14:textId="7EA1A86B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945" w:type="dxa"/>
          </w:tcPr>
          <w:p w14:paraId="19AA289C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0" w:type="dxa"/>
          </w:tcPr>
          <w:p w14:paraId="2FE4BB05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6" w:type="dxa"/>
          </w:tcPr>
          <w:p w14:paraId="74E77A31" w14:textId="33994A86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40" w:type="dxa"/>
          </w:tcPr>
          <w:p w14:paraId="3F8D1A9C" w14:textId="7641369E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D50C0D" w14:paraId="42253832" w14:textId="2342A0C0" w:rsidTr="00D50C0D">
        <w:tc>
          <w:tcPr>
            <w:tcW w:w="1878" w:type="dxa"/>
          </w:tcPr>
          <w:p w14:paraId="584FF74D" w14:textId="25BC02F0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PIL 3</w:t>
            </w:r>
          </w:p>
        </w:tc>
        <w:tc>
          <w:tcPr>
            <w:tcW w:w="1977" w:type="dxa"/>
          </w:tcPr>
          <w:p w14:paraId="0ECF3A2A" w14:textId="2943BD71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945" w:type="dxa"/>
          </w:tcPr>
          <w:p w14:paraId="3EF71408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0" w:type="dxa"/>
          </w:tcPr>
          <w:p w14:paraId="27C84848" w14:textId="6D17D281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26" w:type="dxa"/>
          </w:tcPr>
          <w:p w14:paraId="4989AFAC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4E1DA391" w14:textId="3ED94ED3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D50C0D" w14:paraId="3613B19E" w14:textId="4667C5B7" w:rsidTr="00D50C0D">
        <w:tc>
          <w:tcPr>
            <w:tcW w:w="1878" w:type="dxa"/>
          </w:tcPr>
          <w:p w14:paraId="34307E34" w14:textId="6DD64461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PIL 20</w:t>
            </w:r>
          </w:p>
        </w:tc>
        <w:tc>
          <w:tcPr>
            <w:tcW w:w="1977" w:type="dxa"/>
          </w:tcPr>
          <w:p w14:paraId="43665B25" w14:textId="45961BC5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945" w:type="dxa"/>
          </w:tcPr>
          <w:p w14:paraId="48C37481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0" w:type="dxa"/>
          </w:tcPr>
          <w:p w14:paraId="0D595F72" w14:textId="243388AD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26" w:type="dxa"/>
          </w:tcPr>
          <w:p w14:paraId="38AF3F14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1618D620" w14:textId="31B1BF35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D50C0D" w14:paraId="074FC809" w14:textId="77777777" w:rsidTr="00D50C0D">
        <w:tc>
          <w:tcPr>
            <w:tcW w:w="1878" w:type="dxa"/>
          </w:tcPr>
          <w:p w14:paraId="250C52C9" w14:textId="5003E105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SONG 2</w:t>
            </w:r>
          </w:p>
        </w:tc>
        <w:tc>
          <w:tcPr>
            <w:tcW w:w="1977" w:type="dxa"/>
          </w:tcPr>
          <w:p w14:paraId="64D0BB5D" w14:textId="062877D9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945" w:type="dxa"/>
          </w:tcPr>
          <w:p w14:paraId="36B0D087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0" w:type="dxa"/>
          </w:tcPr>
          <w:p w14:paraId="383C9A8B" w14:textId="319B76AC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26" w:type="dxa"/>
          </w:tcPr>
          <w:p w14:paraId="080195A0" w14:textId="74040ADE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40" w:type="dxa"/>
          </w:tcPr>
          <w:p w14:paraId="3FD5C768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0C0D" w14:paraId="499764D3" w14:textId="77777777" w:rsidTr="00D50C0D">
        <w:tc>
          <w:tcPr>
            <w:tcW w:w="1878" w:type="dxa"/>
          </w:tcPr>
          <w:p w14:paraId="508776AF" w14:textId="3FDC6C03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SONG 8</w:t>
            </w:r>
          </w:p>
        </w:tc>
        <w:tc>
          <w:tcPr>
            <w:tcW w:w="1977" w:type="dxa"/>
          </w:tcPr>
          <w:p w14:paraId="77E0F83B" w14:textId="598A819E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945" w:type="dxa"/>
          </w:tcPr>
          <w:p w14:paraId="0C9FD56A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0" w:type="dxa"/>
          </w:tcPr>
          <w:p w14:paraId="6ACAFF39" w14:textId="34246A05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26" w:type="dxa"/>
          </w:tcPr>
          <w:p w14:paraId="08AE24FF" w14:textId="5A21EAAC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40" w:type="dxa"/>
          </w:tcPr>
          <w:p w14:paraId="1BCE04B5" w14:textId="77777777" w:rsidR="00D50C0D" w:rsidRDefault="00D50C0D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3FBD52F" w14:textId="77777777" w:rsidR="00D50C0D" w:rsidRDefault="00D50C0D" w:rsidP="00EA38A7">
      <w:pPr>
        <w:spacing w:after="0"/>
        <w:rPr>
          <w:rFonts w:ascii="Times New Roman" w:hAnsi="Times New Roman"/>
          <w:sz w:val="24"/>
          <w:szCs w:val="24"/>
        </w:rPr>
      </w:pPr>
    </w:p>
    <w:p w14:paraId="1577F225" w14:textId="35913475" w:rsidR="00677621" w:rsidRDefault="00677621" w:rsidP="00EA38A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Traits correlations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</w:tblGrid>
      <w:tr w:rsidR="005708BF" w14:paraId="2B23C572" w14:textId="77777777" w:rsidTr="00677621">
        <w:tc>
          <w:tcPr>
            <w:tcW w:w="3432" w:type="dxa"/>
          </w:tcPr>
          <w:p w14:paraId="07C7F597" w14:textId="77777777" w:rsidR="005708BF" w:rsidRDefault="005708BF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2" w:type="dxa"/>
          </w:tcPr>
          <w:p w14:paraId="1D255C4D" w14:textId="5078093E" w:rsidR="005708BF" w:rsidRDefault="005708BF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Purpose</w:t>
            </w:r>
          </w:p>
        </w:tc>
      </w:tr>
      <w:tr w:rsidR="005708BF" w14:paraId="21803BEA" w14:textId="77777777" w:rsidTr="00677621">
        <w:tc>
          <w:tcPr>
            <w:tcW w:w="3432" w:type="dxa"/>
          </w:tcPr>
          <w:p w14:paraId="165A711F" w14:textId="504D5A8D" w:rsidR="005708BF" w:rsidRDefault="005708BF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Meaning</w:t>
            </w:r>
          </w:p>
        </w:tc>
        <w:tc>
          <w:tcPr>
            <w:tcW w:w="3432" w:type="dxa"/>
          </w:tcPr>
          <w:p w14:paraId="26B26969" w14:textId="77777777" w:rsidR="005708BF" w:rsidRDefault="005708BF" w:rsidP="00EA38A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CFCA099" w14:textId="77777777" w:rsidR="00677621" w:rsidRDefault="00677621" w:rsidP="00EA38A7">
      <w:pPr>
        <w:spacing w:after="0"/>
        <w:rPr>
          <w:rFonts w:ascii="Times New Roman" w:hAnsi="Times New Roman"/>
          <w:sz w:val="24"/>
          <w:szCs w:val="24"/>
        </w:rPr>
      </w:pPr>
    </w:p>
    <w:p w14:paraId="6FDF60C5" w14:textId="77777777" w:rsidR="005708BF" w:rsidRDefault="00677621" w:rsidP="005708B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Methods correlations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5D69C5" w14:paraId="696A0FF8" w14:textId="57664FE1" w:rsidTr="00D04EB9">
        <w:tc>
          <w:tcPr>
            <w:tcW w:w="3432" w:type="dxa"/>
          </w:tcPr>
          <w:p w14:paraId="67904E17" w14:textId="77777777" w:rsidR="005D69C5" w:rsidRDefault="005D69C5" w:rsidP="00090F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2" w:type="dxa"/>
          </w:tcPr>
          <w:p w14:paraId="2610B12F" w14:textId="4BAA7D22" w:rsidR="005D69C5" w:rsidRDefault="005D69C5" w:rsidP="00090F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MLQ</w:t>
            </w:r>
          </w:p>
        </w:tc>
        <w:tc>
          <w:tcPr>
            <w:tcW w:w="3432" w:type="dxa"/>
          </w:tcPr>
          <w:p w14:paraId="0B1358F6" w14:textId="123269A6" w:rsidR="005D69C5" w:rsidRDefault="005D69C5" w:rsidP="00090F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SONG</w:t>
            </w:r>
          </w:p>
        </w:tc>
      </w:tr>
      <w:tr w:rsidR="005D69C5" w14:paraId="22131952" w14:textId="00489044" w:rsidTr="00D04EB9">
        <w:tc>
          <w:tcPr>
            <w:tcW w:w="3432" w:type="dxa"/>
          </w:tcPr>
          <w:p w14:paraId="24F38A44" w14:textId="0EF9B69F" w:rsidR="005D69C5" w:rsidRDefault="005D69C5" w:rsidP="00090F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PIL</w:t>
            </w:r>
          </w:p>
        </w:tc>
        <w:tc>
          <w:tcPr>
            <w:tcW w:w="3432" w:type="dxa"/>
          </w:tcPr>
          <w:p w14:paraId="2E0C1F22" w14:textId="77777777" w:rsidR="005D69C5" w:rsidRDefault="005D69C5" w:rsidP="00090F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2" w:type="dxa"/>
          </w:tcPr>
          <w:p w14:paraId="7AD32B56" w14:textId="77777777" w:rsidR="005D69C5" w:rsidRDefault="005D69C5" w:rsidP="00090F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69C5" w14:paraId="2BA476BD" w14:textId="77777777" w:rsidTr="00D04EB9">
        <w:tc>
          <w:tcPr>
            <w:tcW w:w="3432" w:type="dxa"/>
          </w:tcPr>
          <w:p w14:paraId="6C925B8F" w14:textId="5F6BFA2A" w:rsidR="005D69C5" w:rsidRDefault="005D69C5" w:rsidP="00090F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SONG</w:t>
            </w:r>
          </w:p>
        </w:tc>
        <w:tc>
          <w:tcPr>
            <w:tcW w:w="3432" w:type="dxa"/>
          </w:tcPr>
          <w:p w14:paraId="45CF755C" w14:textId="77777777" w:rsidR="005D69C5" w:rsidRDefault="005D69C5" w:rsidP="00090F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32" w:type="dxa"/>
          </w:tcPr>
          <w:p w14:paraId="42D6205D" w14:textId="4C68FE5D" w:rsidR="005D69C5" w:rsidRDefault="005D69C5" w:rsidP="00090F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</w:tbl>
    <w:p w14:paraId="68D18EFB" w14:textId="6EF2B38F" w:rsidR="00677621" w:rsidRDefault="00677621" w:rsidP="005708BF">
      <w:pPr>
        <w:spacing w:after="0"/>
        <w:rPr>
          <w:rFonts w:ascii="Times New Roman" w:hAnsi="Times New Roman"/>
          <w:sz w:val="24"/>
          <w:szCs w:val="24"/>
        </w:rPr>
      </w:pPr>
    </w:p>
    <w:p w14:paraId="0E19D263" w14:textId="4D3FDA75" w:rsidR="008208CE" w:rsidRDefault="00C056DE" w:rsidP="00EA38A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Interpret your results – explaining convergent and </w:t>
      </w:r>
      <w:r w:rsidR="00340D41">
        <w:rPr>
          <w:rFonts w:ascii="Times New Roman" w:hAnsi="Times New Roman"/>
          <w:sz w:val="24"/>
          <w:szCs w:val="24"/>
        </w:rPr>
        <w:t>discriminant</w:t>
      </w:r>
      <w:r>
        <w:rPr>
          <w:rFonts w:ascii="Times New Roman" w:hAnsi="Times New Roman"/>
          <w:sz w:val="24"/>
          <w:szCs w:val="24"/>
        </w:rPr>
        <w:t xml:space="preserve"> validity in context of the models and parameter estimates. </w:t>
      </w:r>
    </w:p>
    <w:sectPr w:rsidR="008208CE" w:rsidSect="008D61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A75C5" w14:textId="77777777" w:rsidR="00E17044" w:rsidRDefault="00E17044" w:rsidP="00C97838">
      <w:pPr>
        <w:spacing w:after="0" w:line="240" w:lineRule="auto"/>
      </w:pPr>
      <w:r>
        <w:separator/>
      </w:r>
    </w:p>
  </w:endnote>
  <w:endnote w:type="continuationSeparator" w:id="0">
    <w:p w14:paraId="4A77B8DB" w14:textId="77777777" w:rsidR="00E17044" w:rsidRDefault="00E17044" w:rsidP="00C9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C65B5" w14:textId="77777777" w:rsidR="00E17044" w:rsidRDefault="00E17044" w:rsidP="00C97838">
      <w:pPr>
        <w:spacing w:after="0" w:line="240" w:lineRule="auto"/>
      </w:pPr>
      <w:r>
        <w:separator/>
      </w:r>
    </w:p>
  </w:footnote>
  <w:footnote w:type="continuationSeparator" w:id="0">
    <w:p w14:paraId="2AB9C066" w14:textId="77777777" w:rsidR="00E17044" w:rsidRDefault="00E17044" w:rsidP="00C9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15AA1"/>
    <w:multiLevelType w:val="hybridMultilevel"/>
    <w:tmpl w:val="8E0CC7A6"/>
    <w:lvl w:ilvl="0" w:tplc="73FCF862">
      <w:numFmt w:val="bullet"/>
      <w:lvlText w:val="-"/>
      <w:lvlJc w:val="left"/>
      <w:pPr>
        <w:ind w:left="720" w:hanging="360"/>
      </w:pPr>
      <w:rPr>
        <w:rFonts w:ascii="Times" w:eastAsia="Times New Roman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77899"/>
    <w:multiLevelType w:val="hybridMultilevel"/>
    <w:tmpl w:val="ACF6EECA"/>
    <w:lvl w:ilvl="0" w:tplc="F97254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2543B"/>
    <w:multiLevelType w:val="hybridMultilevel"/>
    <w:tmpl w:val="C93EDB16"/>
    <w:lvl w:ilvl="0" w:tplc="82A45BF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8"/>
    <w:rsid w:val="00025326"/>
    <w:rsid w:val="00042CD8"/>
    <w:rsid w:val="000E6F0E"/>
    <w:rsid w:val="00127C58"/>
    <w:rsid w:val="0025005E"/>
    <w:rsid w:val="002A2D61"/>
    <w:rsid w:val="00326B43"/>
    <w:rsid w:val="00340D41"/>
    <w:rsid w:val="00420BDC"/>
    <w:rsid w:val="004B2EFF"/>
    <w:rsid w:val="004D26A1"/>
    <w:rsid w:val="005708BF"/>
    <w:rsid w:val="005917FA"/>
    <w:rsid w:val="005D5CAA"/>
    <w:rsid w:val="005D69C5"/>
    <w:rsid w:val="005E12CF"/>
    <w:rsid w:val="00677621"/>
    <w:rsid w:val="00683C80"/>
    <w:rsid w:val="008208CE"/>
    <w:rsid w:val="00882F31"/>
    <w:rsid w:val="008B7CEE"/>
    <w:rsid w:val="008D4BBC"/>
    <w:rsid w:val="008D6193"/>
    <w:rsid w:val="00902E67"/>
    <w:rsid w:val="0090494E"/>
    <w:rsid w:val="00A618DF"/>
    <w:rsid w:val="00B6227C"/>
    <w:rsid w:val="00BA596A"/>
    <w:rsid w:val="00C056DE"/>
    <w:rsid w:val="00C7662F"/>
    <w:rsid w:val="00C97838"/>
    <w:rsid w:val="00D50C0D"/>
    <w:rsid w:val="00DA557F"/>
    <w:rsid w:val="00E17044"/>
    <w:rsid w:val="00E3723A"/>
    <w:rsid w:val="00E74654"/>
    <w:rsid w:val="00EA38A7"/>
    <w:rsid w:val="00F3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9FE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61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1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61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1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183</Words>
  <Characters>1047</Characters>
  <Application>Microsoft Macintosh Word</Application>
  <DocSecurity>0</DocSecurity>
  <Lines>8</Lines>
  <Paragraphs>2</Paragraphs>
  <ScaleCrop>false</ScaleCrop>
  <Company>Missouri State University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11</cp:revision>
  <dcterms:created xsi:type="dcterms:W3CDTF">2015-07-08T03:54:00Z</dcterms:created>
  <dcterms:modified xsi:type="dcterms:W3CDTF">2015-07-10T18:20:00Z</dcterms:modified>
</cp:coreProperties>
</file>