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D2996" w14:textId="5FA61201" w:rsidR="00A9758C" w:rsidRPr="008A0630" w:rsidRDefault="007B7BDD" w:rsidP="00861D5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E51A2C" w:rsidRPr="008A0630">
        <w:rPr>
          <w:rFonts w:ascii="Times New Roman" w:hAnsi="Times New Roman" w:cs="Times New Roman"/>
        </w:rPr>
        <w:t>IRT</w:t>
      </w:r>
      <w:r w:rsidR="00861D55" w:rsidRPr="008A0630">
        <w:rPr>
          <w:rFonts w:ascii="Times New Roman" w:hAnsi="Times New Roman" w:cs="Times New Roman"/>
        </w:rPr>
        <w:t xml:space="preserve"> Class Assignment</w:t>
      </w:r>
    </w:p>
    <w:p w14:paraId="115810A8" w14:textId="2E725C95" w:rsidR="00F65787" w:rsidRDefault="00F65787" w:rsidP="00F65787">
      <w:p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>Run an IRT analysis on the data from</w:t>
      </w:r>
      <w:r w:rsidR="008A0630" w:rsidRPr="008A0630">
        <w:rPr>
          <w:rFonts w:ascii="Times New Roman" w:hAnsi="Times New Roman" w:cs="Times New Roman"/>
        </w:rPr>
        <w:t xml:space="preserve"> an Educational Psychology Test on </w:t>
      </w:r>
      <w:r w:rsidR="008A0630" w:rsidRPr="008A0630">
        <w:rPr>
          <w:rFonts w:ascii="Times New Roman" w:hAnsi="Times New Roman" w:cs="Times New Roman"/>
          <w:b/>
        </w:rPr>
        <w:t>questions 2-5</w:t>
      </w:r>
      <w:r w:rsidR="008A0630" w:rsidRPr="008A0630">
        <w:rPr>
          <w:rFonts w:ascii="Times New Roman" w:hAnsi="Times New Roman" w:cs="Times New Roman"/>
        </w:rPr>
        <w:t xml:space="preserve">. </w:t>
      </w:r>
      <w:r w:rsidRPr="008A0630">
        <w:rPr>
          <w:rFonts w:ascii="Times New Roman" w:hAnsi="Times New Roman" w:cs="Times New Roman"/>
        </w:rPr>
        <w:t xml:space="preserve"> </w:t>
      </w:r>
    </w:p>
    <w:p w14:paraId="745BF020" w14:textId="08EA10F1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summary statistics on those questions.</w:t>
      </w:r>
    </w:p>
    <w:p w14:paraId="54E24E7E" w14:textId="1698A6E0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items, what might you expect?  Do some of them seem easier than others?</w:t>
      </w:r>
    </w:p>
    <w:p w14:paraId="104262BD" w14:textId="23D24E2E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models.</w:t>
      </w:r>
    </w:p>
    <w:p w14:paraId="7D0B905A" w14:textId="40148B05" w:rsidR="008A0630" w:rsidRP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>Run a 2PL model.</w:t>
      </w:r>
    </w:p>
    <w:p w14:paraId="199D6306" w14:textId="1CC1DE73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3PL model.</w:t>
      </w:r>
    </w:p>
    <w:p w14:paraId="560E135A" w14:textId="7DDB2A54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following:</w:t>
      </w:r>
    </w:p>
    <w:p w14:paraId="750938F6" w14:textId="322D3ADB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ICCs for 2 and 3PL.</w:t>
      </w:r>
    </w:p>
    <w:p w14:paraId="5BF3C72F" w14:textId="6F7A669C" w:rsidR="008A0630" w:rsidRDefault="008A0630" w:rsidP="008A063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TIF for 2 and 3PL.</w:t>
      </w:r>
    </w:p>
    <w:p w14:paraId="75E1B8C5" w14:textId="38E6ED23" w:rsidR="008A0630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model is better?</w:t>
      </w:r>
    </w:p>
    <w:p w14:paraId="3E030CF8" w14:textId="683AB735" w:rsidR="00E544D4" w:rsidRPr="00E544D4" w:rsidRDefault="00E544D4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guessing parameter necessary?</w:t>
      </w:r>
    </w:p>
    <w:p w14:paraId="18776EEB" w14:textId="1B1E2253" w:rsidR="00BE5794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your findings:</w:t>
      </w:r>
    </w:p>
    <w:p w14:paraId="45EE1397" w14:textId="59725B8D" w:rsidR="00E544D4" w:rsidRDefault="00E544D4" w:rsidP="00BE57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14:paraId="0E24214C" w14:textId="17F32760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are good items for discrimination?</w:t>
      </w:r>
    </w:p>
    <w:p w14:paraId="6E178917" w14:textId="36F7447F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below average ability (i.e. they are easy)?</w:t>
      </w:r>
    </w:p>
    <w:p w14:paraId="3363B5E7" w14:textId="5FFF9CDD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above average ability (i.e. they are hard)?</w:t>
      </w:r>
    </w:p>
    <w:p w14:paraId="2F936DF5" w14:textId="0E03C09A" w:rsidR="00E544D4" w:rsidRDefault="00E544D4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Scores:</w:t>
      </w:r>
    </w:p>
    <w:p w14:paraId="5EF37C0F" w14:textId="77777777" w:rsidR="00B75086" w:rsidRDefault="00E544D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patterns of factor scores match what would be expected for the data?</w:t>
      </w:r>
    </w:p>
    <w:p w14:paraId="04E4ECD0" w14:textId="77777777" w:rsidR="00B75086" w:rsidRDefault="00B75086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those patterns fit the model?  Which patterns are inconsistent?</w:t>
      </w:r>
    </w:p>
    <w:p w14:paraId="132F05F2" w14:textId="6A092C33" w:rsidR="00E544D4" w:rsidRDefault="00B75086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items fit the model?</w:t>
      </w:r>
      <w:r w:rsidR="00E544D4">
        <w:rPr>
          <w:rFonts w:ascii="Times New Roman" w:hAnsi="Times New Roman" w:cs="Times New Roman"/>
        </w:rPr>
        <w:br/>
      </w:r>
    </w:p>
    <w:p w14:paraId="74569B17" w14:textId="77777777" w:rsidR="008A0630" w:rsidRDefault="008A0630">
      <w:pPr>
        <w:rPr>
          <w:rFonts w:ascii="Times New Roman" w:hAnsi="Times New Roman"/>
          <w:sz w:val="24"/>
          <w:szCs w:val="24"/>
        </w:rPr>
      </w:pPr>
    </w:p>
    <w:sectPr w:rsidR="008A0630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E2F22" w14:textId="77777777" w:rsidR="00E34B6F" w:rsidRDefault="00E34B6F" w:rsidP="00C97838">
      <w:pPr>
        <w:spacing w:after="0" w:line="240" w:lineRule="auto"/>
      </w:pPr>
      <w:r>
        <w:separator/>
      </w:r>
    </w:p>
  </w:endnote>
  <w:endnote w:type="continuationSeparator" w:id="0">
    <w:p w14:paraId="789F55A1" w14:textId="77777777" w:rsidR="00E34B6F" w:rsidRDefault="00E34B6F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76AC8" w14:textId="77777777" w:rsidR="00E34B6F" w:rsidRDefault="00E34B6F" w:rsidP="00C97838">
      <w:pPr>
        <w:spacing w:after="0" w:line="240" w:lineRule="auto"/>
      </w:pPr>
      <w:r>
        <w:separator/>
      </w:r>
    </w:p>
  </w:footnote>
  <w:footnote w:type="continuationSeparator" w:id="0">
    <w:p w14:paraId="3BC324CB" w14:textId="77777777" w:rsidR="00E34B6F" w:rsidRDefault="00E34B6F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47F418F"/>
    <w:multiLevelType w:val="hybridMultilevel"/>
    <w:tmpl w:val="20EC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52575"/>
    <w:multiLevelType w:val="hybridMultilevel"/>
    <w:tmpl w:val="CB449C28"/>
    <w:lvl w:ilvl="0" w:tplc="8450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302A"/>
    <w:rsid w:val="00127C58"/>
    <w:rsid w:val="002A2D61"/>
    <w:rsid w:val="002A44CF"/>
    <w:rsid w:val="004B2EFF"/>
    <w:rsid w:val="004D26A1"/>
    <w:rsid w:val="005917FA"/>
    <w:rsid w:val="005D5CAA"/>
    <w:rsid w:val="005E12CF"/>
    <w:rsid w:val="00677621"/>
    <w:rsid w:val="006D1BCF"/>
    <w:rsid w:val="007B7BDD"/>
    <w:rsid w:val="008208CE"/>
    <w:rsid w:val="00861D55"/>
    <w:rsid w:val="008A0630"/>
    <w:rsid w:val="008B7CEE"/>
    <w:rsid w:val="008D4BBC"/>
    <w:rsid w:val="00902E67"/>
    <w:rsid w:val="0090494E"/>
    <w:rsid w:val="00A9758C"/>
    <w:rsid w:val="00B6227C"/>
    <w:rsid w:val="00B75086"/>
    <w:rsid w:val="00BA596A"/>
    <w:rsid w:val="00BE5794"/>
    <w:rsid w:val="00C97838"/>
    <w:rsid w:val="00D34580"/>
    <w:rsid w:val="00DA557F"/>
    <w:rsid w:val="00DE2007"/>
    <w:rsid w:val="00E17044"/>
    <w:rsid w:val="00E34B6F"/>
    <w:rsid w:val="00E512C9"/>
    <w:rsid w:val="00E51A2C"/>
    <w:rsid w:val="00E544D4"/>
    <w:rsid w:val="00EA0FB1"/>
    <w:rsid w:val="00EA38A7"/>
    <w:rsid w:val="00F36E38"/>
    <w:rsid w:val="00F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711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32</cp:revision>
  <dcterms:created xsi:type="dcterms:W3CDTF">2014-06-20T02:55:00Z</dcterms:created>
  <dcterms:modified xsi:type="dcterms:W3CDTF">2016-06-01T05:42:00Z</dcterms:modified>
</cp:coreProperties>
</file>