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45225" w14:textId="5B2915F8" w:rsidR="00303E9C" w:rsidRPr="008D6193" w:rsidRDefault="00303E9C" w:rsidP="00303E9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MGCFA</w:t>
      </w:r>
      <w:r w:rsidRPr="008D6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 Assignment</w:t>
      </w:r>
    </w:p>
    <w:p w14:paraId="4101FEF1" w14:textId="447EC2F2" w:rsidR="008640C0" w:rsidRDefault="00303E9C" w:rsidP="00864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RS14 dataset, program the different models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 using ethnicity as the grouping variable. </w:t>
      </w:r>
    </w:p>
    <w:p w14:paraId="7EE8CFF4" w14:textId="77777777" w:rsidR="00303E9C" w:rsidRDefault="00303E9C" w:rsidP="00864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6CD7F5" w14:textId="07627648" w:rsidR="001B2684" w:rsidRDefault="001B2684" w:rsidP="00864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race_test</w:t>
      </w:r>
      <w:proofErr w:type="spellEnd"/>
      <w:r w:rsidR="00303E9C">
        <w:rPr>
          <w:rFonts w:ascii="Times New Roman" w:hAnsi="Times New Roman" w:cs="Times New Roman"/>
          <w:sz w:val="24"/>
          <w:szCs w:val="24"/>
        </w:rPr>
        <w:t xml:space="preserve"> as the variable:</w:t>
      </w:r>
    </w:p>
    <w:p w14:paraId="7EAAB614" w14:textId="54451A0B" w:rsidR="001B2684" w:rsidRPr="00303E9C" w:rsidRDefault="001B2684" w:rsidP="00303E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E9C">
        <w:rPr>
          <w:rFonts w:ascii="Times New Roman" w:hAnsi="Times New Roman" w:cs="Times New Roman"/>
          <w:sz w:val="24"/>
          <w:szCs w:val="24"/>
        </w:rPr>
        <w:t>1 = Black</w:t>
      </w:r>
    </w:p>
    <w:p w14:paraId="7A04F2A8" w14:textId="5ED0B2A6" w:rsidR="001B2684" w:rsidRDefault="00303E9C" w:rsidP="00303E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E9C">
        <w:rPr>
          <w:rFonts w:ascii="Times New Roman" w:hAnsi="Times New Roman" w:cs="Times New Roman"/>
          <w:sz w:val="24"/>
          <w:szCs w:val="24"/>
        </w:rPr>
        <w:t>2</w:t>
      </w:r>
      <w:r w:rsidR="001B2684" w:rsidRPr="00303E9C">
        <w:rPr>
          <w:rFonts w:ascii="Times New Roman" w:hAnsi="Times New Roman" w:cs="Times New Roman"/>
          <w:sz w:val="24"/>
          <w:szCs w:val="24"/>
        </w:rPr>
        <w:t xml:space="preserve"> = White </w:t>
      </w:r>
    </w:p>
    <w:p w14:paraId="743FADCC" w14:textId="77777777" w:rsidR="00303E9C" w:rsidRDefault="00303E9C" w:rsidP="00303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4E33C" w14:textId="245E2581" w:rsidR="00303E9C" w:rsidRDefault="00303E9C" w:rsidP="00303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sure to first change the variable to a factor with labels. </w:t>
      </w:r>
    </w:p>
    <w:p w14:paraId="3FA7016F" w14:textId="04EED01A" w:rsidR="00C1750F" w:rsidRPr="00303E9C" w:rsidRDefault="00C1750F" w:rsidP="00303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partial invariance to your table if necessary. </w:t>
      </w:r>
    </w:p>
    <w:p w14:paraId="049E29EA" w14:textId="77777777" w:rsidR="008640C0" w:rsidRPr="003F3DF3" w:rsidRDefault="008640C0" w:rsidP="00391C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1311"/>
        <w:gridCol w:w="1597"/>
        <w:gridCol w:w="1569"/>
        <w:gridCol w:w="1569"/>
        <w:gridCol w:w="1569"/>
        <w:gridCol w:w="1566"/>
      </w:tblGrid>
      <w:tr w:rsidR="002479E7" w:rsidRPr="003F3DF3" w14:paraId="3370EB71" w14:textId="73030D84" w:rsidTr="002479E7">
        <w:trPr>
          <w:trHeight w:val="406"/>
        </w:trPr>
        <w:tc>
          <w:tcPr>
            <w:tcW w:w="833" w:type="pct"/>
            <w:shd w:val="clear" w:color="auto" w:fill="auto"/>
          </w:tcPr>
          <w:p w14:paraId="670869A7" w14:textId="77777777" w:rsidR="002479E7" w:rsidRPr="003F3DF3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595" w:type="pct"/>
            <w:shd w:val="clear" w:color="auto" w:fill="auto"/>
          </w:tcPr>
          <w:p w14:paraId="48CA1A43" w14:textId="0A92175C" w:rsidR="002479E7" w:rsidRPr="003F3DF3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3F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5" w:type="pct"/>
            <w:shd w:val="clear" w:color="auto" w:fill="auto"/>
          </w:tcPr>
          <w:p w14:paraId="4A25AF4E" w14:textId="241C1172" w:rsidR="002479E7" w:rsidRPr="003F3DF3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712" w:type="pct"/>
            <w:shd w:val="clear" w:color="auto" w:fill="auto"/>
          </w:tcPr>
          <w:p w14:paraId="22C3250B" w14:textId="226C5BD2" w:rsidR="002479E7" w:rsidRPr="003F3DF3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712" w:type="pct"/>
          </w:tcPr>
          <w:p w14:paraId="7C992685" w14:textId="7FCCCFBA" w:rsidR="002479E7" w:rsidRPr="003F3DF3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712" w:type="pct"/>
          </w:tcPr>
          <w:p w14:paraId="4FE2DD21" w14:textId="31B183D4" w:rsidR="002479E7" w:rsidRPr="003F3DF3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CFI</w:t>
            </w:r>
          </w:p>
        </w:tc>
        <w:tc>
          <w:tcPr>
            <w:tcW w:w="711" w:type="pct"/>
          </w:tcPr>
          <w:p w14:paraId="572A7D1C" w14:textId="738C302E" w:rsidR="002479E7" w:rsidRDefault="002479E7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Different?</w:t>
            </w:r>
          </w:p>
        </w:tc>
      </w:tr>
      <w:tr w:rsidR="00854BE8" w:rsidRPr="003F3DF3" w14:paraId="5D8C2991" w14:textId="140E7444" w:rsidTr="002479E7">
        <w:trPr>
          <w:trHeight w:val="406"/>
        </w:trPr>
        <w:tc>
          <w:tcPr>
            <w:tcW w:w="833" w:type="pct"/>
            <w:shd w:val="clear" w:color="auto" w:fill="auto"/>
          </w:tcPr>
          <w:p w14:paraId="752BDAC4" w14:textId="50DA3625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All Groups</w:t>
            </w:r>
          </w:p>
        </w:tc>
        <w:tc>
          <w:tcPr>
            <w:tcW w:w="595" w:type="pct"/>
            <w:shd w:val="clear" w:color="auto" w:fill="auto"/>
          </w:tcPr>
          <w:p w14:paraId="2E74912F" w14:textId="457E21BD" w:rsidR="00854BE8" w:rsidRPr="003F3DF3" w:rsidRDefault="008B6801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(77) </w:t>
            </w:r>
            <w:r w:rsidRPr="008B6801">
              <w:rPr>
                <w:rFonts w:ascii="Times New Roman" w:hAnsi="Times New Roman" w:cs="Times New Roman"/>
                <w:sz w:val="24"/>
                <w:szCs w:val="24"/>
              </w:rPr>
              <w:t>374.962</w:t>
            </w:r>
          </w:p>
        </w:tc>
        <w:tc>
          <w:tcPr>
            <w:tcW w:w="725" w:type="pct"/>
            <w:shd w:val="clear" w:color="auto" w:fill="auto"/>
          </w:tcPr>
          <w:p w14:paraId="7EE06205" w14:textId="1DDA32B0" w:rsidR="00854BE8" w:rsidRPr="003F3DF3" w:rsidRDefault="008B6801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801">
              <w:rPr>
                <w:rFonts w:ascii="Times New Roman" w:hAnsi="Times New Roman" w:cs="Times New Roman"/>
                <w:sz w:val="24"/>
                <w:szCs w:val="24"/>
              </w:rPr>
              <w:t>0.087</w:t>
            </w:r>
          </w:p>
        </w:tc>
        <w:tc>
          <w:tcPr>
            <w:tcW w:w="712" w:type="pct"/>
            <w:shd w:val="clear" w:color="auto" w:fill="auto"/>
          </w:tcPr>
          <w:p w14:paraId="011D5680" w14:textId="56D73BB0" w:rsidR="00854BE8" w:rsidRPr="003F3DF3" w:rsidRDefault="008B6801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</w:tc>
        <w:tc>
          <w:tcPr>
            <w:tcW w:w="712" w:type="pct"/>
          </w:tcPr>
          <w:p w14:paraId="18678FB0" w14:textId="1A19C028" w:rsidR="00854BE8" w:rsidRPr="003F3DF3" w:rsidRDefault="008B6801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.925</w:t>
            </w:r>
          </w:p>
        </w:tc>
        <w:tc>
          <w:tcPr>
            <w:tcW w:w="712" w:type="pct"/>
          </w:tcPr>
          <w:p w14:paraId="2F610B6E" w14:textId="65B829F4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11" w:type="pct"/>
          </w:tcPr>
          <w:p w14:paraId="098F070F" w14:textId="4B8AE908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54BE8" w:rsidRPr="003F3DF3" w14:paraId="1FE98E7B" w14:textId="4F0E8052" w:rsidTr="002479E7">
        <w:trPr>
          <w:trHeight w:val="406"/>
        </w:trPr>
        <w:tc>
          <w:tcPr>
            <w:tcW w:w="833" w:type="pct"/>
            <w:shd w:val="clear" w:color="auto" w:fill="auto"/>
          </w:tcPr>
          <w:p w14:paraId="1D3037A2" w14:textId="135CED6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595" w:type="pct"/>
            <w:shd w:val="clear" w:color="auto" w:fill="auto"/>
          </w:tcPr>
          <w:p w14:paraId="7A95A549" w14:textId="77777777" w:rsidR="008B6801" w:rsidRDefault="008B6801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(77)</w:t>
            </w:r>
          </w:p>
          <w:p w14:paraId="5DD311A6" w14:textId="598FBEC0" w:rsidR="00854BE8" w:rsidRPr="003F3DF3" w:rsidRDefault="008B6801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801">
              <w:rPr>
                <w:rFonts w:ascii="Times New Roman" w:hAnsi="Times New Roman" w:cs="Times New Roman"/>
                <w:sz w:val="24"/>
                <w:szCs w:val="24"/>
              </w:rPr>
              <w:t>342.834</w:t>
            </w:r>
          </w:p>
        </w:tc>
        <w:tc>
          <w:tcPr>
            <w:tcW w:w="725" w:type="pct"/>
            <w:shd w:val="clear" w:color="auto" w:fill="auto"/>
          </w:tcPr>
          <w:p w14:paraId="7DE012E2" w14:textId="375C921D" w:rsidR="00854BE8" w:rsidRPr="003F3DF3" w:rsidRDefault="008B6801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801">
              <w:rPr>
                <w:rFonts w:ascii="Times New Roman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712" w:type="pct"/>
            <w:shd w:val="clear" w:color="auto" w:fill="auto"/>
          </w:tcPr>
          <w:p w14:paraId="184165C2" w14:textId="755E2DE9" w:rsidR="00854BE8" w:rsidRPr="003F3DF3" w:rsidRDefault="008B6801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0.047</w:t>
            </w:r>
          </w:p>
        </w:tc>
        <w:tc>
          <w:tcPr>
            <w:tcW w:w="712" w:type="pct"/>
          </w:tcPr>
          <w:p w14:paraId="1508766A" w14:textId="57EEFF6D" w:rsidR="00854BE8" w:rsidRPr="003F3DF3" w:rsidRDefault="008B6801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.902</w:t>
            </w:r>
          </w:p>
        </w:tc>
        <w:tc>
          <w:tcPr>
            <w:tcW w:w="712" w:type="pct"/>
          </w:tcPr>
          <w:p w14:paraId="58CE3BAA" w14:textId="7E57D36C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11" w:type="pct"/>
          </w:tcPr>
          <w:p w14:paraId="7A5DBAA1" w14:textId="2B1AAF20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54BE8" w:rsidRPr="003F3DF3" w14:paraId="45053044" w14:textId="78CDA174" w:rsidTr="002479E7">
        <w:trPr>
          <w:trHeight w:val="433"/>
        </w:trPr>
        <w:tc>
          <w:tcPr>
            <w:tcW w:w="833" w:type="pct"/>
            <w:shd w:val="clear" w:color="auto" w:fill="auto"/>
          </w:tcPr>
          <w:p w14:paraId="075EF820" w14:textId="59F2E40B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595" w:type="pct"/>
            <w:shd w:val="clear" w:color="auto" w:fill="auto"/>
          </w:tcPr>
          <w:p w14:paraId="56236405" w14:textId="77777777" w:rsidR="00854BE8" w:rsidRDefault="008B6801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(77)</w:t>
            </w:r>
          </w:p>
          <w:p w14:paraId="61618E08" w14:textId="11643924" w:rsidR="008B6801" w:rsidRPr="003F3DF3" w:rsidRDefault="008B6801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801">
              <w:rPr>
                <w:rFonts w:ascii="Times New Roman" w:hAnsi="Times New Roman" w:cs="Times New Roman"/>
                <w:sz w:val="24"/>
                <w:szCs w:val="24"/>
              </w:rPr>
              <w:t>125.924</w:t>
            </w:r>
          </w:p>
        </w:tc>
        <w:tc>
          <w:tcPr>
            <w:tcW w:w="725" w:type="pct"/>
            <w:shd w:val="clear" w:color="auto" w:fill="auto"/>
          </w:tcPr>
          <w:p w14:paraId="2E7D9693" w14:textId="7BAB3DF8" w:rsidR="00854BE8" w:rsidRPr="003F3DF3" w:rsidRDefault="008B6801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801">
              <w:rPr>
                <w:rFonts w:ascii="Times New Roman" w:hAnsi="Times New Roman" w:cs="Times New Roman"/>
                <w:sz w:val="24"/>
                <w:szCs w:val="24"/>
              </w:rPr>
              <w:t>0.077</w:t>
            </w:r>
          </w:p>
        </w:tc>
        <w:tc>
          <w:tcPr>
            <w:tcW w:w="712" w:type="pct"/>
            <w:shd w:val="clear" w:color="auto" w:fill="auto"/>
          </w:tcPr>
          <w:p w14:paraId="2306555A" w14:textId="6C65AB48" w:rsidR="00854BE8" w:rsidRPr="003F3DF3" w:rsidRDefault="008B6801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801">
              <w:rPr>
                <w:rFonts w:ascii="Times New Roman" w:hAnsi="Times New Roman" w:cs="Times New Roman"/>
                <w:sz w:val="24"/>
                <w:szCs w:val="24"/>
              </w:rPr>
              <w:t>0.047</w:t>
            </w:r>
          </w:p>
        </w:tc>
        <w:tc>
          <w:tcPr>
            <w:tcW w:w="712" w:type="pct"/>
          </w:tcPr>
          <w:p w14:paraId="00AEAE20" w14:textId="33EB36F8" w:rsidR="00854BE8" w:rsidRPr="003F3DF3" w:rsidRDefault="008B6801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B6801">
              <w:rPr>
                <w:rFonts w:ascii="Times New Roman" w:hAnsi="Times New Roman" w:cs="Times New Roman"/>
                <w:sz w:val="24"/>
                <w:szCs w:val="24"/>
              </w:rPr>
              <w:t>944</w:t>
            </w:r>
          </w:p>
        </w:tc>
        <w:tc>
          <w:tcPr>
            <w:tcW w:w="712" w:type="pct"/>
          </w:tcPr>
          <w:p w14:paraId="2D77C43B" w14:textId="0A56D145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11" w:type="pct"/>
          </w:tcPr>
          <w:p w14:paraId="03B7DFCC" w14:textId="39BD2296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54BE8" w:rsidRPr="003F3DF3" w14:paraId="6EFE5074" w14:textId="401143F1" w:rsidTr="002479E7">
        <w:trPr>
          <w:trHeight w:val="433"/>
        </w:trPr>
        <w:tc>
          <w:tcPr>
            <w:tcW w:w="833" w:type="pct"/>
            <w:shd w:val="clear" w:color="auto" w:fill="auto"/>
          </w:tcPr>
          <w:p w14:paraId="34762D0C" w14:textId="26C0EE7B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Configural</w:t>
            </w:r>
            <w:proofErr w:type="spellEnd"/>
          </w:p>
          <w:p w14:paraId="34AAF59C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Invariance</w:t>
            </w:r>
          </w:p>
        </w:tc>
        <w:tc>
          <w:tcPr>
            <w:tcW w:w="595" w:type="pct"/>
            <w:shd w:val="clear" w:color="auto" w:fill="auto"/>
          </w:tcPr>
          <w:p w14:paraId="5D749CFD" w14:textId="77777777" w:rsidR="00854BE8" w:rsidRDefault="004C4CA9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(154)</w:t>
            </w:r>
          </w:p>
          <w:p w14:paraId="1D9D29C1" w14:textId="24D75222" w:rsidR="004C4CA9" w:rsidRPr="003F3DF3" w:rsidRDefault="004C4CA9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9">
              <w:rPr>
                <w:rFonts w:ascii="Times New Roman" w:hAnsi="Times New Roman" w:cs="Times New Roman"/>
                <w:sz w:val="24"/>
                <w:szCs w:val="24"/>
              </w:rPr>
              <w:t>468.76</w:t>
            </w:r>
          </w:p>
        </w:tc>
        <w:tc>
          <w:tcPr>
            <w:tcW w:w="725" w:type="pct"/>
            <w:shd w:val="clear" w:color="auto" w:fill="auto"/>
          </w:tcPr>
          <w:p w14:paraId="64107D1A" w14:textId="3F139C8B" w:rsidR="00854BE8" w:rsidRPr="003F3DF3" w:rsidRDefault="004C4CA9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9">
              <w:rPr>
                <w:rFonts w:ascii="Times New Roman" w:hAnsi="Times New Roman" w:cs="Times New Roman"/>
                <w:sz w:val="24"/>
                <w:szCs w:val="24"/>
              </w:rPr>
              <w:t>0.094</w:t>
            </w:r>
          </w:p>
        </w:tc>
        <w:tc>
          <w:tcPr>
            <w:tcW w:w="712" w:type="pct"/>
            <w:shd w:val="clear" w:color="auto" w:fill="auto"/>
          </w:tcPr>
          <w:p w14:paraId="679C3731" w14:textId="13A7D57E" w:rsidR="00854BE8" w:rsidRPr="003F3DF3" w:rsidRDefault="004C4CA9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9">
              <w:rPr>
                <w:rFonts w:ascii="Times New Roman" w:hAnsi="Times New Roman" w:cs="Times New Roman"/>
                <w:sz w:val="24"/>
                <w:szCs w:val="24"/>
              </w:rPr>
              <w:t>0.047</w:t>
            </w:r>
          </w:p>
        </w:tc>
        <w:tc>
          <w:tcPr>
            <w:tcW w:w="712" w:type="pct"/>
          </w:tcPr>
          <w:p w14:paraId="5C7D911F" w14:textId="537506CE" w:rsidR="00854BE8" w:rsidRPr="003F3DF3" w:rsidRDefault="004C4CA9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.912</w:t>
            </w:r>
          </w:p>
        </w:tc>
        <w:tc>
          <w:tcPr>
            <w:tcW w:w="712" w:type="pct"/>
          </w:tcPr>
          <w:p w14:paraId="04AB03BA" w14:textId="622C395B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11" w:type="pct"/>
          </w:tcPr>
          <w:p w14:paraId="71683C2E" w14:textId="27E4A4AB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54BE8" w:rsidRPr="003F3DF3" w14:paraId="21D5542E" w14:textId="46D9A36D" w:rsidTr="002479E7">
        <w:trPr>
          <w:trHeight w:val="433"/>
        </w:trPr>
        <w:tc>
          <w:tcPr>
            <w:tcW w:w="833" w:type="pct"/>
            <w:shd w:val="clear" w:color="auto" w:fill="auto"/>
          </w:tcPr>
          <w:p w14:paraId="2D61636F" w14:textId="5DB78A46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Metric Invariance</w:t>
            </w:r>
          </w:p>
        </w:tc>
        <w:tc>
          <w:tcPr>
            <w:tcW w:w="595" w:type="pct"/>
            <w:shd w:val="clear" w:color="auto" w:fill="auto"/>
          </w:tcPr>
          <w:p w14:paraId="17C41716" w14:textId="77777777" w:rsidR="00854BE8" w:rsidRDefault="004C4CA9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(167)</w:t>
            </w:r>
          </w:p>
          <w:p w14:paraId="0C306561" w14:textId="58B65346" w:rsidR="004C4CA9" w:rsidRPr="003F3DF3" w:rsidRDefault="004C4CA9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9">
              <w:rPr>
                <w:rFonts w:ascii="Times New Roman" w:hAnsi="Times New Roman" w:cs="Times New Roman"/>
                <w:sz w:val="24"/>
                <w:szCs w:val="24"/>
              </w:rPr>
              <w:t>483.10</w:t>
            </w:r>
          </w:p>
        </w:tc>
        <w:tc>
          <w:tcPr>
            <w:tcW w:w="725" w:type="pct"/>
            <w:shd w:val="clear" w:color="auto" w:fill="auto"/>
          </w:tcPr>
          <w:p w14:paraId="71DCA61C" w14:textId="20CA2A89" w:rsidR="00854BE8" w:rsidRPr="003F3DF3" w:rsidRDefault="004C4CA9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9">
              <w:rPr>
                <w:rFonts w:ascii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712" w:type="pct"/>
            <w:shd w:val="clear" w:color="auto" w:fill="auto"/>
          </w:tcPr>
          <w:p w14:paraId="38DD6E18" w14:textId="5BB1218E" w:rsidR="00854BE8" w:rsidRPr="003F3DF3" w:rsidRDefault="004C4CA9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9">
              <w:rPr>
                <w:rFonts w:ascii="Times New Roman" w:hAnsi="Times New Roman" w:cs="Times New Roman"/>
                <w:sz w:val="24"/>
                <w:szCs w:val="24"/>
              </w:rPr>
              <w:t>0.056</w:t>
            </w:r>
          </w:p>
        </w:tc>
        <w:tc>
          <w:tcPr>
            <w:tcW w:w="712" w:type="pct"/>
          </w:tcPr>
          <w:p w14:paraId="0D4557F6" w14:textId="4B92E8C6" w:rsidR="00854BE8" w:rsidRPr="003F3DF3" w:rsidRDefault="004C4CA9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.912</w:t>
            </w:r>
          </w:p>
        </w:tc>
        <w:tc>
          <w:tcPr>
            <w:tcW w:w="712" w:type="pct"/>
          </w:tcPr>
          <w:p w14:paraId="2714A04B" w14:textId="2C3FF8A5" w:rsidR="00854BE8" w:rsidRPr="003F3DF3" w:rsidRDefault="004C4CA9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711" w:type="pct"/>
          </w:tcPr>
          <w:p w14:paraId="265F6A09" w14:textId="0BC9CB46" w:rsidR="00854BE8" w:rsidRPr="003F3DF3" w:rsidRDefault="004C4CA9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54BE8" w:rsidRPr="003F3DF3" w14:paraId="698E270D" w14:textId="3573A227" w:rsidTr="002479E7">
        <w:trPr>
          <w:trHeight w:val="433"/>
        </w:trPr>
        <w:tc>
          <w:tcPr>
            <w:tcW w:w="833" w:type="pct"/>
            <w:shd w:val="clear" w:color="auto" w:fill="auto"/>
          </w:tcPr>
          <w:p w14:paraId="100B2ACD" w14:textId="77777777" w:rsidR="00854BE8" w:rsidRPr="003F3DF3" w:rsidRDefault="00854BE8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Scalar Invariance</w:t>
            </w:r>
          </w:p>
        </w:tc>
        <w:tc>
          <w:tcPr>
            <w:tcW w:w="595" w:type="pct"/>
            <w:shd w:val="clear" w:color="auto" w:fill="auto"/>
          </w:tcPr>
          <w:p w14:paraId="65A58BAE" w14:textId="77777777" w:rsidR="00854BE8" w:rsidRDefault="004C4CA9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(180)</w:t>
            </w:r>
          </w:p>
          <w:p w14:paraId="1775B5E5" w14:textId="37D4BF28" w:rsidR="004C4CA9" w:rsidRPr="003F3DF3" w:rsidRDefault="004C4CA9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9">
              <w:rPr>
                <w:rFonts w:ascii="Times New Roman" w:hAnsi="Times New Roman" w:cs="Times New Roman"/>
                <w:sz w:val="24"/>
                <w:szCs w:val="24"/>
              </w:rPr>
              <w:t>533.89</w:t>
            </w:r>
          </w:p>
        </w:tc>
        <w:tc>
          <w:tcPr>
            <w:tcW w:w="725" w:type="pct"/>
            <w:shd w:val="clear" w:color="auto" w:fill="auto"/>
          </w:tcPr>
          <w:p w14:paraId="5C41AED7" w14:textId="26C7014D" w:rsidR="00854BE8" w:rsidRPr="003F3DF3" w:rsidRDefault="004C4CA9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4CA9">
              <w:rPr>
                <w:rFonts w:ascii="Times New Roman" w:hAnsi="Times New Roman" w:cs="Times New Roman"/>
                <w:sz w:val="24"/>
                <w:szCs w:val="24"/>
              </w:rPr>
              <w:t>0.092</w:t>
            </w:r>
          </w:p>
        </w:tc>
        <w:tc>
          <w:tcPr>
            <w:tcW w:w="712" w:type="pct"/>
            <w:shd w:val="clear" w:color="auto" w:fill="auto"/>
          </w:tcPr>
          <w:p w14:paraId="5EDD4432" w14:textId="3B89AFA7" w:rsidR="00854BE8" w:rsidRPr="003F3DF3" w:rsidRDefault="004C4CA9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0.060</w:t>
            </w:r>
          </w:p>
        </w:tc>
        <w:tc>
          <w:tcPr>
            <w:tcW w:w="712" w:type="pct"/>
          </w:tcPr>
          <w:p w14:paraId="5FB332B0" w14:textId="5DF8C8E6" w:rsidR="00854BE8" w:rsidRPr="003F3DF3" w:rsidRDefault="004C4CA9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.901</w:t>
            </w:r>
          </w:p>
        </w:tc>
        <w:tc>
          <w:tcPr>
            <w:tcW w:w="712" w:type="pct"/>
          </w:tcPr>
          <w:p w14:paraId="4AF74D6E" w14:textId="2D32AAA8" w:rsidR="00854BE8" w:rsidRPr="003F3DF3" w:rsidRDefault="004C4CA9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.011</w:t>
            </w:r>
          </w:p>
        </w:tc>
        <w:tc>
          <w:tcPr>
            <w:tcW w:w="711" w:type="pct"/>
          </w:tcPr>
          <w:p w14:paraId="30208590" w14:textId="5787E08B" w:rsidR="00854BE8" w:rsidRPr="003F3DF3" w:rsidRDefault="004C4CA9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C4CA9" w:rsidRPr="003F3DF3" w14:paraId="1AF11575" w14:textId="77777777" w:rsidTr="001A2752">
        <w:trPr>
          <w:trHeight w:val="575"/>
        </w:trPr>
        <w:tc>
          <w:tcPr>
            <w:tcW w:w="833" w:type="pct"/>
            <w:shd w:val="clear" w:color="auto" w:fill="auto"/>
          </w:tcPr>
          <w:p w14:paraId="2A3860C7" w14:textId="2DE7812F" w:rsidR="004C4CA9" w:rsidRPr="003F3DF3" w:rsidRDefault="001A011E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RS4</w:t>
            </w:r>
            <w:r w:rsidR="002B478A">
              <w:rPr>
                <w:rFonts w:ascii="Times New Roman" w:hAnsi="Times New Roman" w:cs="Times New Roman"/>
                <w:sz w:val="24"/>
                <w:szCs w:val="24"/>
              </w:rPr>
              <w:t xml:space="preserve"> intercept</w:t>
            </w:r>
          </w:p>
        </w:tc>
        <w:tc>
          <w:tcPr>
            <w:tcW w:w="595" w:type="pct"/>
            <w:shd w:val="clear" w:color="auto" w:fill="auto"/>
          </w:tcPr>
          <w:p w14:paraId="5D10817D" w14:textId="77777777" w:rsidR="004C4CA9" w:rsidRDefault="00D47125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(179)</w:t>
            </w:r>
          </w:p>
          <w:p w14:paraId="4FE57BA6" w14:textId="1654CB21" w:rsidR="00D47125" w:rsidRPr="003F3DF3" w:rsidRDefault="00D47125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125">
              <w:rPr>
                <w:rFonts w:ascii="Times New Roman" w:hAnsi="Times New Roman" w:cs="Times New Roman"/>
                <w:sz w:val="24"/>
                <w:szCs w:val="24"/>
              </w:rPr>
              <w:t>513.149</w:t>
            </w:r>
          </w:p>
        </w:tc>
        <w:tc>
          <w:tcPr>
            <w:tcW w:w="725" w:type="pct"/>
            <w:shd w:val="clear" w:color="auto" w:fill="auto"/>
          </w:tcPr>
          <w:p w14:paraId="31C5627A" w14:textId="355D72F9" w:rsidR="004C4CA9" w:rsidRPr="003F3DF3" w:rsidRDefault="00D47125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125">
              <w:rPr>
                <w:rFonts w:ascii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712" w:type="pct"/>
            <w:shd w:val="clear" w:color="auto" w:fill="auto"/>
          </w:tcPr>
          <w:p w14:paraId="7C5FAD9F" w14:textId="5985FB5B" w:rsidR="004C4CA9" w:rsidRPr="003F3DF3" w:rsidRDefault="00D47125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125">
              <w:rPr>
                <w:rFonts w:ascii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712" w:type="pct"/>
          </w:tcPr>
          <w:p w14:paraId="7D949BA7" w14:textId="240BAA2F" w:rsidR="004C4CA9" w:rsidRDefault="00D47125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.907</w:t>
            </w:r>
          </w:p>
        </w:tc>
        <w:tc>
          <w:tcPr>
            <w:tcW w:w="712" w:type="pct"/>
          </w:tcPr>
          <w:p w14:paraId="49244F47" w14:textId="6E8C9D52" w:rsidR="004C4CA9" w:rsidRDefault="00D47125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.005</w:t>
            </w:r>
          </w:p>
        </w:tc>
        <w:tc>
          <w:tcPr>
            <w:tcW w:w="711" w:type="pct"/>
          </w:tcPr>
          <w:p w14:paraId="11022924" w14:textId="460EF3F5" w:rsidR="004C4CA9" w:rsidRDefault="00D47125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NO! </w:t>
            </w:r>
            <w:r w:rsidRPr="00D47125">
              <w:rPr>
                <w:rFonts w:ascii="Times New Roman" w:hAnsi="Times New Roman" w:cs="Times New Roman"/>
                <w:sz w:val="24"/>
                <w:szCs w:val="24"/>
              </w:rPr>
              <w:sym w:font="Wingdings" w:char="F04A"/>
            </w:r>
          </w:p>
        </w:tc>
      </w:tr>
      <w:tr w:rsidR="004C4CA9" w:rsidRPr="003F3DF3" w14:paraId="5071C293" w14:textId="77777777" w:rsidTr="002479E7">
        <w:trPr>
          <w:trHeight w:val="433"/>
        </w:trPr>
        <w:tc>
          <w:tcPr>
            <w:tcW w:w="833" w:type="pct"/>
            <w:shd w:val="clear" w:color="auto" w:fill="auto"/>
          </w:tcPr>
          <w:p w14:paraId="69AA643C" w14:textId="73A94F80" w:rsidR="004C4CA9" w:rsidRPr="003F3DF3" w:rsidRDefault="001A2752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Strict Invariance</w:t>
            </w:r>
          </w:p>
        </w:tc>
        <w:tc>
          <w:tcPr>
            <w:tcW w:w="595" w:type="pct"/>
            <w:shd w:val="clear" w:color="auto" w:fill="auto"/>
          </w:tcPr>
          <w:p w14:paraId="48D43ED1" w14:textId="033450B2" w:rsidR="004C4CA9" w:rsidRPr="003F3DF3" w:rsidRDefault="001A2752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(193) </w:t>
            </w:r>
            <w:r w:rsidRPr="001A2752">
              <w:rPr>
                <w:rFonts w:ascii="Times New Roman" w:hAnsi="Times New Roman" w:cs="Times New Roman"/>
                <w:sz w:val="24"/>
                <w:szCs w:val="24"/>
              </w:rPr>
              <w:t>575.899</w:t>
            </w:r>
          </w:p>
        </w:tc>
        <w:tc>
          <w:tcPr>
            <w:tcW w:w="725" w:type="pct"/>
            <w:shd w:val="clear" w:color="auto" w:fill="auto"/>
          </w:tcPr>
          <w:p w14:paraId="117ABCC8" w14:textId="0D976350" w:rsidR="004C4CA9" w:rsidRPr="003F3DF3" w:rsidRDefault="001A2752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52">
              <w:rPr>
                <w:rFonts w:ascii="Times New Roman" w:hAnsi="Times New Roman" w:cs="Times New Roman"/>
                <w:sz w:val="24"/>
                <w:szCs w:val="24"/>
              </w:rPr>
              <w:t>0.092</w:t>
            </w:r>
          </w:p>
        </w:tc>
        <w:tc>
          <w:tcPr>
            <w:tcW w:w="712" w:type="pct"/>
            <w:shd w:val="clear" w:color="auto" w:fill="auto"/>
          </w:tcPr>
          <w:p w14:paraId="2CA90ADE" w14:textId="0151116E" w:rsidR="004C4CA9" w:rsidRPr="003F3DF3" w:rsidRDefault="001A2752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2752">
              <w:rPr>
                <w:rFonts w:ascii="Times New Roman" w:hAnsi="Times New Roman" w:cs="Times New Roman"/>
                <w:sz w:val="24"/>
                <w:szCs w:val="24"/>
              </w:rPr>
              <w:t>0.060</w:t>
            </w:r>
          </w:p>
        </w:tc>
        <w:tc>
          <w:tcPr>
            <w:tcW w:w="712" w:type="pct"/>
          </w:tcPr>
          <w:p w14:paraId="6C12A1B1" w14:textId="66EA1072" w:rsidR="004C4CA9" w:rsidRDefault="001A2752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47125">
              <w:rPr>
                <w:rFonts w:ascii="Times New Roman" w:hAnsi="Times New Roman" w:cs="Times New Roman"/>
                <w:sz w:val="24"/>
                <w:szCs w:val="24"/>
              </w:rPr>
              <w:t>893</w:t>
            </w:r>
          </w:p>
        </w:tc>
        <w:tc>
          <w:tcPr>
            <w:tcW w:w="712" w:type="pct"/>
          </w:tcPr>
          <w:p w14:paraId="21D1E23D" w14:textId="3C85DAD4" w:rsidR="004C4CA9" w:rsidRDefault="001A2752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.014</w:t>
            </w:r>
          </w:p>
        </w:tc>
        <w:tc>
          <w:tcPr>
            <w:tcW w:w="711" w:type="pct"/>
          </w:tcPr>
          <w:p w14:paraId="0BE0F709" w14:textId="7628C2B1" w:rsidR="004C4CA9" w:rsidRDefault="001A2752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54BE8" w:rsidRPr="003F3DF3" w14:paraId="5AE651BA" w14:textId="6AB0C585" w:rsidTr="002479E7">
        <w:trPr>
          <w:trHeight w:val="433"/>
        </w:trPr>
        <w:tc>
          <w:tcPr>
            <w:tcW w:w="833" w:type="pct"/>
            <w:shd w:val="clear" w:color="auto" w:fill="auto"/>
          </w:tcPr>
          <w:p w14:paraId="0D7D055A" w14:textId="5AE2125E" w:rsidR="00854BE8" w:rsidRPr="003F3DF3" w:rsidRDefault="002B478A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RS3 residual</w:t>
            </w:r>
          </w:p>
        </w:tc>
        <w:tc>
          <w:tcPr>
            <w:tcW w:w="595" w:type="pct"/>
            <w:shd w:val="clear" w:color="auto" w:fill="auto"/>
          </w:tcPr>
          <w:p w14:paraId="75E073E7" w14:textId="77777777" w:rsidR="00854BE8" w:rsidRDefault="002B478A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(192) </w:t>
            </w:r>
          </w:p>
          <w:p w14:paraId="10430931" w14:textId="02B83D1C" w:rsidR="002B478A" w:rsidRPr="003F3DF3" w:rsidRDefault="002B478A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78A">
              <w:rPr>
                <w:rFonts w:ascii="Times New Roman" w:hAnsi="Times New Roman" w:cs="Times New Roman"/>
                <w:sz w:val="24"/>
                <w:szCs w:val="24"/>
              </w:rPr>
              <w:t>560.317</w:t>
            </w:r>
          </w:p>
        </w:tc>
        <w:tc>
          <w:tcPr>
            <w:tcW w:w="725" w:type="pct"/>
            <w:shd w:val="clear" w:color="auto" w:fill="auto"/>
          </w:tcPr>
          <w:p w14:paraId="68902727" w14:textId="34748A0A" w:rsidR="00854BE8" w:rsidRPr="003F3DF3" w:rsidRDefault="002B478A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78A">
              <w:rPr>
                <w:rFonts w:ascii="Times New Roman" w:hAnsi="Times New Roman" w:cs="Times New Roman"/>
                <w:sz w:val="24"/>
                <w:szCs w:val="24"/>
              </w:rPr>
              <w:t>0.091</w:t>
            </w:r>
          </w:p>
        </w:tc>
        <w:tc>
          <w:tcPr>
            <w:tcW w:w="712" w:type="pct"/>
            <w:shd w:val="clear" w:color="auto" w:fill="auto"/>
          </w:tcPr>
          <w:p w14:paraId="7D3AFC19" w14:textId="5CBDA1B4" w:rsidR="00854BE8" w:rsidRPr="003F3DF3" w:rsidRDefault="002B478A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78A">
              <w:rPr>
                <w:rFonts w:ascii="Times New Roman" w:hAnsi="Times New Roman" w:cs="Times New Roman"/>
                <w:sz w:val="24"/>
                <w:szCs w:val="24"/>
              </w:rPr>
              <w:t>0.060</w:t>
            </w:r>
          </w:p>
        </w:tc>
        <w:tc>
          <w:tcPr>
            <w:tcW w:w="712" w:type="pct"/>
          </w:tcPr>
          <w:p w14:paraId="0A87C36E" w14:textId="62AD6426" w:rsidR="00854BE8" w:rsidRPr="003F3DF3" w:rsidRDefault="002B478A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78A">
              <w:rPr>
                <w:rFonts w:ascii="Times New Roman" w:hAnsi="Times New Roman" w:cs="Times New Roman"/>
                <w:sz w:val="24"/>
                <w:szCs w:val="24"/>
              </w:rPr>
              <w:t>0.897</w:t>
            </w:r>
          </w:p>
        </w:tc>
        <w:tc>
          <w:tcPr>
            <w:tcW w:w="712" w:type="pct"/>
          </w:tcPr>
          <w:p w14:paraId="3167AC4D" w14:textId="30E7E7D0" w:rsidR="00854BE8" w:rsidRPr="003F3DF3" w:rsidRDefault="002B478A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.010</w:t>
            </w:r>
          </w:p>
        </w:tc>
        <w:tc>
          <w:tcPr>
            <w:tcW w:w="711" w:type="pct"/>
          </w:tcPr>
          <w:p w14:paraId="1A9661DA" w14:textId="69EAA7EC" w:rsidR="00854BE8" w:rsidRPr="003F3DF3" w:rsidRDefault="002B478A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NO! </w:t>
            </w:r>
            <w:r w:rsidRPr="002B478A">
              <w:rPr>
                <w:rFonts w:ascii="Times New Roman" w:hAnsi="Times New Roman" w:cs="Times New Roman"/>
                <w:sz w:val="24"/>
                <w:szCs w:val="24"/>
              </w:rPr>
              <w:sym w:font="Wingdings" w:char="F04A"/>
            </w:r>
          </w:p>
        </w:tc>
      </w:tr>
    </w:tbl>
    <w:p w14:paraId="21348B13" w14:textId="3ECB4FB1" w:rsidR="00C7446F" w:rsidRDefault="00C7446F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83BE7" w14:textId="77777777" w:rsidR="004C4CA9" w:rsidRPr="004C4CA9" w:rsidRDefault="004C4CA9" w:rsidP="004C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C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C4CA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C4CA9">
        <w:rPr>
          <w:rFonts w:ascii="Times New Roman" w:hAnsi="Times New Roman" w:cs="Times New Roman"/>
          <w:sz w:val="24"/>
          <w:szCs w:val="24"/>
        </w:rPr>
        <w:t xml:space="preserve">   AIC   </w:t>
      </w:r>
      <w:proofErr w:type="gramStart"/>
      <w:r w:rsidRPr="004C4CA9">
        <w:rPr>
          <w:rFonts w:ascii="Times New Roman" w:hAnsi="Times New Roman" w:cs="Times New Roman"/>
          <w:sz w:val="24"/>
          <w:szCs w:val="24"/>
        </w:rPr>
        <w:t xml:space="preserve">BIC  </w:t>
      </w:r>
      <w:proofErr w:type="spellStart"/>
      <w:r w:rsidRPr="004C4CA9">
        <w:rPr>
          <w:rFonts w:ascii="Times New Roman" w:hAnsi="Times New Roman" w:cs="Times New Roman"/>
          <w:sz w:val="24"/>
          <w:szCs w:val="24"/>
        </w:rPr>
        <w:t>Chisq</w:t>
      </w:r>
      <w:proofErr w:type="spellEnd"/>
      <w:proofErr w:type="gramEnd"/>
      <w:r w:rsidRPr="004C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9">
        <w:rPr>
          <w:rFonts w:ascii="Times New Roman" w:hAnsi="Times New Roman" w:cs="Times New Roman"/>
          <w:sz w:val="24"/>
          <w:szCs w:val="24"/>
        </w:rPr>
        <w:t>Chisq</w:t>
      </w:r>
      <w:proofErr w:type="spellEnd"/>
      <w:r w:rsidRPr="004C4CA9">
        <w:rPr>
          <w:rFonts w:ascii="Times New Roman" w:hAnsi="Times New Roman" w:cs="Times New Roman"/>
          <w:sz w:val="24"/>
          <w:szCs w:val="24"/>
        </w:rPr>
        <w:t xml:space="preserve"> diff </w:t>
      </w:r>
      <w:proofErr w:type="spellStart"/>
      <w:r w:rsidRPr="004C4CA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C4CA9">
        <w:rPr>
          <w:rFonts w:ascii="Times New Roman" w:hAnsi="Times New Roman" w:cs="Times New Roman"/>
          <w:sz w:val="24"/>
          <w:szCs w:val="24"/>
        </w:rPr>
        <w:t xml:space="preserve"> diff     </w:t>
      </w:r>
      <w:proofErr w:type="spellStart"/>
      <w:r w:rsidRPr="004C4CA9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C4CA9">
        <w:rPr>
          <w:rFonts w:ascii="Times New Roman" w:hAnsi="Times New Roman" w:cs="Times New Roman"/>
          <w:sz w:val="24"/>
          <w:szCs w:val="24"/>
        </w:rPr>
        <w:t>(&gt;</w:t>
      </w:r>
      <w:proofErr w:type="spellStart"/>
      <w:r w:rsidRPr="004C4CA9">
        <w:rPr>
          <w:rFonts w:ascii="Times New Roman" w:hAnsi="Times New Roman" w:cs="Times New Roman"/>
          <w:sz w:val="24"/>
          <w:szCs w:val="24"/>
        </w:rPr>
        <w:t>Chisq</w:t>
      </w:r>
      <w:proofErr w:type="spellEnd"/>
      <w:r w:rsidRPr="004C4CA9">
        <w:rPr>
          <w:rFonts w:ascii="Times New Roman" w:hAnsi="Times New Roman" w:cs="Times New Roman"/>
          <w:sz w:val="24"/>
          <w:szCs w:val="24"/>
        </w:rPr>
        <w:t xml:space="preserve">)    </w:t>
      </w:r>
    </w:p>
    <w:p w14:paraId="52BED6DF" w14:textId="77777777" w:rsidR="004C4CA9" w:rsidRPr="004C4CA9" w:rsidRDefault="004C4CA9" w:rsidP="004C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CA9">
        <w:rPr>
          <w:rFonts w:ascii="Times New Roman" w:hAnsi="Times New Roman" w:cs="Times New Roman"/>
          <w:sz w:val="24"/>
          <w:szCs w:val="24"/>
        </w:rPr>
        <w:t>fit.configural</w:t>
      </w:r>
      <w:proofErr w:type="spellEnd"/>
      <w:proofErr w:type="gramEnd"/>
      <w:r w:rsidRPr="004C4CA9">
        <w:rPr>
          <w:rFonts w:ascii="Times New Roman" w:hAnsi="Times New Roman" w:cs="Times New Roman"/>
          <w:sz w:val="24"/>
          <w:szCs w:val="24"/>
        </w:rPr>
        <w:t xml:space="preserve"> 154 23837 24185 468.76                                      </w:t>
      </w:r>
    </w:p>
    <w:p w14:paraId="7E460D90" w14:textId="77777777" w:rsidR="004C4CA9" w:rsidRPr="004C4CA9" w:rsidRDefault="004C4CA9" w:rsidP="004C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CA9">
        <w:rPr>
          <w:rFonts w:ascii="Times New Roman" w:hAnsi="Times New Roman" w:cs="Times New Roman"/>
          <w:sz w:val="24"/>
          <w:szCs w:val="24"/>
        </w:rPr>
        <w:t>fit.loadings</w:t>
      </w:r>
      <w:proofErr w:type="spellEnd"/>
      <w:proofErr w:type="gramEnd"/>
      <w:r w:rsidRPr="004C4CA9">
        <w:rPr>
          <w:rFonts w:ascii="Times New Roman" w:hAnsi="Times New Roman" w:cs="Times New Roman"/>
          <w:sz w:val="24"/>
          <w:szCs w:val="24"/>
        </w:rPr>
        <w:t xml:space="preserve">   167 23826 24120 483.10     14.344      13         0.3501    </w:t>
      </w:r>
    </w:p>
    <w:p w14:paraId="6083445F" w14:textId="77777777" w:rsidR="004C4CA9" w:rsidRPr="004C4CA9" w:rsidRDefault="004C4CA9" w:rsidP="004C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CA9">
        <w:rPr>
          <w:rFonts w:ascii="Times New Roman" w:hAnsi="Times New Roman" w:cs="Times New Roman"/>
          <w:sz w:val="24"/>
          <w:szCs w:val="24"/>
        </w:rPr>
        <w:t>fit.intercepts</w:t>
      </w:r>
      <w:proofErr w:type="spellEnd"/>
      <w:proofErr w:type="gramEnd"/>
      <w:r w:rsidRPr="004C4CA9">
        <w:rPr>
          <w:rFonts w:ascii="Times New Roman" w:hAnsi="Times New Roman" w:cs="Times New Roman"/>
          <w:sz w:val="24"/>
          <w:szCs w:val="24"/>
        </w:rPr>
        <w:t xml:space="preserve"> 180 23851 24091 533.89     50.789      13 0.000002181888 ***</w:t>
      </w:r>
    </w:p>
    <w:p w14:paraId="26E2E27B" w14:textId="77777777" w:rsidR="004C4CA9" w:rsidRPr="004C4CA9" w:rsidRDefault="004C4CA9" w:rsidP="004C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CA9">
        <w:rPr>
          <w:rFonts w:ascii="Times New Roman" w:hAnsi="Times New Roman" w:cs="Times New Roman"/>
          <w:sz w:val="24"/>
          <w:szCs w:val="24"/>
        </w:rPr>
        <w:t>fit.residuals</w:t>
      </w:r>
      <w:proofErr w:type="spellEnd"/>
      <w:proofErr w:type="gramEnd"/>
      <w:r w:rsidRPr="004C4CA9">
        <w:rPr>
          <w:rFonts w:ascii="Times New Roman" w:hAnsi="Times New Roman" w:cs="Times New Roman"/>
          <w:sz w:val="24"/>
          <w:szCs w:val="24"/>
        </w:rPr>
        <w:t xml:space="preserve">  194 23890 24072 601.59     67.700      14 0.000000005021 ***</w:t>
      </w:r>
    </w:p>
    <w:p w14:paraId="7A557A89" w14:textId="691746B9" w:rsidR="00854BE8" w:rsidRDefault="004C4CA9" w:rsidP="004C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CA9">
        <w:rPr>
          <w:rFonts w:ascii="Times New Roman" w:hAnsi="Times New Roman" w:cs="Times New Roman"/>
          <w:sz w:val="24"/>
          <w:szCs w:val="24"/>
        </w:rPr>
        <w:t>fit.means</w:t>
      </w:r>
      <w:proofErr w:type="spellEnd"/>
      <w:proofErr w:type="gramEnd"/>
      <w:r w:rsidRPr="004C4CA9">
        <w:rPr>
          <w:rFonts w:ascii="Times New Roman" w:hAnsi="Times New Roman" w:cs="Times New Roman"/>
          <w:sz w:val="24"/>
          <w:szCs w:val="24"/>
        </w:rPr>
        <w:t xml:space="preserve">      195 23888 24066 601.71      0.119       1         0.7296    </w:t>
      </w:r>
      <w:r w:rsidR="00854BE8" w:rsidRPr="00854B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4264FC" w14:textId="77777777" w:rsidR="004C4CA9" w:rsidRDefault="004C4CA9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86671" w14:textId="77777777" w:rsidR="004C4CA9" w:rsidRPr="004C4CA9" w:rsidRDefault="004C4CA9" w:rsidP="004C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CA9">
        <w:rPr>
          <w:rFonts w:ascii="Times New Roman" w:hAnsi="Times New Roman" w:cs="Times New Roman"/>
          <w:sz w:val="24"/>
          <w:szCs w:val="24"/>
        </w:rPr>
        <w:t>Fit measures:</w:t>
      </w:r>
    </w:p>
    <w:p w14:paraId="5FBEA5E3" w14:textId="77777777" w:rsidR="004C4CA9" w:rsidRPr="004C4CA9" w:rsidRDefault="004C4CA9" w:rsidP="004C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ECF15" w14:textId="77777777" w:rsidR="004C4CA9" w:rsidRPr="004C4CA9" w:rsidRDefault="004C4CA9" w:rsidP="004C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CA9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4C4CA9">
        <w:rPr>
          <w:rFonts w:ascii="Times New Roman" w:hAnsi="Times New Roman" w:cs="Times New Roman"/>
          <w:sz w:val="24"/>
          <w:szCs w:val="24"/>
        </w:rPr>
        <w:t>cfi</w:t>
      </w:r>
      <w:proofErr w:type="spellEnd"/>
      <w:r w:rsidRPr="004C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9">
        <w:rPr>
          <w:rFonts w:ascii="Times New Roman" w:hAnsi="Times New Roman" w:cs="Times New Roman"/>
          <w:sz w:val="24"/>
          <w:szCs w:val="24"/>
        </w:rPr>
        <w:t>rmsea</w:t>
      </w:r>
      <w:proofErr w:type="spellEnd"/>
      <w:r w:rsidRPr="004C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4CA9">
        <w:rPr>
          <w:rFonts w:ascii="Times New Roman" w:hAnsi="Times New Roman" w:cs="Times New Roman"/>
          <w:sz w:val="24"/>
          <w:szCs w:val="24"/>
        </w:rPr>
        <w:t>cfi.delta</w:t>
      </w:r>
      <w:proofErr w:type="spellEnd"/>
      <w:proofErr w:type="gramEnd"/>
      <w:r w:rsidRPr="004C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9">
        <w:rPr>
          <w:rFonts w:ascii="Times New Roman" w:hAnsi="Times New Roman" w:cs="Times New Roman"/>
          <w:sz w:val="24"/>
          <w:szCs w:val="24"/>
        </w:rPr>
        <w:t>rmsea.delta</w:t>
      </w:r>
      <w:proofErr w:type="spellEnd"/>
    </w:p>
    <w:p w14:paraId="778B1565" w14:textId="77777777" w:rsidR="004C4CA9" w:rsidRPr="004C4CA9" w:rsidRDefault="004C4CA9" w:rsidP="004C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CA9">
        <w:rPr>
          <w:rFonts w:ascii="Times New Roman" w:hAnsi="Times New Roman" w:cs="Times New Roman"/>
          <w:sz w:val="24"/>
          <w:szCs w:val="24"/>
        </w:rPr>
        <w:t>fit.configural</w:t>
      </w:r>
      <w:proofErr w:type="spellEnd"/>
      <w:proofErr w:type="gramEnd"/>
      <w:r w:rsidRPr="004C4CA9">
        <w:rPr>
          <w:rFonts w:ascii="Times New Roman" w:hAnsi="Times New Roman" w:cs="Times New Roman"/>
          <w:sz w:val="24"/>
          <w:szCs w:val="24"/>
        </w:rPr>
        <w:t xml:space="preserve"> 0.912 0.094        NA          NA</w:t>
      </w:r>
    </w:p>
    <w:p w14:paraId="2DC0A972" w14:textId="77777777" w:rsidR="004C4CA9" w:rsidRPr="004C4CA9" w:rsidRDefault="004C4CA9" w:rsidP="004C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CA9">
        <w:rPr>
          <w:rFonts w:ascii="Times New Roman" w:hAnsi="Times New Roman" w:cs="Times New Roman"/>
          <w:sz w:val="24"/>
          <w:szCs w:val="24"/>
        </w:rPr>
        <w:t>fit.loadings</w:t>
      </w:r>
      <w:proofErr w:type="spellEnd"/>
      <w:proofErr w:type="gramEnd"/>
      <w:r w:rsidRPr="004C4CA9">
        <w:rPr>
          <w:rFonts w:ascii="Times New Roman" w:hAnsi="Times New Roman" w:cs="Times New Roman"/>
          <w:sz w:val="24"/>
          <w:szCs w:val="24"/>
        </w:rPr>
        <w:t xml:space="preserve">   0.912 0.090     0.000       0.004</w:t>
      </w:r>
    </w:p>
    <w:p w14:paraId="533147AA" w14:textId="77777777" w:rsidR="004C4CA9" w:rsidRPr="004C4CA9" w:rsidRDefault="004C4CA9" w:rsidP="004C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CA9">
        <w:rPr>
          <w:rFonts w:ascii="Times New Roman" w:hAnsi="Times New Roman" w:cs="Times New Roman"/>
          <w:sz w:val="24"/>
          <w:szCs w:val="24"/>
        </w:rPr>
        <w:t>fit.intercepts</w:t>
      </w:r>
      <w:proofErr w:type="spellEnd"/>
      <w:proofErr w:type="gramEnd"/>
      <w:r w:rsidRPr="004C4CA9">
        <w:rPr>
          <w:rFonts w:ascii="Times New Roman" w:hAnsi="Times New Roman" w:cs="Times New Roman"/>
          <w:sz w:val="24"/>
          <w:szCs w:val="24"/>
        </w:rPr>
        <w:t xml:space="preserve"> 0.901 0.092     0.011       0.002</w:t>
      </w:r>
    </w:p>
    <w:p w14:paraId="24972904" w14:textId="77777777" w:rsidR="004C4CA9" w:rsidRPr="004C4CA9" w:rsidRDefault="004C4CA9" w:rsidP="004C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CA9">
        <w:rPr>
          <w:rFonts w:ascii="Times New Roman" w:hAnsi="Times New Roman" w:cs="Times New Roman"/>
          <w:sz w:val="24"/>
          <w:szCs w:val="24"/>
        </w:rPr>
        <w:t>fit.residuals</w:t>
      </w:r>
      <w:proofErr w:type="spellEnd"/>
      <w:proofErr w:type="gramEnd"/>
      <w:r w:rsidRPr="004C4CA9">
        <w:rPr>
          <w:rFonts w:ascii="Times New Roman" w:hAnsi="Times New Roman" w:cs="Times New Roman"/>
          <w:sz w:val="24"/>
          <w:szCs w:val="24"/>
        </w:rPr>
        <w:t xml:space="preserve">  0.886 0.095     0.015       0.003</w:t>
      </w:r>
    </w:p>
    <w:p w14:paraId="560D3347" w14:textId="77777777" w:rsidR="004C4CA9" w:rsidRDefault="004C4CA9" w:rsidP="004C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CA9">
        <w:rPr>
          <w:rFonts w:ascii="Times New Roman" w:hAnsi="Times New Roman" w:cs="Times New Roman"/>
          <w:sz w:val="24"/>
          <w:szCs w:val="24"/>
        </w:rPr>
        <w:t>fit.means</w:t>
      </w:r>
      <w:proofErr w:type="spellEnd"/>
      <w:proofErr w:type="gramEnd"/>
      <w:r w:rsidRPr="004C4CA9">
        <w:rPr>
          <w:rFonts w:ascii="Times New Roman" w:hAnsi="Times New Roman" w:cs="Times New Roman"/>
          <w:sz w:val="24"/>
          <w:szCs w:val="24"/>
        </w:rPr>
        <w:t xml:space="preserve">      0.886 0.095     0.000       0.000</w:t>
      </w:r>
    </w:p>
    <w:p w14:paraId="6D979E27" w14:textId="77777777" w:rsidR="00D47125" w:rsidRDefault="00D47125" w:rsidP="004C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A4F205" w14:textId="77777777" w:rsidR="00D47125" w:rsidRPr="00D47125" w:rsidRDefault="00D47125" w:rsidP="00D47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>Fit measures:</w:t>
      </w:r>
    </w:p>
    <w:p w14:paraId="21E576FF" w14:textId="77777777" w:rsidR="00D47125" w:rsidRPr="00D47125" w:rsidRDefault="00D47125" w:rsidP="00D47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2CB8E" w14:textId="77777777" w:rsidR="00D47125" w:rsidRPr="00D47125" w:rsidRDefault="00D47125" w:rsidP="00D47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125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D47125">
        <w:rPr>
          <w:rFonts w:ascii="Times New Roman" w:hAnsi="Times New Roman" w:cs="Times New Roman"/>
          <w:sz w:val="24"/>
          <w:szCs w:val="24"/>
        </w:rPr>
        <w:t>cfi</w:t>
      </w:r>
      <w:proofErr w:type="spellEnd"/>
      <w:r w:rsidRPr="00D47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125">
        <w:rPr>
          <w:rFonts w:ascii="Times New Roman" w:hAnsi="Times New Roman" w:cs="Times New Roman"/>
          <w:sz w:val="24"/>
          <w:szCs w:val="24"/>
        </w:rPr>
        <w:t>rmsea</w:t>
      </w:r>
      <w:proofErr w:type="spellEnd"/>
      <w:r w:rsidRPr="00D47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7125">
        <w:rPr>
          <w:rFonts w:ascii="Times New Roman" w:hAnsi="Times New Roman" w:cs="Times New Roman"/>
          <w:sz w:val="24"/>
          <w:szCs w:val="24"/>
        </w:rPr>
        <w:t>cfi.delta</w:t>
      </w:r>
      <w:proofErr w:type="spellEnd"/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125">
        <w:rPr>
          <w:rFonts w:ascii="Times New Roman" w:hAnsi="Times New Roman" w:cs="Times New Roman"/>
          <w:sz w:val="24"/>
          <w:szCs w:val="24"/>
        </w:rPr>
        <w:t>rmsea.delta</w:t>
      </w:r>
      <w:proofErr w:type="spellEnd"/>
    </w:p>
    <w:p w14:paraId="1B180C43" w14:textId="77777777" w:rsidR="00D47125" w:rsidRPr="00D47125" w:rsidRDefault="00D47125" w:rsidP="00D47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125">
        <w:rPr>
          <w:rFonts w:ascii="Times New Roman" w:hAnsi="Times New Roman" w:cs="Times New Roman"/>
          <w:sz w:val="24"/>
          <w:szCs w:val="24"/>
        </w:rPr>
        <w:t>fit.configural</w:t>
      </w:r>
      <w:proofErr w:type="spellEnd"/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0.912 0.094        NA          NA</w:t>
      </w:r>
    </w:p>
    <w:p w14:paraId="049B1B9E" w14:textId="77777777" w:rsidR="00D47125" w:rsidRPr="00D47125" w:rsidRDefault="00D47125" w:rsidP="00D47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125">
        <w:rPr>
          <w:rFonts w:ascii="Times New Roman" w:hAnsi="Times New Roman" w:cs="Times New Roman"/>
          <w:sz w:val="24"/>
          <w:szCs w:val="24"/>
        </w:rPr>
        <w:t>fit.loadings</w:t>
      </w:r>
      <w:proofErr w:type="spellEnd"/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  0.912 0.090     0.000       0.004</w:t>
      </w:r>
    </w:p>
    <w:p w14:paraId="4D7F357E" w14:textId="77777777" w:rsidR="00D47125" w:rsidRPr="00D47125" w:rsidRDefault="00D47125" w:rsidP="00D47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125">
        <w:rPr>
          <w:rFonts w:ascii="Times New Roman" w:hAnsi="Times New Roman" w:cs="Times New Roman"/>
          <w:sz w:val="24"/>
          <w:szCs w:val="24"/>
        </w:rPr>
        <w:t>fit.intercepts</w:t>
      </w:r>
      <w:proofErr w:type="spellEnd"/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0.907 0.090     0.005       0.001</w:t>
      </w:r>
    </w:p>
    <w:p w14:paraId="24340C59" w14:textId="77777777" w:rsidR="00D47125" w:rsidRPr="00D47125" w:rsidRDefault="00D47125" w:rsidP="00D47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125">
        <w:rPr>
          <w:rFonts w:ascii="Times New Roman" w:hAnsi="Times New Roman" w:cs="Times New Roman"/>
          <w:sz w:val="24"/>
          <w:szCs w:val="24"/>
        </w:rPr>
        <w:t>fit.residuals</w:t>
      </w:r>
      <w:proofErr w:type="spellEnd"/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 0.893 0.092     0.014       0.003</w:t>
      </w:r>
    </w:p>
    <w:p w14:paraId="6C9B317B" w14:textId="7BCA898C" w:rsidR="00D47125" w:rsidRPr="004C4CA9" w:rsidRDefault="00D47125" w:rsidP="00D47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125">
        <w:rPr>
          <w:rFonts w:ascii="Times New Roman" w:hAnsi="Times New Roman" w:cs="Times New Roman"/>
          <w:sz w:val="24"/>
          <w:szCs w:val="24"/>
        </w:rPr>
        <w:t>fit.means</w:t>
      </w:r>
      <w:proofErr w:type="spellEnd"/>
      <w:proofErr w:type="gramEnd"/>
      <w:r w:rsidRPr="00D47125">
        <w:rPr>
          <w:rFonts w:ascii="Times New Roman" w:hAnsi="Times New Roman" w:cs="Times New Roman"/>
          <w:sz w:val="24"/>
          <w:szCs w:val="24"/>
        </w:rPr>
        <w:t xml:space="preserve">      0.893 0.092     0.000       0.000</w:t>
      </w:r>
    </w:p>
    <w:p w14:paraId="3EFB0645" w14:textId="77777777" w:rsidR="004C4CA9" w:rsidRDefault="004C4CA9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53A42B" w14:textId="77777777" w:rsidR="002B478A" w:rsidRDefault="002B478A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53D37" w14:textId="77777777" w:rsidR="002B478A" w:rsidRPr="002B478A" w:rsidRDefault="002B478A" w:rsidP="002B47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78A">
        <w:rPr>
          <w:rFonts w:ascii="Times New Roman" w:hAnsi="Times New Roman" w:cs="Times New Roman"/>
          <w:sz w:val="24"/>
          <w:szCs w:val="24"/>
        </w:rPr>
        <w:t>Fit measures:</w:t>
      </w:r>
    </w:p>
    <w:p w14:paraId="173A46BE" w14:textId="77777777" w:rsidR="002B478A" w:rsidRPr="002B478A" w:rsidRDefault="002B478A" w:rsidP="002B47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B89FE5" w14:textId="77777777" w:rsidR="002B478A" w:rsidRPr="002B478A" w:rsidRDefault="002B478A" w:rsidP="002B47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78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2B478A">
        <w:rPr>
          <w:rFonts w:ascii="Times New Roman" w:hAnsi="Times New Roman" w:cs="Times New Roman"/>
          <w:sz w:val="24"/>
          <w:szCs w:val="24"/>
        </w:rPr>
        <w:t>cfi</w:t>
      </w:r>
      <w:proofErr w:type="spellEnd"/>
      <w:r w:rsidRPr="002B4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78A">
        <w:rPr>
          <w:rFonts w:ascii="Times New Roman" w:hAnsi="Times New Roman" w:cs="Times New Roman"/>
          <w:sz w:val="24"/>
          <w:szCs w:val="24"/>
        </w:rPr>
        <w:t>rmsea</w:t>
      </w:r>
      <w:proofErr w:type="spellEnd"/>
      <w:r w:rsidRPr="002B4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478A">
        <w:rPr>
          <w:rFonts w:ascii="Times New Roman" w:hAnsi="Times New Roman" w:cs="Times New Roman"/>
          <w:sz w:val="24"/>
          <w:szCs w:val="24"/>
        </w:rPr>
        <w:t>cfi.delta</w:t>
      </w:r>
      <w:proofErr w:type="spellEnd"/>
      <w:proofErr w:type="gramEnd"/>
      <w:r w:rsidRPr="002B4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78A">
        <w:rPr>
          <w:rFonts w:ascii="Times New Roman" w:hAnsi="Times New Roman" w:cs="Times New Roman"/>
          <w:sz w:val="24"/>
          <w:szCs w:val="24"/>
        </w:rPr>
        <w:t>rmsea.delta</w:t>
      </w:r>
      <w:proofErr w:type="spellEnd"/>
    </w:p>
    <w:p w14:paraId="12DAE8DD" w14:textId="77777777" w:rsidR="002B478A" w:rsidRPr="002B478A" w:rsidRDefault="002B478A" w:rsidP="002B47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478A">
        <w:rPr>
          <w:rFonts w:ascii="Times New Roman" w:hAnsi="Times New Roman" w:cs="Times New Roman"/>
          <w:sz w:val="24"/>
          <w:szCs w:val="24"/>
        </w:rPr>
        <w:t>fit.configural</w:t>
      </w:r>
      <w:proofErr w:type="spellEnd"/>
      <w:proofErr w:type="gramEnd"/>
      <w:r w:rsidRPr="002B478A">
        <w:rPr>
          <w:rFonts w:ascii="Times New Roman" w:hAnsi="Times New Roman" w:cs="Times New Roman"/>
          <w:sz w:val="24"/>
          <w:szCs w:val="24"/>
        </w:rPr>
        <w:t xml:space="preserve"> 0.912 0.094        NA          NA</w:t>
      </w:r>
    </w:p>
    <w:p w14:paraId="73242380" w14:textId="77777777" w:rsidR="002B478A" w:rsidRPr="002B478A" w:rsidRDefault="002B478A" w:rsidP="002B47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478A">
        <w:rPr>
          <w:rFonts w:ascii="Times New Roman" w:hAnsi="Times New Roman" w:cs="Times New Roman"/>
          <w:sz w:val="24"/>
          <w:szCs w:val="24"/>
        </w:rPr>
        <w:t>fit.loadings</w:t>
      </w:r>
      <w:proofErr w:type="spellEnd"/>
      <w:proofErr w:type="gramEnd"/>
      <w:r w:rsidRPr="002B478A">
        <w:rPr>
          <w:rFonts w:ascii="Times New Roman" w:hAnsi="Times New Roman" w:cs="Times New Roman"/>
          <w:sz w:val="24"/>
          <w:szCs w:val="24"/>
        </w:rPr>
        <w:t xml:space="preserve">   0.912 0.090     0.000       0.004</w:t>
      </w:r>
    </w:p>
    <w:p w14:paraId="4C72CEB3" w14:textId="77777777" w:rsidR="002B478A" w:rsidRPr="002B478A" w:rsidRDefault="002B478A" w:rsidP="002B47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478A">
        <w:rPr>
          <w:rFonts w:ascii="Times New Roman" w:hAnsi="Times New Roman" w:cs="Times New Roman"/>
          <w:sz w:val="24"/>
          <w:szCs w:val="24"/>
        </w:rPr>
        <w:t>fit.intercepts</w:t>
      </w:r>
      <w:proofErr w:type="spellEnd"/>
      <w:proofErr w:type="gramEnd"/>
      <w:r w:rsidRPr="002B478A">
        <w:rPr>
          <w:rFonts w:ascii="Times New Roman" w:hAnsi="Times New Roman" w:cs="Times New Roman"/>
          <w:sz w:val="24"/>
          <w:szCs w:val="24"/>
        </w:rPr>
        <w:t xml:space="preserve"> 0.907 0.090     0.005       0.001</w:t>
      </w:r>
    </w:p>
    <w:p w14:paraId="6B7083C3" w14:textId="77777777" w:rsidR="002B478A" w:rsidRPr="002B478A" w:rsidRDefault="002B478A" w:rsidP="002B47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478A">
        <w:rPr>
          <w:rFonts w:ascii="Times New Roman" w:hAnsi="Times New Roman" w:cs="Times New Roman"/>
          <w:sz w:val="24"/>
          <w:szCs w:val="24"/>
        </w:rPr>
        <w:t>fit.residuals</w:t>
      </w:r>
      <w:proofErr w:type="spellEnd"/>
      <w:proofErr w:type="gramEnd"/>
      <w:r w:rsidRPr="002B478A">
        <w:rPr>
          <w:rFonts w:ascii="Times New Roman" w:hAnsi="Times New Roman" w:cs="Times New Roman"/>
          <w:sz w:val="24"/>
          <w:szCs w:val="24"/>
        </w:rPr>
        <w:t xml:space="preserve">  0.897 0.091     0.010       0.001</w:t>
      </w:r>
    </w:p>
    <w:p w14:paraId="14CDD306" w14:textId="567BCEC4" w:rsidR="002B478A" w:rsidRDefault="002B478A" w:rsidP="002B47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478A">
        <w:rPr>
          <w:rFonts w:ascii="Times New Roman" w:hAnsi="Times New Roman" w:cs="Times New Roman"/>
          <w:sz w:val="24"/>
          <w:szCs w:val="24"/>
        </w:rPr>
        <w:t>fit.means</w:t>
      </w:r>
      <w:proofErr w:type="spellEnd"/>
      <w:proofErr w:type="gramEnd"/>
      <w:r w:rsidRPr="002B478A">
        <w:rPr>
          <w:rFonts w:ascii="Times New Roman" w:hAnsi="Times New Roman" w:cs="Times New Roman"/>
          <w:sz w:val="24"/>
          <w:szCs w:val="24"/>
        </w:rPr>
        <w:t xml:space="preserve">      0.897 0.091     0.000       0.000</w:t>
      </w:r>
    </w:p>
    <w:p w14:paraId="3F2C48E0" w14:textId="77777777" w:rsidR="004C4CA9" w:rsidRDefault="004C4CA9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25F570" w14:textId="1C24BE0A" w:rsidR="0082743C" w:rsidRDefault="0082743C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CFI you are trying to get to</w:t>
      </w:r>
      <w:r w:rsidR="000B48ED">
        <w:rPr>
          <w:rFonts w:ascii="Times New Roman" w:hAnsi="Times New Roman" w:cs="Times New Roman"/>
          <w:sz w:val="24"/>
          <w:szCs w:val="24"/>
        </w:rPr>
        <w:t xml:space="preserve"> (i.e. CFI - .01)</w:t>
      </w:r>
      <w:r>
        <w:rPr>
          <w:rFonts w:ascii="Times New Roman" w:hAnsi="Times New Roman" w:cs="Times New Roman"/>
          <w:sz w:val="24"/>
          <w:szCs w:val="24"/>
        </w:rPr>
        <w:t>?</w:t>
      </w:r>
      <w:r w:rsidR="002E6D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B8C1A1" w14:textId="0AE91AB4" w:rsidR="00185291" w:rsidRDefault="00185291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scalar I am trying to get to .912 - .01 = .902</w:t>
      </w:r>
    </w:p>
    <w:p w14:paraId="4CD94431" w14:textId="69524458" w:rsidR="002B478A" w:rsidRDefault="002B478A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strict I am trying to get to .907 - .01 = .897</w:t>
      </w:r>
    </w:p>
    <w:p w14:paraId="48952121" w14:textId="77777777" w:rsidR="002E6D1A" w:rsidRDefault="002E6D1A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9B514F" w14:textId="0BCB3FBC" w:rsidR="002E6D1A" w:rsidRDefault="002E6D1A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questions would you freely estimate to get to partial invariance? </w:t>
      </w:r>
    </w:p>
    <w:p w14:paraId="4D78C19C" w14:textId="2F33EB0B" w:rsidR="0013640D" w:rsidRDefault="001A011E" w:rsidP="000B4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RS4 intercept </w:t>
      </w:r>
    </w:p>
    <w:p w14:paraId="1414D88F" w14:textId="7EC4B1B3" w:rsidR="002B478A" w:rsidRDefault="002B478A" w:rsidP="000B4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RS3 residual </w:t>
      </w:r>
    </w:p>
    <w:p w14:paraId="47A8BBA8" w14:textId="77777777" w:rsidR="001A011E" w:rsidRDefault="001A011E" w:rsidP="000B4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74870" w14:textId="352895A8" w:rsidR="00CD3426" w:rsidRDefault="00CD3426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your findings – are the groups invariant?  Did you see a break down between groups anywhere?</w:t>
      </w:r>
      <w:r w:rsidR="002E6D1A">
        <w:rPr>
          <w:rFonts w:ascii="Times New Roman" w:hAnsi="Times New Roman" w:cs="Times New Roman"/>
          <w:sz w:val="24"/>
          <w:szCs w:val="24"/>
        </w:rPr>
        <w:t xml:space="preserve"> What does that break down imply?</w:t>
      </w:r>
    </w:p>
    <w:p w14:paraId="439991F7" w14:textId="77777777" w:rsidR="00EC2C07" w:rsidRDefault="00EC2C07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18C97" w14:textId="1A334EA2" w:rsidR="00EC2C07" w:rsidRDefault="00EC2C07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partially.</w:t>
      </w:r>
    </w:p>
    <w:p w14:paraId="05FB7139" w14:textId="55611936" w:rsidR="00EC2C07" w:rsidRDefault="00EC2C07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question at scalar level, one question at the strict level. </w:t>
      </w:r>
    </w:p>
    <w:p w14:paraId="091116F2" w14:textId="77777777" w:rsidR="00EC2C07" w:rsidRDefault="00EC2C07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8AC4A2" w14:textId="43A62BDB" w:rsidR="00EC2C07" w:rsidRDefault="00EC2C07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Scalar = RS4 </w:t>
      </w:r>
    </w:p>
    <w:p w14:paraId="6FA9EBB9" w14:textId="58ED4275" w:rsidR="00EC2C07" w:rsidRDefault="00EC2C07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5.13</w:t>
      </w:r>
    </w:p>
    <w:p w14:paraId="64C4FFAE" w14:textId="211B55E7" w:rsidR="00EC2C07" w:rsidRDefault="00EC2C07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White 4.24 </w:t>
      </w:r>
    </w:p>
    <w:p w14:paraId="64F69898" w14:textId="77777777" w:rsidR="00EC2C07" w:rsidRDefault="00EC2C07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48DF6D" w14:textId="6CD9355B" w:rsidR="00EC2C07" w:rsidRDefault="00EC2C07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Strict = RS3</w:t>
      </w:r>
    </w:p>
    <w:p w14:paraId="63E0D247" w14:textId="6B561801" w:rsidR="00EC2C07" w:rsidRDefault="00EC2C07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3.31</w:t>
      </w:r>
    </w:p>
    <w:p w14:paraId="42EFCF20" w14:textId="60E3C517" w:rsidR="00EC2C07" w:rsidRPr="003F3DF3" w:rsidRDefault="00EC2C07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1.80</w:t>
      </w:r>
      <w:bookmarkStart w:id="0" w:name="_GoBack"/>
      <w:bookmarkEnd w:id="0"/>
    </w:p>
    <w:sectPr w:rsidR="00EC2C07" w:rsidRPr="003F3DF3" w:rsidSect="009C12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D9B7B" w14:textId="77777777" w:rsidR="00A708B7" w:rsidRDefault="00A708B7" w:rsidP="00C97838">
      <w:pPr>
        <w:spacing w:after="0" w:line="240" w:lineRule="auto"/>
      </w:pPr>
      <w:r>
        <w:separator/>
      </w:r>
    </w:p>
  </w:endnote>
  <w:endnote w:type="continuationSeparator" w:id="0">
    <w:p w14:paraId="1938290A" w14:textId="77777777" w:rsidR="00A708B7" w:rsidRDefault="00A708B7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7E4EF" w14:textId="77777777" w:rsidR="00A708B7" w:rsidRDefault="00A708B7" w:rsidP="00C97838">
      <w:pPr>
        <w:spacing w:after="0" w:line="240" w:lineRule="auto"/>
      </w:pPr>
      <w:r>
        <w:separator/>
      </w:r>
    </w:p>
  </w:footnote>
  <w:footnote w:type="continuationSeparator" w:id="0">
    <w:p w14:paraId="1D5F54AE" w14:textId="77777777" w:rsidR="00A708B7" w:rsidRDefault="00A708B7" w:rsidP="00C9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77899"/>
    <w:multiLevelType w:val="hybridMultilevel"/>
    <w:tmpl w:val="ACF6EECA"/>
    <w:lvl w:ilvl="0" w:tplc="F97254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F752E"/>
    <w:multiLevelType w:val="hybridMultilevel"/>
    <w:tmpl w:val="7BF0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42CD8"/>
    <w:rsid w:val="000B48ED"/>
    <w:rsid w:val="00127C58"/>
    <w:rsid w:val="0013640D"/>
    <w:rsid w:val="00185291"/>
    <w:rsid w:val="001A011E"/>
    <w:rsid w:val="001A2752"/>
    <w:rsid w:val="001B2684"/>
    <w:rsid w:val="002479E7"/>
    <w:rsid w:val="002A2D61"/>
    <w:rsid w:val="002B478A"/>
    <w:rsid w:val="002E6D1A"/>
    <w:rsid w:val="00303E9C"/>
    <w:rsid w:val="00391CBD"/>
    <w:rsid w:val="003F3DF3"/>
    <w:rsid w:val="00486AFE"/>
    <w:rsid w:val="004B2EFF"/>
    <w:rsid w:val="004C4CA9"/>
    <w:rsid w:val="004D26A1"/>
    <w:rsid w:val="00552780"/>
    <w:rsid w:val="005917FA"/>
    <w:rsid w:val="005D5CAA"/>
    <w:rsid w:val="005E12CF"/>
    <w:rsid w:val="00677621"/>
    <w:rsid w:val="00725ADF"/>
    <w:rsid w:val="008208CE"/>
    <w:rsid w:val="0082743C"/>
    <w:rsid w:val="00854BE8"/>
    <w:rsid w:val="008640C0"/>
    <w:rsid w:val="008B6801"/>
    <w:rsid w:val="008B7CEE"/>
    <w:rsid w:val="008D4BBC"/>
    <w:rsid w:val="00902E67"/>
    <w:rsid w:val="0090494E"/>
    <w:rsid w:val="009C1266"/>
    <w:rsid w:val="00A708B7"/>
    <w:rsid w:val="00AB7252"/>
    <w:rsid w:val="00B6227C"/>
    <w:rsid w:val="00BA596A"/>
    <w:rsid w:val="00C1750F"/>
    <w:rsid w:val="00C7446F"/>
    <w:rsid w:val="00C97838"/>
    <w:rsid w:val="00CD3426"/>
    <w:rsid w:val="00D47125"/>
    <w:rsid w:val="00DA557F"/>
    <w:rsid w:val="00E17044"/>
    <w:rsid w:val="00EA38A7"/>
    <w:rsid w:val="00EC2C07"/>
    <w:rsid w:val="00F36E38"/>
    <w:rsid w:val="00F8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9FEC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3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418</Words>
  <Characters>2385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M. Buchanan</cp:lastModifiedBy>
  <cp:revision>43</cp:revision>
  <dcterms:created xsi:type="dcterms:W3CDTF">2014-06-20T02:55:00Z</dcterms:created>
  <dcterms:modified xsi:type="dcterms:W3CDTF">2016-06-01T20:06:00Z</dcterms:modified>
</cp:coreProperties>
</file>