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B74D" w14:textId="77777777" w:rsidR="00532FFD" w:rsidRPr="008D6193" w:rsidRDefault="00532FFD" w:rsidP="00532FF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35F444EB" w14:textId="57ACFC8C" w:rsidR="00532FFD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and calculate latent means. </w:t>
      </w:r>
    </w:p>
    <w:p w14:paraId="6EC6B224" w14:textId="77777777" w:rsidR="00DE190B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3DBA8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DASS – Depression, Anxiety, and Stress Scale</w:t>
      </w:r>
    </w:p>
    <w:p w14:paraId="3CAE817E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Depression: Questions 3, 5, 10, 13, 16, 17, 21</w:t>
      </w:r>
    </w:p>
    <w:p w14:paraId="0DAA80DD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Anxiety: Questions 2, 4, 7, 9, 15, 19, 20</w:t>
      </w:r>
    </w:p>
    <w:p w14:paraId="48ECF57E" w14:textId="7BAAD870" w:rsidR="00532FFD" w:rsidRPr="00532FFD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Stress: 1, 6, 8, 11, 12, 14, 18</w:t>
      </w:r>
    </w:p>
    <w:p w14:paraId="4592C1DC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4AD9B" w14:textId="79457302" w:rsidR="00532FFD" w:rsidRDefault="003D449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gender</w:t>
      </w:r>
      <w:r w:rsidR="00532FFD">
        <w:rPr>
          <w:rFonts w:ascii="Times New Roman" w:hAnsi="Times New Roman" w:cs="Times New Roman"/>
          <w:sz w:val="24"/>
          <w:szCs w:val="24"/>
        </w:rPr>
        <w:t xml:space="preserve"> as the</w:t>
      </w:r>
      <w:r>
        <w:rPr>
          <w:rFonts w:ascii="Times New Roman" w:hAnsi="Times New Roman" w:cs="Times New Roman"/>
          <w:sz w:val="24"/>
          <w:szCs w:val="24"/>
        </w:rPr>
        <w:t xml:space="preserve"> grouping</w:t>
      </w:r>
      <w:r w:rsidR="00532FFD">
        <w:rPr>
          <w:rFonts w:ascii="Times New Roman" w:hAnsi="Times New Roman" w:cs="Times New Roman"/>
          <w:sz w:val="24"/>
          <w:szCs w:val="24"/>
        </w:rPr>
        <w:t xml:space="preserve"> variable:</w:t>
      </w:r>
    </w:p>
    <w:p w14:paraId="09850308" w14:textId="7190B575" w:rsidR="00532FFD" w:rsidRPr="00303E9C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1 = </w:t>
      </w:r>
      <w:r w:rsidR="005A50F4">
        <w:rPr>
          <w:rFonts w:ascii="Times New Roman" w:hAnsi="Times New Roman" w:cs="Times New Roman"/>
          <w:sz w:val="24"/>
          <w:szCs w:val="24"/>
        </w:rPr>
        <w:t>f</w:t>
      </w:r>
      <w:r w:rsidR="003D449C">
        <w:rPr>
          <w:rFonts w:ascii="Times New Roman" w:hAnsi="Times New Roman" w:cs="Times New Roman"/>
          <w:sz w:val="24"/>
          <w:szCs w:val="24"/>
        </w:rPr>
        <w:t>emale</w:t>
      </w:r>
    </w:p>
    <w:p w14:paraId="4ED1F6CA" w14:textId="045328AF" w:rsidR="00532FFD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2 = </w:t>
      </w:r>
      <w:r w:rsidR="005A50F4">
        <w:rPr>
          <w:rFonts w:ascii="Times New Roman" w:hAnsi="Times New Roman" w:cs="Times New Roman"/>
          <w:sz w:val="24"/>
          <w:szCs w:val="24"/>
        </w:rPr>
        <w:t>m</w:t>
      </w:r>
      <w:r w:rsidR="003D449C">
        <w:rPr>
          <w:rFonts w:ascii="Times New Roman" w:hAnsi="Times New Roman" w:cs="Times New Roman"/>
          <w:sz w:val="24"/>
          <w:szCs w:val="24"/>
        </w:rPr>
        <w:t>ale</w:t>
      </w:r>
      <w:r w:rsidRPr="0030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575A7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62CAC" w14:textId="098929A5" w:rsidR="00532FFD" w:rsidRPr="00303E9C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</w:t>
      </w:r>
      <w:r w:rsidR="003D449C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necessary. </w:t>
      </w:r>
    </w:p>
    <w:p w14:paraId="3CAC913C" w14:textId="77777777" w:rsidR="00532FFD" w:rsidRPr="003F3DF3" w:rsidRDefault="00532FFD" w:rsidP="00532F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906"/>
        <w:gridCol w:w="2236"/>
        <w:gridCol w:w="1562"/>
      </w:tblGrid>
      <w:tr w:rsidR="00532FFD" w:rsidRPr="003F3DF3" w14:paraId="0AA5428C" w14:textId="77777777" w:rsidTr="00277EC7">
        <w:trPr>
          <w:trHeight w:val="406"/>
        </w:trPr>
        <w:tc>
          <w:tcPr>
            <w:tcW w:w="833" w:type="pct"/>
            <w:shd w:val="clear" w:color="auto" w:fill="auto"/>
          </w:tcPr>
          <w:p w14:paraId="434C80F7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68FC593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5" w:type="pct"/>
            <w:shd w:val="clear" w:color="auto" w:fill="auto"/>
          </w:tcPr>
          <w:p w14:paraId="33F7C33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4308D0D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411" w:type="pct"/>
          </w:tcPr>
          <w:p w14:paraId="4440F3B1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1015" w:type="pct"/>
          </w:tcPr>
          <w:p w14:paraId="063862A5" w14:textId="77777777" w:rsidR="00532FFD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  <w:p w14:paraId="3C2D00D3" w14:textId="7711674B" w:rsidR="00277EC7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=&lt; .01 = same</w:t>
            </w:r>
          </w:p>
          <w:p w14:paraId="0AD1A57F" w14:textId="0B49F883" w:rsidR="00277EC7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.01 = different </w:t>
            </w:r>
          </w:p>
        </w:tc>
        <w:tc>
          <w:tcPr>
            <w:tcW w:w="709" w:type="pct"/>
          </w:tcPr>
          <w:p w14:paraId="27C6A499" w14:textId="77777777" w:rsidR="00532FFD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9C6DD8" w:rsidRPr="003F3DF3" w14:paraId="2455A9B6" w14:textId="77777777" w:rsidTr="00277EC7">
        <w:trPr>
          <w:trHeight w:val="406"/>
        </w:trPr>
        <w:tc>
          <w:tcPr>
            <w:tcW w:w="833" w:type="pct"/>
            <w:shd w:val="clear" w:color="auto" w:fill="auto"/>
          </w:tcPr>
          <w:p w14:paraId="00F6BAD9" w14:textId="258570ED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146ABCF9" w14:textId="47C1493E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 = 547.099</w:t>
            </w:r>
          </w:p>
        </w:tc>
        <w:tc>
          <w:tcPr>
            <w:tcW w:w="725" w:type="pct"/>
            <w:shd w:val="clear" w:color="auto" w:fill="auto"/>
          </w:tcPr>
          <w:p w14:paraId="5DE06164" w14:textId="5D23A34B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.069</w:t>
            </w:r>
          </w:p>
        </w:tc>
        <w:tc>
          <w:tcPr>
            <w:tcW w:w="712" w:type="pct"/>
            <w:shd w:val="clear" w:color="auto" w:fill="auto"/>
          </w:tcPr>
          <w:p w14:paraId="040522DE" w14:textId="3B3C50EF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.051</w:t>
            </w:r>
          </w:p>
        </w:tc>
        <w:tc>
          <w:tcPr>
            <w:tcW w:w="411" w:type="pct"/>
          </w:tcPr>
          <w:p w14:paraId="54175F3C" w14:textId="13F9AEC1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.896</w:t>
            </w:r>
          </w:p>
        </w:tc>
        <w:tc>
          <w:tcPr>
            <w:tcW w:w="1015" w:type="pct"/>
          </w:tcPr>
          <w:p w14:paraId="1FAD70AB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9" w:type="pct"/>
          </w:tcPr>
          <w:p w14:paraId="5BC80ADD" w14:textId="7CF053FD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9C6DD8" w:rsidRPr="003F3DF3" w14:paraId="1F133C48" w14:textId="77777777" w:rsidTr="00277EC7">
        <w:trPr>
          <w:trHeight w:val="406"/>
        </w:trPr>
        <w:tc>
          <w:tcPr>
            <w:tcW w:w="833" w:type="pct"/>
            <w:shd w:val="clear" w:color="auto" w:fill="auto"/>
          </w:tcPr>
          <w:p w14:paraId="055C7467" w14:textId="39DC3BA4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95" w:type="pct"/>
            <w:shd w:val="clear" w:color="auto" w:fill="auto"/>
          </w:tcPr>
          <w:p w14:paraId="46EA3942" w14:textId="58D5EDC4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 = 485.486</w:t>
            </w:r>
          </w:p>
        </w:tc>
        <w:tc>
          <w:tcPr>
            <w:tcW w:w="725" w:type="pct"/>
            <w:shd w:val="clear" w:color="auto" w:fill="auto"/>
          </w:tcPr>
          <w:p w14:paraId="22A36867" w14:textId="220F6740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.081</w:t>
            </w:r>
          </w:p>
        </w:tc>
        <w:tc>
          <w:tcPr>
            <w:tcW w:w="712" w:type="pct"/>
            <w:shd w:val="clear" w:color="auto" w:fill="auto"/>
          </w:tcPr>
          <w:p w14:paraId="71E8FF92" w14:textId="43F8BD12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.062</w:t>
            </w:r>
          </w:p>
        </w:tc>
        <w:tc>
          <w:tcPr>
            <w:tcW w:w="411" w:type="pct"/>
          </w:tcPr>
          <w:p w14:paraId="12A1812C" w14:textId="387A2592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.834</w:t>
            </w:r>
          </w:p>
        </w:tc>
        <w:tc>
          <w:tcPr>
            <w:tcW w:w="1015" w:type="pct"/>
          </w:tcPr>
          <w:p w14:paraId="58E535A5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9" w:type="pct"/>
          </w:tcPr>
          <w:p w14:paraId="6C47F1C6" w14:textId="2AD30B6B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9C6DD8" w:rsidRPr="003F3DF3" w14:paraId="7675C33C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3FFC59AB" w14:textId="0FDE4C3D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95" w:type="pct"/>
            <w:shd w:val="clear" w:color="auto" w:fill="auto"/>
          </w:tcPr>
          <w:p w14:paraId="4F08C1D9" w14:textId="65A26707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 = 474.099</w:t>
            </w:r>
          </w:p>
        </w:tc>
        <w:tc>
          <w:tcPr>
            <w:tcW w:w="725" w:type="pct"/>
            <w:shd w:val="clear" w:color="auto" w:fill="auto"/>
          </w:tcPr>
          <w:p w14:paraId="1E017BAC" w14:textId="2257768C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.097</w:t>
            </w:r>
          </w:p>
        </w:tc>
        <w:tc>
          <w:tcPr>
            <w:tcW w:w="712" w:type="pct"/>
            <w:shd w:val="clear" w:color="auto" w:fill="auto"/>
          </w:tcPr>
          <w:p w14:paraId="39F24728" w14:textId="106BAE22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.066</w:t>
            </w:r>
          </w:p>
        </w:tc>
        <w:tc>
          <w:tcPr>
            <w:tcW w:w="411" w:type="pct"/>
          </w:tcPr>
          <w:p w14:paraId="1EA0A2EC" w14:textId="0E03F697" w:rsidR="009C6DD8" w:rsidRPr="003F3DF3" w:rsidRDefault="00DB1D4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.849</w:t>
            </w:r>
          </w:p>
        </w:tc>
        <w:tc>
          <w:tcPr>
            <w:tcW w:w="1015" w:type="pct"/>
          </w:tcPr>
          <w:p w14:paraId="139705F6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9" w:type="pct"/>
          </w:tcPr>
          <w:p w14:paraId="23CC7A1F" w14:textId="7D69E11B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9C6DD8" w:rsidRPr="003F3DF3" w14:paraId="3314C3C7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1ECFDC0B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  <w:proofErr w:type="spellEnd"/>
          </w:p>
          <w:p w14:paraId="6AB314C4" w14:textId="77777777" w:rsidR="009C6DD8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  <w:p w14:paraId="27396698" w14:textId="73309FCE" w:rsidR="00277EC7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595" w:type="pct"/>
            <w:shd w:val="clear" w:color="auto" w:fill="auto"/>
          </w:tcPr>
          <w:p w14:paraId="60218B77" w14:textId="286304F3" w:rsidR="009C6DD8" w:rsidRPr="003F3DF3" w:rsidRDefault="003D40B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(372) = 959.585</w:t>
            </w:r>
          </w:p>
        </w:tc>
        <w:tc>
          <w:tcPr>
            <w:tcW w:w="725" w:type="pct"/>
            <w:shd w:val="clear" w:color="auto" w:fill="auto"/>
          </w:tcPr>
          <w:p w14:paraId="01F0418E" w14:textId="79C1B3C4" w:rsidR="009C6DD8" w:rsidRPr="003F3DF3" w:rsidRDefault="003D40B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.088</w:t>
            </w:r>
          </w:p>
        </w:tc>
        <w:tc>
          <w:tcPr>
            <w:tcW w:w="712" w:type="pct"/>
            <w:shd w:val="clear" w:color="auto" w:fill="auto"/>
          </w:tcPr>
          <w:p w14:paraId="790F9895" w14:textId="171A7013" w:rsidR="009C6DD8" w:rsidRPr="003F3DF3" w:rsidRDefault="003D40B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.063</w:t>
            </w:r>
          </w:p>
        </w:tc>
        <w:tc>
          <w:tcPr>
            <w:tcW w:w="411" w:type="pct"/>
          </w:tcPr>
          <w:p w14:paraId="665D8E94" w14:textId="6C4A44C5" w:rsidR="009C6DD8" w:rsidRPr="003F3DF3" w:rsidRDefault="003D40B3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.842</w:t>
            </w:r>
          </w:p>
        </w:tc>
        <w:tc>
          <w:tcPr>
            <w:tcW w:w="1015" w:type="pct"/>
          </w:tcPr>
          <w:p w14:paraId="2E33BDAD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9" w:type="pct"/>
          </w:tcPr>
          <w:p w14:paraId="12005DA2" w14:textId="61EDD5D2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9C6DD8" w:rsidRPr="003F3DF3" w14:paraId="3949DF0A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2B6FA4AA" w14:textId="77777777" w:rsidR="009C6DD8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  <w:p w14:paraId="3EA77E69" w14:textId="750CC6ED" w:rsidR="00277EC7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Loadings </w:t>
            </w:r>
          </w:p>
        </w:tc>
        <w:tc>
          <w:tcPr>
            <w:tcW w:w="595" w:type="pct"/>
            <w:shd w:val="clear" w:color="auto" w:fill="auto"/>
          </w:tcPr>
          <w:p w14:paraId="3AA9692C" w14:textId="7667DCED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(390) = 995.807</w:t>
            </w:r>
          </w:p>
        </w:tc>
        <w:tc>
          <w:tcPr>
            <w:tcW w:w="725" w:type="pct"/>
            <w:shd w:val="clear" w:color="auto" w:fill="auto"/>
          </w:tcPr>
          <w:p w14:paraId="10348D76" w14:textId="09936331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4B239E7D" w14:textId="76510246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.073</w:t>
            </w:r>
          </w:p>
        </w:tc>
        <w:tc>
          <w:tcPr>
            <w:tcW w:w="411" w:type="pct"/>
          </w:tcPr>
          <w:p w14:paraId="30840B36" w14:textId="1CD12F78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.837</w:t>
            </w:r>
          </w:p>
        </w:tc>
        <w:tc>
          <w:tcPr>
            <w:tcW w:w="1015" w:type="pct"/>
          </w:tcPr>
          <w:p w14:paraId="54AEDC60" w14:textId="71B4A41A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709" w:type="pct"/>
          </w:tcPr>
          <w:p w14:paraId="53492CD6" w14:textId="3A085D07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C6DD8" w:rsidRPr="003F3DF3" w14:paraId="129B7AEC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61FE5F8B" w14:textId="77777777" w:rsidR="009C6DD8" w:rsidRPr="003F3DF3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595" w:type="pct"/>
            <w:shd w:val="clear" w:color="auto" w:fill="auto"/>
          </w:tcPr>
          <w:p w14:paraId="76A43A53" w14:textId="542B515C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(408) = 1043.341</w:t>
            </w:r>
          </w:p>
        </w:tc>
        <w:tc>
          <w:tcPr>
            <w:tcW w:w="725" w:type="pct"/>
            <w:shd w:val="clear" w:color="auto" w:fill="auto"/>
          </w:tcPr>
          <w:p w14:paraId="155E7266" w14:textId="1CDD198E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63576A6D" w14:textId="692A1BF9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.076</w:t>
            </w:r>
          </w:p>
        </w:tc>
        <w:tc>
          <w:tcPr>
            <w:tcW w:w="411" w:type="pct"/>
          </w:tcPr>
          <w:p w14:paraId="2B9ABA5B" w14:textId="0F8012ED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.829</w:t>
            </w:r>
          </w:p>
        </w:tc>
        <w:tc>
          <w:tcPr>
            <w:tcW w:w="1015" w:type="pct"/>
          </w:tcPr>
          <w:p w14:paraId="69EBF7F8" w14:textId="3F62BE0D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.008</w:t>
            </w:r>
          </w:p>
        </w:tc>
        <w:tc>
          <w:tcPr>
            <w:tcW w:w="709" w:type="pct"/>
          </w:tcPr>
          <w:p w14:paraId="1C94C6CD" w14:textId="4A21DC27" w:rsidR="009C6DD8" w:rsidRPr="003F3DF3" w:rsidRDefault="00277EC7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C6DD8" w:rsidRPr="003F3DF3" w14:paraId="102F9834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71C7580B" w14:textId="77777777" w:rsidR="009C6DD8" w:rsidRPr="00B33D6C" w:rsidRDefault="009C6DD8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Strict Invariance</w:t>
            </w:r>
          </w:p>
        </w:tc>
        <w:tc>
          <w:tcPr>
            <w:tcW w:w="595" w:type="pct"/>
            <w:shd w:val="clear" w:color="auto" w:fill="auto"/>
          </w:tcPr>
          <w:p w14:paraId="07899390" w14:textId="4D1F5A72" w:rsidR="009C6DD8" w:rsidRPr="00B33D6C" w:rsidRDefault="0014364E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(429) = 1112.158</w:t>
            </w:r>
          </w:p>
        </w:tc>
        <w:tc>
          <w:tcPr>
            <w:tcW w:w="725" w:type="pct"/>
            <w:shd w:val="clear" w:color="auto" w:fill="auto"/>
          </w:tcPr>
          <w:p w14:paraId="43EEAEA3" w14:textId="46DDB855" w:rsidR="009C6DD8" w:rsidRPr="00B33D6C" w:rsidRDefault="0014364E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.088</w:t>
            </w:r>
          </w:p>
        </w:tc>
        <w:tc>
          <w:tcPr>
            <w:tcW w:w="712" w:type="pct"/>
            <w:shd w:val="clear" w:color="auto" w:fill="auto"/>
          </w:tcPr>
          <w:p w14:paraId="36AE8D50" w14:textId="42F56474" w:rsidR="009C6DD8" w:rsidRPr="00B33D6C" w:rsidRDefault="0014364E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0.080</w:t>
            </w:r>
          </w:p>
        </w:tc>
        <w:tc>
          <w:tcPr>
            <w:tcW w:w="411" w:type="pct"/>
          </w:tcPr>
          <w:p w14:paraId="617017B1" w14:textId="5B1B8C3B" w:rsidR="009C6DD8" w:rsidRPr="00B33D6C" w:rsidRDefault="0014364E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.816</w:t>
            </w:r>
          </w:p>
        </w:tc>
        <w:tc>
          <w:tcPr>
            <w:tcW w:w="1015" w:type="pct"/>
          </w:tcPr>
          <w:p w14:paraId="2449D524" w14:textId="712C795D" w:rsidR="009C6DD8" w:rsidRPr="00B33D6C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.013</w:t>
            </w:r>
          </w:p>
        </w:tc>
        <w:tc>
          <w:tcPr>
            <w:tcW w:w="709" w:type="pct"/>
          </w:tcPr>
          <w:p w14:paraId="3F8298E0" w14:textId="5238C72B" w:rsidR="009C6DD8" w:rsidRPr="00B33D6C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3D6C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DF0149" w:rsidRPr="003F3DF3" w14:paraId="47BF94C7" w14:textId="77777777" w:rsidTr="00277EC7">
        <w:trPr>
          <w:trHeight w:val="433"/>
        </w:trPr>
        <w:tc>
          <w:tcPr>
            <w:tcW w:w="833" w:type="pct"/>
            <w:shd w:val="clear" w:color="auto" w:fill="auto"/>
          </w:tcPr>
          <w:p w14:paraId="74E0D44A" w14:textId="77777777" w:rsidR="00DF0149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Strict Invariance </w:t>
            </w:r>
          </w:p>
          <w:p w14:paraId="760DAF28" w14:textId="703D0966" w:rsidR="00DF0149" w:rsidRPr="003F3DF3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Q21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595" w:type="pct"/>
            <w:shd w:val="clear" w:color="auto" w:fill="auto"/>
          </w:tcPr>
          <w:p w14:paraId="0605799C" w14:textId="709E8B42" w:rsidR="00DF0149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(428) = 1099.067</w:t>
            </w:r>
          </w:p>
        </w:tc>
        <w:tc>
          <w:tcPr>
            <w:tcW w:w="725" w:type="pct"/>
            <w:shd w:val="clear" w:color="auto" w:fill="auto"/>
          </w:tcPr>
          <w:p w14:paraId="1B1714B0" w14:textId="0D5150E6" w:rsidR="00DF0149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5F81748F" w14:textId="03994D04" w:rsidR="00DF0149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.079</w:t>
            </w:r>
          </w:p>
        </w:tc>
        <w:tc>
          <w:tcPr>
            <w:tcW w:w="411" w:type="pct"/>
          </w:tcPr>
          <w:p w14:paraId="04617CE0" w14:textId="2B2C548B" w:rsidR="00DF0149" w:rsidRDefault="00DF0149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.819</w:t>
            </w:r>
          </w:p>
        </w:tc>
        <w:tc>
          <w:tcPr>
            <w:tcW w:w="1015" w:type="pct"/>
          </w:tcPr>
          <w:p w14:paraId="2B005892" w14:textId="12F7A0CB" w:rsidR="00DF0149" w:rsidRDefault="00B33D6C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709" w:type="pct"/>
          </w:tcPr>
          <w:p w14:paraId="47529F8C" w14:textId="40E034F5" w:rsidR="00DF0149" w:rsidRDefault="00B33D6C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59A0847" w14:textId="77777777" w:rsidR="00277EC7" w:rsidRDefault="00277EC7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8045B" w14:textId="33FF7CD1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A50F4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would you freely estimate to get to partial invariance? </w:t>
      </w:r>
    </w:p>
    <w:p w14:paraId="28FC07AD" w14:textId="206499AF" w:rsidR="00532FFD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Q21 variance is different for men and women</w:t>
      </w:r>
    </w:p>
    <w:p w14:paraId="501713EF" w14:textId="23B99E87" w:rsidR="00B33D6C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= .222</w:t>
      </w:r>
    </w:p>
    <w:p w14:paraId="4884A4F8" w14:textId="26B21C2E" w:rsidR="00B33D6C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= .127</w:t>
      </w:r>
    </w:p>
    <w:p w14:paraId="1BA48A4B" w14:textId="77777777" w:rsidR="00B33D6C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C7118" w14:textId="19EFD63F" w:rsidR="00B33D6C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= 1.146</w:t>
      </w:r>
    </w:p>
    <w:p w14:paraId="196B9A9C" w14:textId="77777777" w:rsidR="00B33D6C" w:rsidRDefault="00B33D6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5C961" w14:textId="6B642F5F" w:rsidR="00BD777C" w:rsidRDefault="00532FFD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 What does that break down imply?</w:t>
      </w:r>
    </w:p>
    <w:p w14:paraId="7D7A3A5B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6B636" w14:textId="37891168" w:rsidR="00B33D6C" w:rsidRDefault="00B33D6C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Mostly, one problem with question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>21 variance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AF7F2" w14:textId="77777777" w:rsidR="00B33D6C" w:rsidRDefault="00B33D6C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A3E77" w14:textId="002DBE40" w:rsidR="00355B48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latent means and standard deviations for your groups.</w:t>
      </w:r>
    </w:p>
    <w:p w14:paraId="206D89D1" w14:textId="77777777" w:rsidR="00B33D6C" w:rsidRDefault="00B33D6C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751E7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83A9E" w14:textId="3BE9D2D5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t-test to determine if they are significantly different. Include Cohen’s d for your test. </w:t>
      </w:r>
    </w:p>
    <w:p w14:paraId="7F81FBE3" w14:textId="77777777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91EB0" w14:textId="73DF1B9A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Depression: </w:t>
      </w:r>
      <w:r w:rsidRPr="001C69E7">
        <w:rPr>
          <w:rFonts w:ascii="Times New Roman" w:hAnsi="Times New Roman" w:cs="Times New Roman"/>
          <w:sz w:val="24"/>
          <w:szCs w:val="24"/>
        </w:rPr>
        <w:t xml:space="preserve">t = -2.5864, </w:t>
      </w:r>
      <w:proofErr w:type="spellStart"/>
      <w:proofErr w:type="gramStart"/>
      <w:r w:rsidRPr="001C69E7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1C69E7">
        <w:rPr>
          <w:rFonts w:ascii="Times New Roman" w:hAnsi="Times New Roman" w:cs="Times New Roman"/>
          <w:sz w:val="24"/>
          <w:szCs w:val="24"/>
        </w:rPr>
        <w:t xml:space="preserve"> = 272.86, p-value = 0.01022</w:t>
      </w:r>
    </w:p>
    <w:p w14:paraId="52054AC1" w14:textId="77777777" w:rsidR="001C69E7" w:rsidRDefault="001C69E7" w:rsidP="005A50F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32CD45" w14:textId="51F53E29" w:rsidR="001C69E7" w:rsidRP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(272.86) = -2.59,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.01,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10E">
        <w:rPr>
          <w:rFonts w:ascii="Times New Roman" w:hAnsi="Times New Roman" w:cs="Times New Roman"/>
          <w:sz w:val="24"/>
          <w:szCs w:val="24"/>
        </w:rPr>
        <w:t>= 0.28</w:t>
      </w:r>
    </w:p>
    <w:p w14:paraId="6BE0277F" w14:textId="77777777" w:rsidR="001C69E7" w:rsidRDefault="001C69E7" w:rsidP="001C6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DC8E3" w14:textId="247C2668" w:rsidR="001C69E7" w:rsidRDefault="001C69E7" w:rsidP="001C6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= 1.42,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0.44</w:t>
      </w:r>
    </w:p>
    <w:p w14:paraId="3359B19D" w14:textId="49DA2D36" w:rsidR="001C69E7" w:rsidRPr="001C69E7" w:rsidRDefault="001C69E7" w:rsidP="001C6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= 1.56,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0.62</w:t>
      </w:r>
    </w:p>
    <w:p w14:paraId="4F08ED15" w14:textId="77777777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B16EC" w14:textId="77777777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54AB2" w14:textId="5919B788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</w:p>
    <w:p w14:paraId="63FF6E0E" w14:textId="77777777" w:rsidR="003D210E" w:rsidRP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210E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D210E">
        <w:rPr>
          <w:rFonts w:ascii="Times New Roman" w:hAnsi="Times New Roman" w:cs="Times New Roman"/>
          <w:sz w:val="24"/>
          <w:szCs w:val="24"/>
        </w:rPr>
        <w:t xml:space="preserve"> = -0.37494, </w:t>
      </w:r>
      <w:proofErr w:type="spellStart"/>
      <w:r w:rsidRPr="003D21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D210E">
        <w:rPr>
          <w:rFonts w:ascii="Times New Roman" w:hAnsi="Times New Roman" w:cs="Times New Roman"/>
          <w:sz w:val="24"/>
          <w:szCs w:val="24"/>
        </w:rPr>
        <w:t xml:space="preserve"> = 351.64, p-value = 0.7079</w:t>
      </w:r>
    </w:p>
    <w:p w14:paraId="53F145B3" w14:textId="77777777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2843C" w14:textId="43512391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(351.64) = -0.37,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.71,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.04</w:t>
      </w:r>
    </w:p>
    <w:p w14:paraId="3F971AD1" w14:textId="77777777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8A8CD" w14:textId="1ACE518D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1.79,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0.61</w:t>
      </w:r>
    </w:p>
    <w:p w14:paraId="75F114F9" w14:textId="781B3E2C" w:rsidR="003D210E" w:rsidRP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= 1.81,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0.61</w:t>
      </w:r>
    </w:p>
    <w:p w14:paraId="6A0BBB04" w14:textId="77777777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5F7D4" w14:textId="77777777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2C352" w14:textId="612BF9F4" w:rsidR="001C69E7" w:rsidRDefault="001C69E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</w:t>
      </w:r>
    </w:p>
    <w:p w14:paraId="00393B20" w14:textId="77777777" w:rsidR="003D210E" w:rsidRP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210E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D210E">
        <w:rPr>
          <w:rFonts w:ascii="Times New Roman" w:hAnsi="Times New Roman" w:cs="Times New Roman"/>
          <w:sz w:val="24"/>
          <w:szCs w:val="24"/>
        </w:rPr>
        <w:t xml:space="preserve"> = 0.68862, </w:t>
      </w:r>
      <w:proofErr w:type="spellStart"/>
      <w:r w:rsidRPr="003D21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D210E">
        <w:rPr>
          <w:rFonts w:ascii="Times New Roman" w:hAnsi="Times New Roman" w:cs="Times New Roman"/>
          <w:sz w:val="24"/>
          <w:szCs w:val="24"/>
        </w:rPr>
        <w:t xml:space="preserve"> = 337.66, p-value = 0.4915</w:t>
      </w:r>
    </w:p>
    <w:p w14:paraId="3FAE72D6" w14:textId="77777777" w:rsidR="003D210E" w:rsidRDefault="003D210E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FADA7" w14:textId="183EC8E6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337.66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0.69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.49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.07</w:t>
      </w:r>
    </w:p>
    <w:p w14:paraId="2C15D3A9" w14:textId="77777777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5B4C3" w14:textId="34B4A054" w:rsid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0.61</w:t>
      </w:r>
    </w:p>
    <w:p w14:paraId="44D489C9" w14:textId="12416970" w:rsidR="003D210E" w:rsidRPr="003D210E" w:rsidRDefault="003D210E" w:rsidP="003D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1.93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0.65</w:t>
      </w:r>
    </w:p>
    <w:sectPr w:rsidR="003D210E" w:rsidRPr="003D210E" w:rsidSect="00532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1C69E7" w:rsidRDefault="001C69E7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1C69E7" w:rsidRDefault="001C69E7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1C69E7" w:rsidRDefault="001C69E7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1C69E7" w:rsidRDefault="001C69E7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60A8"/>
    <w:multiLevelType w:val="hybridMultilevel"/>
    <w:tmpl w:val="B1C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13640D"/>
    <w:rsid w:val="0014364E"/>
    <w:rsid w:val="001B2684"/>
    <w:rsid w:val="001C69E7"/>
    <w:rsid w:val="00277EC7"/>
    <w:rsid w:val="00285AD7"/>
    <w:rsid w:val="002A2D61"/>
    <w:rsid w:val="00355B48"/>
    <w:rsid w:val="00391CBD"/>
    <w:rsid w:val="003D210E"/>
    <w:rsid w:val="003D40B3"/>
    <w:rsid w:val="003D449C"/>
    <w:rsid w:val="003F3DF3"/>
    <w:rsid w:val="004B2EFF"/>
    <w:rsid w:val="004D26A1"/>
    <w:rsid w:val="00532FFD"/>
    <w:rsid w:val="005917FA"/>
    <w:rsid w:val="005A50F4"/>
    <w:rsid w:val="005B0D7F"/>
    <w:rsid w:val="005D5CAA"/>
    <w:rsid w:val="005E12CF"/>
    <w:rsid w:val="00677621"/>
    <w:rsid w:val="00725ADF"/>
    <w:rsid w:val="008208CE"/>
    <w:rsid w:val="0082743C"/>
    <w:rsid w:val="008640C0"/>
    <w:rsid w:val="008B7CEE"/>
    <w:rsid w:val="008D4BBC"/>
    <w:rsid w:val="00902E67"/>
    <w:rsid w:val="0090494E"/>
    <w:rsid w:val="009C6DD8"/>
    <w:rsid w:val="00A60BD0"/>
    <w:rsid w:val="00AB7252"/>
    <w:rsid w:val="00B33D6C"/>
    <w:rsid w:val="00B6227C"/>
    <w:rsid w:val="00BA596A"/>
    <w:rsid w:val="00BD777C"/>
    <w:rsid w:val="00C7446F"/>
    <w:rsid w:val="00C97838"/>
    <w:rsid w:val="00CD3426"/>
    <w:rsid w:val="00DA557F"/>
    <w:rsid w:val="00DB1D43"/>
    <w:rsid w:val="00DE190B"/>
    <w:rsid w:val="00DF0149"/>
    <w:rsid w:val="00E17044"/>
    <w:rsid w:val="00EA38A7"/>
    <w:rsid w:val="00EA7DA6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1589</Characters>
  <Application>Microsoft Macintosh Word</Application>
  <DocSecurity>0</DocSecurity>
  <Lines>13</Lines>
  <Paragraphs>3</Paragraphs>
  <ScaleCrop>false</ScaleCrop>
  <Company>Missouri State University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39</cp:revision>
  <dcterms:created xsi:type="dcterms:W3CDTF">2014-06-20T02:55:00Z</dcterms:created>
  <dcterms:modified xsi:type="dcterms:W3CDTF">2015-07-29T21:12:00Z</dcterms:modified>
</cp:coreProperties>
</file>