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79620" w14:textId="77777777" w:rsidR="00380FBC" w:rsidRDefault="00380FBC" w:rsidP="00380FBC"/>
    <w:p w14:paraId="10D73261" w14:textId="77777777" w:rsidR="00380FBC" w:rsidRDefault="00380FBC" w:rsidP="00380FBC"/>
    <w:p w14:paraId="2AB46451" w14:textId="77777777" w:rsidR="00380FBC" w:rsidRDefault="00380FBC" w:rsidP="00380FBC">
      <w:r>
        <w:t>Create a model picture in AMOS that has at least:</w:t>
      </w:r>
    </w:p>
    <w:p w14:paraId="6579504A" w14:textId="77777777" w:rsidR="00380FBC" w:rsidRDefault="00380FBC" w:rsidP="00380FBC"/>
    <w:p w14:paraId="7A0A110E" w14:textId="77777777" w:rsidR="00380FBC" w:rsidRDefault="00380FBC" w:rsidP="00380FBC">
      <w:r>
        <w:t>2 latent variables</w:t>
      </w:r>
    </w:p>
    <w:p w14:paraId="6F3D2EAF" w14:textId="77777777" w:rsidR="00380FBC" w:rsidRDefault="00380FBC" w:rsidP="00380FBC"/>
    <w:p w14:paraId="1934DF4C" w14:textId="77777777" w:rsidR="00380FBC" w:rsidRDefault="00380FBC" w:rsidP="00380FBC">
      <w:r>
        <w:t>3 manifest/observed variables</w:t>
      </w:r>
    </w:p>
    <w:p w14:paraId="1C67137E" w14:textId="77777777" w:rsidR="00380FBC" w:rsidRDefault="00380FBC" w:rsidP="00380FBC"/>
    <w:p w14:paraId="39639B0C" w14:textId="77777777" w:rsidR="00380FBC" w:rsidRDefault="00380FBC" w:rsidP="00380FBC">
      <w:r>
        <w:t>A covariance relationship (correlation)</w:t>
      </w:r>
    </w:p>
    <w:p w14:paraId="3D3FDFC5" w14:textId="77777777" w:rsidR="00380FBC" w:rsidRDefault="00380FBC" w:rsidP="00380FBC"/>
    <w:p w14:paraId="56785C2F" w14:textId="77777777" w:rsidR="00380FBC" w:rsidRDefault="00380FBC" w:rsidP="00380FBC">
      <w:r>
        <w:t xml:space="preserve">Several directional relationships </w:t>
      </w:r>
    </w:p>
    <w:p w14:paraId="62756C2F" w14:textId="77777777" w:rsidR="00380FBC" w:rsidRDefault="00380FBC" w:rsidP="00380FBC"/>
    <w:p w14:paraId="4DC4439B" w14:textId="77777777" w:rsidR="00380FBC" w:rsidRDefault="00380FBC" w:rsidP="00380FBC">
      <w:r>
        <w:t xml:space="preserve">All the variables should be labeled </w:t>
      </w:r>
    </w:p>
    <w:p w14:paraId="7D6266CC" w14:textId="77777777" w:rsidR="00380FBC" w:rsidRDefault="00380FBC" w:rsidP="00380FBC"/>
    <w:p w14:paraId="430EA9FA" w14:textId="77777777" w:rsidR="00380FBC" w:rsidRDefault="00380FBC" w:rsidP="00380FBC">
      <w:r>
        <w:t>All endogenous variables should have an error term</w:t>
      </w:r>
    </w:p>
    <w:p w14:paraId="249BBE0E" w14:textId="77777777" w:rsidR="00380FBC" w:rsidRDefault="00380FBC" w:rsidP="00380FBC"/>
    <w:p w14:paraId="05D6D796" w14:textId="745B291F" w:rsidR="00380FBC" w:rsidRDefault="00380FBC" w:rsidP="00380FBC">
      <w:r>
        <w:t>Export that picture/cut and paste into</w:t>
      </w:r>
      <w:r w:rsidR="00267930">
        <w:t xml:space="preserve"> a word document and upload on Blackboard. </w:t>
      </w:r>
      <w:bookmarkStart w:id="0" w:name="_GoBack"/>
      <w:bookmarkEnd w:id="0"/>
    </w:p>
    <w:p w14:paraId="1E194752" w14:textId="77777777" w:rsidR="002A2D61" w:rsidRDefault="002A2D61"/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BC"/>
    <w:rsid w:val="00267930"/>
    <w:rsid w:val="002A2D61"/>
    <w:rsid w:val="00380FBC"/>
    <w:rsid w:val="00404D1A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8D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Macintosh Word</Application>
  <DocSecurity>0</DocSecurity>
  <Lines>2</Lines>
  <Paragraphs>1</Paragraphs>
  <ScaleCrop>false</ScaleCrop>
  <Company>Missouri State University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2015-09-16T22:42:00Z</dcterms:created>
  <dcterms:modified xsi:type="dcterms:W3CDTF">2015-09-16T22:43:00Z</dcterms:modified>
</cp:coreProperties>
</file>