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7670BB" w14:textId="54F26AFB" w:rsidR="00F36E38" w:rsidRDefault="00C7446F" w:rsidP="00391CB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3DF3">
        <w:rPr>
          <w:rFonts w:ascii="Times New Roman" w:hAnsi="Times New Roman" w:cs="Times New Roman"/>
          <w:sz w:val="24"/>
          <w:szCs w:val="24"/>
        </w:rPr>
        <w:t>Multigroup Models</w:t>
      </w:r>
    </w:p>
    <w:p w14:paraId="4101FEF1" w14:textId="77777777" w:rsidR="008640C0" w:rsidRDefault="008640C0" w:rsidP="008640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BA98A0" w14:textId="0B7E08D2" w:rsidR="008640C0" w:rsidRDefault="008640C0" w:rsidP="008640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Clinical Sample/Ethnicity</w:t>
      </w:r>
    </w:p>
    <w:p w14:paraId="3D6CD7F5" w14:textId="57875A94" w:rsidR="001B2684" w:rsidRDefault="001B2684" w:rsidP="008640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race_test</w:t>
      </w:r>
    </w:p>
    <w:p w14:paraId="7EAAB614" w14:textId="54451A0B" w:rsidR="001B2684" w:rsidRDefault="001B2684" w:rsidP="008640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= Black</w:t>
      </w:r>
    </w:p>
    <w:p w14:paraId="7A04F2A8" w14:textId="4AAE304C" w:rsidR="001B2684" w:rsidRDefault="001B2684" w:rsidP="008640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= White </w:t>
      </w:r>
    </w:p>
    <w:p w14:paraId="049E29EA" w14:textId="77777777" w:rsidR="008640C0" w:rsidRPr="003F3DF3" w:rsidRDefault="008640C0" w:rsidP="00391CB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499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9"/>
        <w:gridCol w:w="1428"/>
        <w:gridCol w:w="1739"/>
        <w:gridCol w:w="1708"/>
        <w:gridCol w:w="1708"/>
        <w:gridCol w:w="1708"/>
      </w:tblGrid>
      <w:tr w:rsidR="003F3DF3" w:rsidRPr="003F3DF3" w14:paraId="3370EB71" w14:textId="61E2ABBA" w:rsidTr="00391CBD">
        <w:trPr>
          <w:trHeight w:val="406"/>
        </w:trPr>
        <w:tc>
          <w:tcPr>
            <w:tcW w:w="971" w:type="pct"/>
            <w:shd w:val="clear" w:color="auto" w:fill="auto"/>
          </w:tcPr>
          <w:p w14:paraId="670869A7" w14:textId="77777777" w:rsidR="003F3DF3" w:rsidRPr="003F3DF3" w:rsidRDefault="003F3DF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694" w:type="pct"/>
            <w:shd w:val="clear" w:color="auto" w:fill="auto"/>
          </w:tcPr>
          <w:p w14:paraId="48CA1A43" w14:textId="0A92175C" w:rsidR="003F3DF3" w:rsidRPr="003F3DF3" w:rsidRDefault="003F3DF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3F3DF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(df)</w:t>
            </w:r>
          </w:p>
        </w:tc>
        <w:tc>
          <w:tcPr>
            <w:tcW w:w="845" w:type="pct"/>
            <w:shd w:val="clear" w:color="auto" w:fill="auto"/>
          </w:tcPr>
          <w:p w14:paraId="4A25AF4E" w14:textId="28A73539" w:rsidR="003F3DF3" w:rsidRPr="003F3DF3" w:rsidRDefault="003F3DF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Change </w:t>
            </w: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3F3DF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(df)</w:t>
            </w:r>
          </w:p>
        </w:tc>
        <w:tc>
          <w:tcPr>
            <w:tcW w:w="830" w:type="pct"/>
            <w:shd w:val="clear" w:color="auto" w:fill="auto"/>
          </w:tcPr>
          <w:p w14:paraId="22C3250B" w14:textId="50FC72CC" w:rsidR="003F3DF3" w:rsidRPr="003F3DF3" w:rsidRDefault="003F3DF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RMSEA</w:t>
            </w:r>
          </w:p>
        </w:tc>
        <w:tc>
          <w:tcPr>
            <w:tcW w:w="830" w:type="pct"/>
          </w:tcPr>
          <w:p w14:paraId="7C992685" w14:textId="7FCCCFBA" w:rsidR="003F3DF3" w:rsidRPr="003F3DF3" w:rsidRDefault="003F3DF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CFI</w:t>
            </w:r>
          </w:p>
        </w:tc>
        <w:tc>
          <w:tcPr>
            <w:tcW w:w="830" w:type="pct"/>
          </w:tcPr>
          <w:p w14:paraId="4FE2DD21" w14:textId="31B183D4" w:rsidR="003F3DF3" w:rsidRPr="003F3DF3" w:rsidRDefault="003F3DF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CFI</w:t>
            </w:r>
          </w:p>
        </w:tc>
      </w:tr>
      <w:tr w:rsidR="003F3DF3" w:rsidRPr="003F3DF3" w14:paraId="5D8C2991" w14:textId="4D4A1DAB" w:rsidTr="00391CBD">
        <w:trPr>
          <w:trHeight w:val="406"/>
        </w:trPr>
        <w:tc>
          <w:tcPr>
            <w:tcW w:w="971" w:type="pct"/>
            <w:shd w:val="clear" w:color="auto" w:fill="auto"/>
          </w:tcPr>
          <w:p w14:paraId="752BDAC4" w14:textId="50DA3625" w:rsidR="003F3DF3" w:rsidRPr="003F3DF3" w:rsidRDefault="003F3DF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All Groups</w:t>
            </w:r>
          </w:p>
        </w:tc>
        <w:tc>
          <w:tcPr>
            <w:tcW w:w="694" w:type="pct"/>
            <w:shd w:val="clear" w:color="auto" w:fill="auto"/>
          </w:tcPr>
          <w:p w14:paraId="2E74912F" w14:textId="77777777" w:rsidR="003F3DF3" w:rsidRPr="003F3DF3" w:rsidRDefault="003F3DF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pct"/>
            <w:shd w:val="clear" w:color="auto" w:fill="auto"/>
          </w:tcPr>
          <w:p w14:paraId="7EE06205" w14:textId="77777777" w:rsidR="003F3DF3" w:rsidRPr="003F3DF3" w:rsidRDefault="003F3DF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  <w:shd w:val="clear" w:color="auto" w:fill="auto"/>
          </w:tcPr>
          <w:p w14:paraId="011D5680" w14:textId="77777777" w:rsidR="003F3DF3" w:rsidRPr="003F3DF3" w:rsidRDefault="003F3DF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</w:tcPr>
          <w:p w14:paraId="18678FB0" w14:textId="77777777" w:rsidR="003F3DF3" w:rsidRPr="003F3DF3" w:rsidRDefault="003F3DF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</w:tcPr>
          <w:p w14:paraId="2F610B6E" w14:textId="77777777" w:rsidR="003F3DF3" w:rsidRPr="003F3DF3" w:rsidRDefault="003F3DF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F3" w:rsidRPr="003F3DF3" w14:paraId="1FE98E7B" w14:textId="39003A6D" w:rsidTr="00391CBD">
        <w:trPr>
          <w:trHeight w:val="406"/>
        </w:trPr>
        <w:tc>
          <w:tcPr>
            <w:tcW w:w="971" w:type="pct"/>
            <w:shd w:val="clear" w:color="auto" w:fill="auto"/>
          </w:tcPr>
          <w:p w14:paraId="1D3037A2" w14:textId="135CED67" w:rsidR="003F3DF3" w:rsidRPr="003F3DF3" w:rsidRDefault="008640C0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694" w:type="pct"/>
            <w:shd w:val="clear" w:color="auto" w:fill="auto"/>
          </w:tcPr>
          <w:p w14:paraId="5DD311A6" w14:textId="77777777" w:rsidR="003F3DF3" w:rsidRPr="003F3DF3" w:rsidRDefault="003F3DF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pct"/>
            <w:shd w:val="clear" w:color="auto" w:fill="auto"/>
          </w:tcPr>
          <w:p w14:paraId="7DE012E2" w14:textId="77777777" w:rsidR="003F3DF3" w:rsidRPr="003F3DF3" w:rsidRDefault="003F3DF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  <w:shd w:val="clear" w:color="auto" w:fill="auto"/>
          </w:tcPr>
          <w:p w14:paraId="184165C2" w14:textId="77777777" w:rsidR="003F3DF3" w:rsidRPr="003F3DF3" w:rsidRDefault="003F3DF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</w:tcPr>
          <w:p w14:paraId="1508766A" w14:textId="77777777" w:rsidR="003F3DF3" w:rsidRPr="003F3DF3" w:rsidRDefault="003F3DF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</w:tcPr>
          <w:p w14:paraId="58CE3BAA" w14:textId="77777777" w:rsidR="003F3DF3" w:rsidRPr="003F3DF3" w:rsidRDefault="003F3DF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F3" w:rsidRPr="003F3DF3" w14:paraId="45053044" w14:textId="7AD3E150" w:rsidTr="00391CBD">
        <w:trPr>
          <w:trHeight w:val="433"/>
        </w:trPr>
        <w:tc>
          <w:tcPr>
            <w:tcW w:w="971" w:type="pct"/>
            <w:shd w:val="clear" w:color="auto" w:fill="auto"/>
          </w:tcPr>
          <w:p w14:paraId="075EF820" w14:textId="450BFEB9" w:rsidR="003F3DF3" w:rsidRPr="003F3DF3" w:rsidRDefault="008640C0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694" w:type="pct"/>
            <w:shd w:val="clear" w:color="auto" w:fill="auto"/>
          </w:tcPr>
          <w:p w14:paraId="61618E08" w14:textId="77777777" w:rsidR="003F3DF3" w:rsidRPr="003F3DF3" w:rsidRDefault="003F3DF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pct"/>
            <w:shd w:val="clear" w:color="auto" w:fill="auto"/>
          </w:tcPr>
          <w:p w14:paraId="2E7D9693" w14:textId="77777777" w:rsidR="003F3DF3" w:rsidRPr="003F3DF3" w:rsidRDefault="003F3DF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  <w:shd w:val="clear" w:color="auto" w:fill="auto"/>
          </w:tcPr>
          <w:p w14:paraId="2306555A" w14:textId="77777777" w:rsidR="003F3DF3" w:rsidRPr="003F3DF3" w:rsidRDefault="003F3DF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</w:tcPr>
          <w:p w14:paraId="00AEAE20" w14:textId="77777777" w:rsidR="003F3DF3" w:rsidRPr="003F3DF3" w:rsidRDefault="003F3DF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</w:tcPr>
          <w:p w14:paraId="2D77C43B" w14:textId="77777777" w:rsidR="003F3DF3" w:rsidRPr="003F3DF3" w:rsidRDefault="003F3DF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F3" w:rsidRPr="003F3DF3" w14:paraId="6EFE5074" w14:textId="66AFE32C" w:rsidTr="00391CBD">
        <w:trPr>
          <w:trHeight w:val="433"/>
        </w:trPr>
        <w:tc>
          <w:tcPr>
            <w:tcW w:w="971" w:type="pct"/>
            <w:shd w:val="clear" w:color="auto" w:fill="auto"/>
          </w:tcPr>
          <w:p w14:paraId="731980FC" w14:textId="77777777" w:rsidR="003F3DF3" w:rsidRPr="003F3DF3" w:rsidRDefault="003F3DF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Equal Form</w:t>
            </w:r>
          </w:p>
          <w:p w14:paraId="34762D0C" w14:textId="77777777" w:rsidR="003F3DF3" w:rsidRPr="003F3DF3" w:rsidRDefault="003F3DF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Configural</w:t>
            </w:r>
          </w:p>
          <w:p w14:paraId="34AAF59C" w14:textId="77777777" w:rsidR="003F3DF3" w:rsidRPr="003F3DF3" w:rsidRDefault="003F3DF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Invariance</w:t>
            </w:r>
          </w:p>
        </w:tc>
        <w:tc>
          <w:tcPr>
            <w:tcW w:w="694" w:type="pct"/>
            <w:shd w:val="clear" w:color="auto" w:fill="auto"/>
          </w:tcPr>
          <w:p w14:paraId="1D9D29C1" w14:textId="77777777" w:rsidR="003F3DF3" w:rsidRPr="003F3DF3" w:rsidRDefault="003F3DF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pct"/>
            <w:shd w:val="clear" w:color="auto" w:fill="auto"/>
          </w:tcPr>
          <w:p w14:paraId="64107D1A" w14:textId="77777777" w:rsidR="003F3DF3" w:rsidRPr="003F3DF3" w:rsidRDefault="003F3DF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  <w:shd w:val="clear" w:color="auto" w:fill="auto"/>
          </w:tcPr>
          <w:p w14:paraId="679C3731" w14:textId="77777777" w:rsidR="003F3DF3" w:rsidRPr="003F3DF3" w:rsidRDefault="003F3DF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</w:tcPr>
          <w:p w14:paraId="5C7D911F" w14:textId="77777777" w:rsidR="003F3DF3" w:rsidRPr="003F3DF3" w:rsidRDefault="003F3DF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</w:tcPr>
          <w:p w14:paraId="04AB03BA" w14:textId="77777777" w:rsidR="003F3DF3" w:rsidRPr="003F3DF3" w:rsidRDefault="003F3DF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F3" w:rsidRPr="003F3DF3" w14:paraId="21D5542E" w14:textId="2FBAA9E6" w:rsidTr="00391CBD">
        <w:trPr>
          <w:trHeight w:val="433"/>
        </w:trPr>
        <w:tc>
          <w:tcPr>
            <w:tcW w:w="971" w:type="pct"/>
            <w:shd w:val="clear" w:color="auto" w:fill="auto"/>
          </w:tcPr>
          <w:p w14:paraId="2D61636F" w14:textId="77777777" w:rsidR="003F3DF3" w:rsidRPr="003F3DF3" w:rsidRDefault="003F3DF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Metric Invariance</w:t>
            </w:r>
          </w:p>
        </w:tc>
        <w:tc>
          <w:tcPr>
            <w:tcW w:w="694" w:type="pct"/>
            <w:shd w:val="clear" w:color="auto" w:fill="auto"/>
          </w:tcPr>
          <w:p w14:paraId="0C306561" w14:textId="77777777" w:rsidR="003F3DF3" w:rsidRPr="003F3DF3" w:rsidRDefault="003F3DF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pct"/>
            <w:shd w:val="clear" w:color="auto" w:fill="auto"/>
          </w:tcPr>
          <w:p w14:paraId="71DCA61C" w14:textId="77777777" w:rsidR="003F3DF3" w:rsidRPr="003F3DF3" w:rsidRDefault="003F3DF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  <w:shd w:val="clear" w:color="auto" w:fill="auto"/>
          </w:tcPr>
          <w:p w14:paraId="38DD6E18" w14:textId="77777777" w:rsidR="003F3DF3" w:rsidRPr="003F3DF3" w:rsidRDefault="003F3DF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</w:tcPr>
          <w:p w14:paraId="0D4557F6" w14:textId="77777777" w:rsidR="003F3DF3" w:rsidRPr="003F3DF3" w:rsidRDefault="003F3DF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</w:tcPr>
          <w:p w14:paraId="2714A04B" w14:textId="77777777" w:rsidR="003F3DF3" w:rsidRPr="003F3DF3" w:rsidRDefault="003F3DF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F3" w:rsidRPr="003F3DF3" w14:paraId="698E270D" w14:textId="5D561883" w:rsidTr="00391CBD">
        <w:trPr>
          <w:trHeight w:val="433"/>
        </w:trPr>
        <w:tc>
          <w:tcPr>
            <w:tcW w:w="971" w:type="pct"/>
            <w:shd w:val="clear" w:color="auto" w:fill="auto"/>
          </w:tcPr>
          <w:p w14:paraId="100B2ACD" w14:textId="77777777" w:rsidR="003F3DF3" w:rsidRPr="003F3DF3" w:rsidRDefault="003F3DF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Scalar Invariance</w:t>
            </w:r>
          </w:p>
        </w:tc>
        <w:tc>
          <w:tcPr>
            <w:tcW w:w="694" w:type="pct"/>
            <w:shd w:val="clear" w:color="auto" w:fill="auto"/>
          </w:tcPr>
          <w:p w14:paraId="1775B5E5" w14:textId="77777777" w:rsidR="003F3DF3" w:rsidRPr="003F3DF3" w:rsidRDefault="003F3DF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pct"/>
            <w:shd w:val="clear" w:color="auto" w:fill="auto"/>
          </w:tcPr>
          <w:p w14:paraId="5C41AED7" w14:textId="77777777" w:rsidR="003F3DF3" w:rsidRPr="003F3DF3" w:rsidRDefault="003F3DF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  <w:shd w:val="clear" w:color="auto" w:fill="auto"/>
          </w:tcPr>
          <w:p w14:paraId="5EDD4432" w14:textId="77777777" w:rsidR="003F3DF3" w:rsidRPr="003F3DF3" w:rsidRDefault="003F3DF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</w:tcPr>
          <w:p w14:paraId="5FB332B0" w14:textId="77777777" w:rsidR="003F3DF3" w:rsidRPr="003F3DF3" w:rsidRDefault="003F3DF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</w:tcPr>
          <w:p w14:paraId="4AF74D6E" w14:textId="77777777" w:rsidR="003F3DF3" w:rsidRPr="003F3DF3" w:rsidRDefault="003F3DF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DF3" w:rsidRPr="003F3DF3" w14:paraId="5AE651BA" w14:textId="0C6247C3" w:rsidTr="00391CBD">
        <w:trPr>
          <w:trHeight w:val="433"/>
        </w:trPr>
        <w:tc>
          <w:tcPr>
            <w:tcW w:w="971" w:type="pct"/>
            <w:shd w:val="clear" w:color="auto" w:fill="auto"/>
          </w:tcPr>
          <w:p w14:paraId="0D7D055A" w14:textId="77777777" w:rsidR="003F3DF3" w:rsidRPr="003F3DF3" w:rsidRDefault="003F3DF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Strict Invariance</w:t>
            </w:r>
          </w:p>
        </w:tc>
        <w:tc>
          <w:tcPr>
            <w:tcW w:w="694" w:type="pct"/>
            <w:shd w:val="clear" w:color="auto" w:fill="auto"/>
          </w:tcPr>
          <w:p w14:paraId="10430931" w14:textId="77777777" w:rsidR="003F3DF3" w:rsidRPr="003F3DF3" w:rsidRDefault="003F3DF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pct"/>
            <w:shd w:val="clear" w:color="auto" w:fill="auto"/>
          </w:tcPr>
          <w:p w14:paraId="68902727" w14:textId="77777777" w:rsidR="003F3DF3" w:rsidRPr="003F3DF3" w:rsidRDefault="003F3DF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  <w:shd w:val="clear" w:color="auto" w:fill="auto"/>
          </w:tcPr>
          <w:p w14:paraId="7D3AFC19" w14:textId="77777777" w:rsidR="003F3DF3" w:rsidRPr="003F3DF3" w:rsidRDefault="003F3DF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</w:tcPr>
          <w:p w14:paraId="0A87C36E" w14:textId="77777777" w:rsidR="003F3DF3" w:rsidRPr="003F3DF3" w:rsidRDefault="003F3DF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</w:tcPr>
          <w:p w14:paraId="3167AC4D" w14:textId="77777777" w:rsidR="003F3DF3" w:rsidRPr="003F3DF3" w:rsidRDefault="003F3DF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1CBD" w:rsidRPr="003F3DF3" w14:paraId="7EC34F30" w14:textId="77777777" w:rsidTr="00391CBD">
        <w:trPr>
          <w:trHeight w:val="433"/>
        </w:trPr>
        <w:tc>
          <w:tcPr>
            <w:tcW w:w="971" w:type="pct"/>
            <w:shd w:val="clear" w:color="auto" w:fill="auto"/>
          </w:tcPr>
          <w:p w14:paraId="3E6906C8" w14:textId="25C1E0F9" w:rsidR="00391CBD" w:rsidRPr="003F3DF3" w:rsidRDefault="00391CBD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Partial Invariance </w:t>
            </w:r>
          </w:p>
        </w:tc>
        <w:tc>
          <w:tcPr>
            <w:tcW w:w="694" w:type="pct"/>
            <w:shd w:val="clear" w:color="auto" w:fill="auto"/>
          </w:tcPr>
          <w:p w14:paraId="5E35EF2F" w14:textId="77777777" w:rsidR="00391CBD" w:rsidRPr="003F3DF3" w:rsidRDefault="00391CBD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pct"/>
            <w:shd w:val="clear" w:color="auto" w:fill="auto"/>
          </w:tcPr>
          <w:p w14:paraId="5625D7AF" w14:textId="77777777" w:rsidR="00391CBD" w:rsidRPr="003F3DF3" w:rsidRDefault="00391CBD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  <w:shd w:val="clear" w:color="auto" w:fill="auto"/>
          </w:tcPr>
          <w:p w14:paraId="04D026D9" w14:textId="77777777" w:rsidR="00391CBD" w:rsidRPr="003F3DF3" w:rsidRDefault="00391CBD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</w:tcPr>
          <w:p w14:paraId="406F173E" w14:textId="77777777" w:rsidR="00391CBD" w:rsidRPr="003F3DF3" w:rsidRDefault="00391CBD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</w:tcPr>
          <w:p w14:paraId="00DB7926" w14:textId="77777777" w:rsidR="00391CBD" w:rsidRPr="003F3DF3" w:rsidRDefault="00391CBD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348B13" w14:textId="77777777" w:rsidR="00C7446F" w:rsidRDefault="00C7446F" w:rsidP="0039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25F570" w14:textId="710AE637" w:rsidR="0082743C" w:rsidRDefault="0082743C" w:rsidP="0039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CFI you are trying to get to?</w:t>
      </w:r>
    </w:p>
    <w:p w14:paraId="52570FED" w14:textId="4A2EB421" w:rsidR="0082743C" w:rsidRDefault="0082743C" w:rsidP="0039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How many points do you need to get there?</w:t>
      </w:r>
    </w:p>
    <w:p w14:paraId="7E45AEFD" w14:textId="77777777" w:rsidR="0082743C" w:rsidRDefault="0082743C" w:rsidP="0039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590071" w14:textId="2872B1D0" w:rsidR="0082743C" w:rsidRDefault="0082743C" w:rsidP="0039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Partial Invariance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82743C" w14:paraId="05C8E39C" w14:textId="77777777" w:rsidTr="0082743C">
        <w:tc>
          <w:tcPr>
            <w:tcW w:w="2574" w:type="dxa"/>
          </w:tcPr>
          <w:p w14:paraId="7A978D61" w14:textId="7FA93590" w:rsidR="0082743C" w:rsidRDefault="0082743C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Indicator</w:t>
            </w:r>
          </w:p>
        </w:tc>
        <w:tc>
          <w:tcPr>
            <w:tcW w:w="2574" w:type="dxa"/>
          </w:tcPr>
          <w:p w14:paraId="2317C85D" w14:textId="1E5EBFDF" w:rsidR="0082743C" w:rsidRDefault="0082743C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CFI</w:t>
            </w:r>
          </w:p>
        </w:tc>
        <w:tc>
          <w:tcPr>
            <w:tcW w:w="2574" w:type="dxa"/>
          </w:tcPr>
          <w:p w14:paraId="626E50A7" w14:textId="4A455E51" w:rsidR="0082743C" w:rsidRDefault="0082743C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Indicator</w:t>
            </w:r>
          </w:p>
        </w:tc>
        <w:tc>
          <w:tcPr>
            <w:tcW w:w="2574" w:type="dxa"/>
          </w:tcPr>
          <w:p w14:paraId="3D1911B3" w14:textId="62401301" w:rsidR="0082743C" w:rsidRDefault="0082743C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CFI</w:t>
            </w:r>
          </w:p>
        </w:tc>
      </w:tr>
      <w:tr w:rsidR="0082743C" w14:paraId="6F1EA95D" w14:textId="77777777" w:rsidTr="0082743C">
        <w:tc>
          <w:tcPr>
            <w:tcW w:w="2574" w:type="dxa"/>
          </w:tcPr>
          <w:p w14:paraId="06D09A83" w14:textId="77777777" w:rsidR="0082743C" w:rsidRDefault="0082743C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BC447F8" w14:textId="77777777" w:rsidR="0082743C" w:rsidRDefault="0082743C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409A74D" w14:textId="77777777" w:rsidR="0082743C" w:rsidRDefault="0082743C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163DCEA" w14:textId="77777777" w:rsidR="0082743C" w:rsidRDefault="0082743C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743C" w14:paraId="57EA231E" w14:textId="77777777" w:rsidTr="0082743C">
        <w:tc>
          <w:tcPr>
            <w:tcW w:w="2574" w:type="dxa"/>
          </w:tcPr>
          <w:p w14:paraId="06544302" w14:textId="77777777" w:rsidR="0082743C" w:rsidRDefault="0082743C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99B6A3B" w14:textId="77777777" w:rsidR="0082743C" w:rsidRDefault="0082743C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A4756B8" w14:textId="77777777" w:rsidR="0082743C" w:rsidRDefault="0082743C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DD678EE" w14:textId="77777777" w:rsidR="0082743C" w:rsidRDefault="0082743C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743C" w14:paraId="40D22B84" w14:textId="77777777" w:rsidTr="0082743C">
        <w:tc>
          <w:tcPr>
            <w:tcW w:w="2574" w:type="dxa"/>
          </w:tcPr>
          <w:p w14:paraId="4C521C06" w14:textId="77777777" w:rsidR="0082743C" w:rsidRDefault="0082743C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50A0220" w14:textId="77777777" w:rsidR="0082743C" w:rsidRDefault="0082743C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C004756" w14:textId="77777777" w:rsidR="0082743C" w:rsidRDefault="0082743C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1BD938B" w14:textId="77777777" w:rsidR="0082743C" w:rsidRDefault="0082743C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743C" w14:paraId="343639EE" w14:textId="77777777" w:rsidTr="0082743C">
        <w:tc>
          <w:tcPr>
            <w:tcW w:w="2574" w:type="dxa"/>
          </w:tcPr>
          <w:p w14:paraId="59DC2FA2" w14:textId="77777777" w:rsidR="0082743C" w:rsidRDefault="0082743C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F1C3B08" w14:textId="77777777" w:rsidR="0082743C" w:rsidRDefault="0082743C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2911924D" w14:textId="77777777" w:rsidR="0082743C" w:rsidRDefault="0082743C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22265922" w14:textId="77777777" w:rsidR="0082743C" w:rsidRDefault="0082743C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743C" w14:paraId="557D9714" w14:textId="77777777" w:rsidTr="0082743C">
        <w:tc>
          <w:tcPr>
            <w:tcW w:w="2574" w:type="dxa"/>
          </w:tcPr>
          <w:p w14:paraId="1F592B5E" w14:textId="77777777" w:rsidR="0082743C" w:rsidRDefault="0082743C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AE168B3" w14:textId="77777777" w:rsidR="0082743C" w:rsidRDefault="0082743C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747A73AA" w14:textId="77777777" w:rsidR="0082743C" w:rsidRDefault="0082743C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18B43C64" w14:textId="77777777" w:rsidR="0082743C" w:rsidRDefault="0082743C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743C" w14:paraId="0EDDFCBD" w14:textId="77777777" w:rsidTr="0082743C">
        <w:tc>
          <w:tcPr>
            <w:tcW w:w="2574" w:type="dxa"/>
          </w:tcPr>
          <w:p w14:paraId="4E19B06F" w14:textId="77777777" w:rsidR="0082743C" w:rsidRDefault="0082743C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4A9267D1" w14:textId="77777777" w:rsidR="0082743C" w:rsidRDefault="0082743C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DA5A06E" w14:textId="77777777" w:rsidR="0082743C" w:rsidRDefault="0082743C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6087E32" w14:textId="77777777" w:rsidR="0082743C" w:rsidRDefault="0082743C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743C" w14:paraId="419ED75D" w14:textId="77777777" w:rsidTr="0082743C">
        <w:tc>
          <w:tcPr>
            <w:tcW w:w="2574" w:type="dxa"/>
          </w:tcPr>
          <w:p w14:paraId="75359774" w14:textId="77777777" w:rsidR="0082743C" w:rsidRDefault="0082743C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24003135" w14:textId="77777777" w:rsidR="0082743C" w:rsidRDefault="0082743C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66C7FAB" w14:textId="77777777" w:rsidR="0082743C" w:rsidRDefault="0082743C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7B6A8C8C" w14:textId="77777777" w:rsidR="0082743C" w:rsidRDefault="0082743C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6BD13E" w14:textId="77777777" w:rsidR="0082743C" w:rsidRDefault="0082743C" w:rsidP="0039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345452" w14:textId="77777777" w:rsidR="00AB7252" w:rsidRDefault="00AB72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BD7C90" w14:textId="72DA5679" w:rsidR="0013640D" w:rsidRDefault="0013640D" w:rsidP="00136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Clinical Sample/</w:t>
      </w:r>
      <w:r>
        <w:rPr>
          <w:rFonts w:ascii="Times New Roman" w:hAnsi="Times New Roman" w:cs="Times New Roman"/>
          <w:sz w:val="24"/>
          <w:szCs w:val="24"/>
        </w:rPr>
        <w:t>Gender</w:t>
      </w:r>
    </w:p>
    <w:p w14:paraId="1B93AB14" w14:textId="064B0E42" w:rsidR="00AB7252" w:rsidRDefault="00AB7252" w:rsidP="00136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sex for the variable.</w:t>
      </w:r>
    </w:p>
    <w:p w14:paraId="0B16D737" w14:textId="19D8A31E" w:rsidR="00AB7252" w:rsidRDefault="00AB7252" w:rsidP="00136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= Male</w:t>
      </w:r>
    </w:p>
    <w:p w14:paraId="086EB313" w14:textId="26F666C1" w:rsidR="00AB7252" w:rsidRDefault="00AB7252" w:rsidP="00136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= Female</w:t>
      </w:r>
      <w:bookmarkStart w:id="0" w:name="_GoBack"/>
      <w:bookmarkEnd w:id="0"/>
    </w:p>
    <w:p w14:paraId="09606A1F" w14:textId="77777777" w:rsidR="0013640D" w:rsidRPr="003F3DF3" w:rsidRDefault="0013640D" w:rsidP="0013640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499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9"/>
        <w:gridCol w:w="1428"/>
        <w:gridCol w:w="1739"/>
        <w:gridCol w:w="1708"/>
        <w:gridCol w:w="1708"/>
        <w:gridCol w:w="1708"/>
      </w:tblGrid>
      <w:tr w:rsidR="0013640D" w:rsidRPr="003F3DF3" w14:paraId="77F1AE0F" w14:textId="77777777" w:rsidTr="00D50167">
        <w:trPr>
          <w:trHeight w:val="406"/>
        </w:trPr>
        <w:tc>
          <w:tcPr>
            <w:tcW w:w="971" w:type="pct"/>
            <w:shd w:val="clear" w:color="auto" w:fill="auto"/>
          </w:tcPr>
          <w:p w14:paraId="52D3D784" w14:textId="77777777" w:rsidR="0013640D" w:rsidRPr="003F3DF3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694" w:type="pct"/>
            <w:shd w:val="clear" w:color="auto" w:fill="auto"/>
          </w:tcPr>
          <w:p w14:paraId="23FFBBE5" w14:textId="77777777" w:rsidR="0013640D" w:rsidRPr="003F3DF3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3F3DF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(df)</w:t>
            </w:r>
          </w:p>
        </w:tc>
        <w:tc>
          <w:tcPr>
            <w:tcW w:w="845" w:type="pct"/>
            <w:shd w:val="clear" w:color="auto" w:fill="auto"/>
          </w:tcPr>
          <w:p w14:paraId="24D80AF9" w14:textId="77777777" w:rsidR="0013640D" w:rsidRPr="003F3DF3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Change </w:t>
            </w: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3F3DF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(df)</w:t>
            </w:r>
          </w:p>
        </w:tc>
        <w:tc>
          <w:tcPr>
            <w:tcW w:w="830" w:type="pct"/>
            <w:shd w:val="clear" w:color="auto" w:fill="auto"/>
          </w:tcPr>
          <w:p w14:paraId="0F29B093" w14:textId="77777777" w:rsidR="0013640D" w:rsidRPr="003F3DF3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RMSEA</w:t>
            </w:r>
          </w:p>
        </w:tc>
        <w:tc>
          <w:tcPr>
            <w:tcW w:w="830" w:type="pct"/>
          </w:tcPr>
          <w:p w14:paraId="4D67C122" w14:textId="77777777" w:rsidR="0013640D" w:rsidRPr="003F3DF3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CFI</w:t>
            </w:r>
          </w:p>
        </w:tc>
        <w:tc>
          <w:tcPr>
            <w:tcW w:w="830" w:type="pct"/>
          </w:tcPr>
          <w:p w14:paraId="20690501" w14:textId="77777777" w:rsidR="0013640D" w:rsidRPr="003F3DF3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CFI</w:t>
            </w:r>
          </w:p>
        </w:tc>
      </w:tr>
      <w:tr w:rsidR="0013640D" w:rsidRPr="003F3DF3" w14:paraId="714A4288" w14:textId="77777777" w:rsidTr="00D50167">
        <w:trPr>
          <w:trHeight w:val="406"/>
        </w:trPr>
        <w:tc>
          <w:tcPr>
            <w:tcW w:w="971" w:type="pct"/>
            <w:shd w:val="clear" w:color="auto" w:fill="auto"/>
          </w:tcPr>
          <w:p w14:paraId="0DAF6638" w14:textId="77777777" w:rsidR="0013640D" w:rsidRPr="003F3DF3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All Groups</w:t>
            </w:r>
          </w:p>
        </w:tc>
        <w:tc>
          <w:tcPr>
            <w:tcW w:w="694" w:type="pct"/>
            <w:shd w:val="clear" w:color="auto" w:fill="auto"/>
          </w:tcPr>
          <w:p w14:paraId="1CF1340F" w14:textId="77777777" w:rsidR="0013640D" w:rsidRPr="003F3DF3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pct"/>
            <w:shd w:val="clear" w:color="auto" w:fill="auto"/>
          </w:tcPr>
          <w:p w14:paraId="6C66E263" w14:textId="77777777" w:rsidR="0013640D" w:rsidRPr="003F3DF3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  <w:shd w:val="clear" w:color="auto" w:fill="auto"/>
          </w:tcPr>
          <w:p w14:paraId="4207DFFC" w14:textId="77777777" w:rsidR="0013640D" w:rsidRPr="003F3DF3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</w:tcPr>
          <w:p w14:paraId="43288F4D" w14:textId="77777777" w:rsidR="0013640D" w:rsidRPr="003F3DF3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</w:tcPr>
          <w:p w14:paraId="060E6520" w14:textId="77777777" w:rsidR="0013640D" w:rsidRPr="003F3DF3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40D" w:rsidRPr="003F3DF3" w14:paraId="6886F107" w14:textId="77777777" w:rsidTr="00D50167">
        <w:trPr>
          <w:trHeight w:val="406"/>
        </w:trPr>
        <w:tc>
          <w:tcPr>
            <w:tcW w:w="971" w:type="pct"/>
            <w:shd w:val="clear" w:color="auto" w:fill="auto"/>
          </w:tcPr>
          <w:p w14:paraId="48E7474E" w14:textId="0E475C90" w:rsidR="0013640D" w:rsidRPr="003F3DF3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694" w:type="pct"/>
            <w:shd w:val="clear" w:color="auto" w:fill="auto"/>
          </w:tcPr>
          <w:p w14:paraId="6BA74464" w14:textId="77777777" w:rsidR="0013640D" w:rsidRPr="003F3DF3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pct"/>
            <w:shd w:val="clear" w:color="auto" w:fill="auto"/>
          </w:tcPr>
          <w:p w14:paraId="0AF78DFE" w14:textId="77777777" w:rsidR="0013640D" w:rsidRPr="003F3DF3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  <w:shd w:val="clear" w:color="auto" w:fill="auto"/>
          </w:tcPr>
          <w:p w14:paraId="560EFED9" w14:textId="77777777" w:rsidR="0013640D" w:rsidRPr="003F3DF3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</w:tcPr>
          <w:p w14:paraId="18539FCE" w14:textId="77777777" w:rsidR="0013640D" w:rsidRPr="003F3DF3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</w:tcPr>
          <w:p w14:paraId="5B265490" w14:textId="77777777" w:rsidR="0013640D" w:rsidRPr="003F3DF3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40D" w:rsidRPr="003F3DF3" w14:paraId="16A5EF52" w14:textId="77777777" w:rsidTr="00D50167">
        <w:trPr>
          <w:trHeight w:val="433"/>
        </w:trPr>
        <w:tc>
          <w:tcPr>
            <w:tcW w:w="971" w:type="pct"/>
            <w:shd w:val="clear" w:color="auto" w:fill="auto"/>
          </w:tcPr>
          <w:p w14:paraId="1BD975C8" w14:textId="17BFCB2D" w:rsidR="0013640D" w:rsidRPr="003F3DF3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694" w:type="pct"/>
            <w:shd w:val="clear" w:color="auto" w:fill="auto"/>
          </w:tcPr>
          <w:p w14:paraId="00884424" w14:textId="77777777" w:rsidR="0013640D" w:rsidRPr="003F3DF3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pct"/>
            <w:shd w:val="clear" w:color="auto" w:fill="auto"/>
          </w:tcPr>
          <w:p w14:paraId="06AABB53" w14:textId="77777777" w:rsidR="0013640D" w:rsidRPr="003F3DF3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  <w:shd w:val="clear" w:color="auto" w:fill="auto"/>
          </w:tcPr>
          <w:p w14:paraId="5EE11301" w14:textId="77777777" w:rsidR="0013640D" w:rsidRPr="003F3DF3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</w:tcPr>
          <w:p w14:paraId="7BA2E702" w14:textId="77777777" w:rsidR="0013640D" w:rsidRPr="003F3DF3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</w:tcPr>
          <w:p w14:paraId="338529EB" w14:textId="77777777" w:rsidR="0013640D" w:rsidRPr="003F3DF3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40D" w:rsidRPr="003F3DF3" w14:paraId="2592F168" w14:textId="77777777" w:rsidTr="00D50167">
        <w:trPr>
          <w:trHeight w:val="433"/>
        </w:trPr>
        <w:tc>
          <w:tcPr>
            <w:tcW w:w="971" w:type="pct"/>
            <w:shd w:val="clear" w:color="auto" w:fill="auto"/>
          </w:tcPr>
          <w:p w14:paraId="76DAD32F" w14:textId="77777777" w:rsidR="0013640D" w:rsidRPr="003F3DF3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Equal Form</w:t>
            </w:r>
          </w:p>
          <w:p w14:paraId="43E4AD55" w14:textId="77777777" w:rsidR="0013640D" w:rsidRPr="003F3DF3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Configural</w:t>
            </w:r>
          </w:p>
          <w:p w14:paraId="36DA6813" w14:textId="77777777" w:rsidR="0013640D" w:rsidRPr="003F3DF3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Invariance</w:t>
            </w:r>
          </w:p>
        </w:tc>
        <w:tc>
          <w:tcPr>
            <w:tcW w:w="694" w:type="pct"/>
            <w:shd w:val="clear" w:color="auto" w:fill="auto"/>
          </w:tcPr>
          <w:p w14:paraId="73D784B4" w14:textId="77777777" w:rsidR="0013640D" w:rsidRPr="003F3DF3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pct"/>
            <w:shd w:val="clear" w:color="auto" w:fill="auto"/>
          </w:tcPr>
          <w:p w14:paraId="2E0AEB7F" w14:textId="77777777" w:rsidR="0013640D" w:rsidRPr="003F3DF3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  <w:shd w:val="clear" w:color="auto" w:fill="auto"/>
          </w:tcPr>
          <w:p w14:paraId="73F93595" w14:textId="77777777" w:rsidR="0013640D" w:rsidRPr="003F3DF3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</w:tcPr>
          <w:p w14:paraId="3A899C26" w14:textId="77777777" w:rsidR="0013640D" w:rsidRPr="003F3DF3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</w:tcPr>
          <w:p w14:paraId="4C3843EE" w14:textId="77777777" w:rsidR="0013640D" w:rsidRPr="003F3DF3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40D" w:rsidRPr="003F3DF3" w14:paraId="2CCBEC22" w14:textId="77777777" w:rsidTr="00D50167">
        <w:trPr>
          <w:trHeight w:val="433"/>
        </w:trPr>
        <w:tc>
          <w:tcPr>
            <w:tcW w:w="971" w:type="pct"/>
            <w:shd w:val="clear" w:color="auto" w:fill="auto"/>
          </w:tcPr>
          <w:p w14:paraId="1143E47F" w14:textId="77777777" w:rsidR="0013640D" w:rsidRPr="003F3DF3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Metric Invariance</w:t>
            </w:r>
          </w:p>
        </w:tc>
        <w:tc>
          <w:tcPr>
            <w:tcW w:w="694" w:type="pct"/>
            <w:shd w:val="clear" w:color="auto" w:fill="auto"/>
          </w:tcPr>
          <w:p w14:paraId="74A19B13" w14:textId="77777777" w:rsidR="0013640D" w:rsidRPr="003F3DF3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pct"/>
            <w:shd w:val="clear" w:color="auto" w:fill="auto"/>
          </w:tcPr>
          <w:p w14:paraId="76C717EB" w14:textId="77777777" w:rsidR="0013640D" w:rsidRPr="003F3DF3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  <w:shd w:val="clear" w:color="auto" w:fill="auto"/>
          </w:tcPr>
          <w:p w14:paraId="4EED817D" w14:textId="77777777" w:rsidR="0013640D" w:rsidRPr="003F3DF3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</w:tcPr>
          <w:p w14:paraId="088D80A4" w14:textId="77777777" w:rsidR="0013640D" w:rsidRPr="003F3DF3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</w:tcPr>
          <w:p w14:paraId="378CBA18" w14:textId="77777777" w:rsidR="0013640D" w:rsidRPr="003F3DF3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40D" w:rsidRPr="003F3DF3" w14:paraId="149E7935" w14:textId="77777777" w:rsidTr="00D50167">
        <w:trPr>
          <w:trHeight w:val="433"/>
        </w:trPr>
        <w:tc>
          <w:tcPr>
            <w:tcW w:w="971" w:type="pct"/>
            <w:shd w:val="clear" w:color="auto" w:fill="auto"/>
          </w:tcPr>
          <w:p w14:paraId="262E9DC8" w14:textId="77777777" w:rsidR="0013640D" w:rsidRPr="003F3DF3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Scalar Invariance</w:t>
            </w:r>
          </w:p>
        </w:tc>
        <w:tc>
          <w:tcPr>
            <w:tcW w:w="694" w:type="pct"/>
            <w:shd w:val="clear" w:color="auto" w:fill="auto"/>
          </w:tcPr>
          <w:p w14:paraId="6567DBCB" w14:textId="77777777" w:rsidR="0013640D" w:rsidRPr="003F3DF3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pct"/>
            <w:shd w:val="clear" w:color="auto" w:fill="auto"/>
          </w:tcPr>
          <w:p w14:paraId="5C67E84A" w14:textId="77777777" w:rsidR="0013640D" w:rsidRPr="003F3DF3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  <w:shd w:val="clear" w:color="auto" w:fill="auto"/>
          </w:tcPr>
          <w:p w14:paraId="19474E27" w14:textId="77777777" w:rsidR="0013640D" w:rsidRPr="003F3DF3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</w:tcPr>
          <w:p w14:paraId="5F8DFDE4" w14:textId="77777777" w:rsidR="0013640D" w:rsidRPr="003F3DF3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</w:tcPr>
          <w:p w14:paraId="6551F7DB" w14:textId="77777777" w:rsidR="0013640D" w:rsidRPr="003F3DF3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40D" w:rsidRPr="003F3DF3" w14:paraId="1132E9AE" w14:textId="77777777" w:rsidTr="00D50167">
        <w:trPr>
          <w:trHeight w:val="433"/>
        </w:trPr>
        <w:tc>
          <w:tcPr>
            <w:tcW w:w="971" w:type="pct"/>
            <w:shd w:val="clear" w:color="auto" w:fill="auto"/>
          </w:tcPr>
          <w:p w14:paraId="1E9CA845" w14:textId="77777777" w:rsidR="0013640D" w:rsidRPr="003F3DF3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Strict Invariance</w:t>
            </w:r>
          </w:p>
        </w:tc>
        <w:tc>
          <w:tcPr>
            <w:tcW w:w="694" w:type="pct"/>
            <w:shd w:val="clear" w:color="auto" w:fill="auto"/>
          </w:tcPr>
          <w:p w14:paraId="7AF01383" w14:textId="77777777" w:rsidR="0013640D" w:rsidRPr="003F3DF3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pct"/>
            <w:shd w:val="clear" w:color="auto" w:fill="auto"/>
          </w:tcPr>
          <w:p w14:paraId="67298E7C" w14:textId="77777777" w:rsidR="0013640D" w:rsidRPr="003F3DF3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  <w:shd w:val="clear" w:color="auto" w:fill="auto"/>
          </w:tcPr>
          <w:p w14:paraId="404C1BAA" w14:textId="77777777" w:rsidR="0013640D" w:rsidRPr="003F3DF3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</w:tcPr>
          <w:p w14:paraId="42CE22D2" w14:textId="77777777" w:rsidR="0013640D" w:rsidRPr="003F3DF3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</w:tcPr>
          <w:p w14:paraId="791AB8DD" w14:textId="77777777" w:rsidR="0013640D" w:rsidRPr="003F3DF3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40D" w:rsidRPr="003F3DF3" w14:paraId="1D3676D0" w14:textId="77777777" w:rsidTr="00D50167">
        <w:trPr>
          <w:trHeight w:val="433"/>
        </w:trPr>
        <w:tc>
          <w:tcPr>
            <w:tcW w:w="971" w:type="pct"/>
            <w:shd w:val="clear" w:color="auto" w:fill="auto"/>
          </w:tcPr>
          <w:p w14:paraId="693B6132" w14:textId="77777777" w:rsidR="0013640D" w:rsidRPr="003F3DF3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Partial Invariance </w:t>
            </w:r>
          </w:p>
        </w:tc>
        <w:tc>
          <w:tcPr>
            <w:tcW w:w="694" w:type="pct"/>
            <w:shd w:val="clear" w:color="auto" w:fill="auto"/>
          </w:tcPr>
          <w:p w14:paraId="260CA2B8" w14:textId="77777777" w:rsidR="0013640D" w:rsidRPr="003F3DF3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pct"/>
            <w:shd w:val="clear" w:color="auto" w:fill="auto"/>
          </w:tcPr>
          <w:p w14:paraId="4DCB215E" w14:textId="77777777" w:rsidR="0013640D" w:rsidRPr="003F3DF3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  <w:shd w:val="clear" w:color="auto" w:fill="auto"/>
          </w:tcPr>
          <w:p w14:paraId="04CBF9A7" w14:textId="77777777" w:rsidR="0013640D" w:rsidRPr="003F3DF3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</w:tcPr>
          <w:p w14:paraId="203541BA" w14:textId="77777777" w:rsidR="0013640D" w:rsidRPr="003F3DF3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</w:tcPr>
          <w:p w14:paraId="3627500B" w14:textId="77777777" w:rsidR="0013640D" w:rsidRPr="003F3DF3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78C19C" w14:textId="77777777" w:rsidR="0013640D" w:rsidRDefault="0013640D" w:rsidP="00136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58E1BF" w14:textId="0E53D757" w:rsidR="00CD3426" w:rsidRDefault="00CD3426" w:rsidP="00136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 your findings – are the groups invariant?  Did you see a break down between groups anywhere?</w:t>
      </w:r>
    </w:p>
    <w:p w14:paraId="53864D86" w14:textId="77777777" w:rsidR="00CD3426" w:rsidRDefault="00CD3426" w:rsidP="00136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A8526B" w14:textId="77777777" w:rsidR="0013640D" w:rsidRDefault="0013640D" w:rsidP="00136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CFI you are trying to get to?</w:t>
      </w:r>
    </w:p>
    <w:p w14:paraId="506E970E" w14:textId="77777777" w:rsidR="0013640D" w:rsidRDefault="0013640D" w:rsidP="00136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How many points do you need to get there?</w:t>
      </w:r>
    </w:p>
    <w:p w14:paraId="3DA5D92A" w14:textId="77777777" w:rsidR="0013640D" w:rsidRDefault="0013640D" w:rsidP="00136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88FB5F" w14:textId="77777777" w:rsidR="0013640D" w:rsidRDefault="0013640D" w:rsidP="00136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Partial Invariance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13640D" w14:paraId="5E9E4B8F" w14:textId="77777777" w:rsidTr="00D50167">
        <w:tc>
          <w:tcPr>
            <w:tcW w:w="2574" w:type="dxa"/>
          </w:tcPr>
          <w:p w14:paraId="0820408F" w14:textId="77777777" w:rsidR="0013640D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Indicator</w:t>
            </w:r>
          </w:p>
        </w:tc>
        <w:tc>
          <w:tcPr>
            <w:tcW w:w="2574" w:type="dxa"/>
          </w:tcPr>
          <w:p w14:paraId="585967A5" w14:textId="77777777" w:rsidR="0013640D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CFI</w:t>
            </w:r>
          </w:p>
        </w:tc>
        <w:tc>
          <w:tcPr>
            <w:tcW w:w="2574" w:type="dxa"/>
          </w:tcPr>
          <w:p w14:paraId="78E9F988" w14:textId="77777777" w:rsidR="0013640D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Indicator</w:t>
            </w:r>
          </w:p>
        </w:tc>
        <w:tc>
          <w:tcPr>
            <w:tcW w:w="2574" w:type="dxa"/>
          </w:tcPr>
          <w:p w14:paraId="4316D962" w14:textId="77777777" w:rsidR="0013640D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CFI</w:t>
            </w:r>
          </w:p>
        </w:tc>
      </w:tr>
      <w:tr w:rsidR="0013640D" w14:paraId="4EBEED16" w14:textId="77777777" w:rsidTr="00D50167">
        <w:tc>
          <w:tcPr>
            <w:tcW w:w="2574" w:type="dxa"/>
          </w:tcPr>
          <w:p w14:paraId="79C5874F" w14:textId="77777777" w:rsidR="0013640D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29E4E427" w14:textId="77777777" w:rsidR="0013640D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4D1168C9" w14:textId="77777777" w:rsidR="0013640D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2FEDBED6" w14:textId="77777777" w:rsidR="0013640D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40D" w14:paraId="0DD95990" w14:textId="77777777" w:rsidTr="00D50167">
        <w:tc>
          <w:tcPr>
            <w:tcW w:w="2574" w:type="dxa"/>
          </w:tcPr>
          <w:p w14:paraId="0D9A3A90" w14:textId="77777777" w:rsidR="0013640D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70C56A6B" w14:textId="77777777" w:rsidR="0013640D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0908F58" w14:textId="77777777" w:rsidR="0013640D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24D80234" w14:textId="77777777" w:rsidR="0013640D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40D" w14:paraId="2BB3F395" w14:textId="77777777" w:rsidTr="00D50167">
        <w:tc>
          <w:tcPr>
            <w:tcW w:w="2574" w:type="dxa"/>
          </w:tcPr>
          <w:p w14:paraId="664DA687" w14:textId="77777777" w:rsidR="0013640D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4BFA723E" w14:textId="77777777" w:rsidR="0013640D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1FD8F43" w14:textId="77777777" w:rsidR="0013640D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576DD5E7" w14:textId="77777777" w:rsidR="0013640D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40D" w14:paraId="3AE7A91D" w14:textId="77777777" w:rsidTr="00D50167">
        <w:tc>
          <w:tcPr>
            <w:tcW w:w="2574" w:type="dxa"/>
          </w:tcPr>
          <w:p w14:paraId="31946DDA" w14:textId="77777777" w:rsidR="0013640D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26470C0E" w14:textId="77777777" w:rsidR="0013640D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EA62FFC" w14:textId="77777777" w:rsidR="0013640D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188B812F" w14:textId="77777777" w:rsidR="0013640D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40D" w14:paraId="3325D09B" w14:textId="77777777" w:rsidTr="00D50167">
        <w:tc>
          <w:tcPr>
            <w:tcW w:w="2574" w:type="dxa"/>
          </w:tcPr>
          <w:p w14:paraId="644F8A7C" w14:textId="77777777" w:rsidR="0013640D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5A80A5CA" w14:textId="77777777" w:rsidR="0013640D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1465220F" w14:textId="77777777" w:rsidR="0013640D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6D84D9A" w14:textId="77777777" w:rsidR="0013640D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40D" w14:paraId="3C4EDCC8" w14:textId="77777777" w:rsidTr="00D50167">
        <w:tc>
          <w:tcPr>
            <w:tcW w:w="2574" w:type="dxa"/>
          </w:tcPr>
          <w:p w14:paraId="4CC0A4F9" w14:textId="77777777" w:rsidR="0013640D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1585B60F" w14:textId="77777777" w:rsidR="0013640D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45A60982" w14:textId="77777777" w:rsidR="0013640D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DC79293" w14:textId="77777777" w:rsidR="0013640D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40D" w14:paraId="3438D49C" w14:textId="77777777" w:rsidTr="00D50167">
        <w:tc>
          <w:tcPr>
            <w:tcW w:w="2574" w:type="dxa"/>
          </w:tcPr>
          <w:p w14:paraId="3878B428" w14:textId="77777777" w:rsidR="0013640D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9A431A9" w14:textId="77777777" w:rsidR="0013640D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7B11CCAD" w14:textId="77777777" w:rsidR="0013640D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74E5F019" w14:textId="77777777" w:rsidR="0013640D" w:rsidRDefault="0013640D" w:rsidP="00D501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41434F" w14:textId="77777777" w:rsidR="0013640D" w:rsidRDefault="0013640D" w:rsidP="00136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C14268" w14:textId="0B51F672" w:rsidR="0082743C" w:rsidRDefault="00CD3426" w:rsidP="0039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questions are you going to “free up” to be able to see if you can get partial invariance?</w:t>
      </w:r>
    </w:p>
    <w:p w14:paraId="13B113D1" w14:textId="77777777" w:rsidR="00CD3426" w:rsidRDefault="00CD3426" w:rsidP="0039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682BC2" w14:textId="294942E0" w:rsidR="00CD3426" w:rsidRDefault="00CD3426" w:rsidP="0039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 get partial invariance?</w:t>
      </w:r>
    </w:p>
    <w:p w14:paraId="3C5879E6" w14:textId="77777777" w:rsidR="00CD3426" w:rsidRDefault="00CD3426" w:rsidP="0039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974870" w14:textId="396F5141" w:rsidR="00CD3426" w:rsidRPr="003F3DF3" w:rsidRDefault="00CD3426" w:rsidP="0039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that mean (how would you interpret this finding)?</w:t>
      </w:r>
    </w:p>
    <w:sectPr w:rsidR="00CD3426" w:rsidRPr="003F3DF3" w:rsidSect="00E1704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1A75C5" w14:textId="77777777" w:rsidR="00E17044" w:rsidRDefault="00E17044" w:rsidP="00C97838">
      <w:pPr>
        <w:spacing w:after="0" w:line="240" w:lineRule="auto"/>
      </w:pPr>
      <w:r>
        <w:separator/>
      </w:r>
    </w:p>
  </w:endnote>
  <w:endnote w:type="continuationSeparator" w:id="0">
    <w:p w14:paraId="4A77B8DB" w14:textId="77777777" w:rsidR="00E17044" w:rsidRDefault="00E17044" w:rsidP="00C97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9C65B5" w14:textId="77777777" w:rsidR="00E17044" w:rsidRDefault="00E17044" w:rsidP="00C97838">
      <w:pPr>
        <w:spacing w:after="0" w:line="240" w:lineRule="auto"/>
      </w:pPr>
      <w:r>
        <w:separator/>
      </w:r>
    </w:p>
  </w:footnote>
  <w:footnote w:type="continuationSeparator" w:id="0">
    <w:p w14:paraId="2AB9C066" w14:textId="77777777" w:rsidR="00E17044" w:rsidRDefault="00E17044" w:rsidP="00C97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77899"/>
    <w:multiLevelType w:val="hybridMultilevel"/>
    <w:tmpl w:val="ACF6EECA"/>
    <w:lvl w:ilvl="0" w:tplc="F97254F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838"/>
    <w:rsid w:val="00042CD8"/>
    <w:rsid w:val="00127C58"/>
    <w:rsid w:val="0013640D"/>
    <w:rsid w:val="001B2684"/>
    <w:rsid w:val="002A2D61"/>
    <w:rsid w:val="00391CBD"/>
    <w:rsid w:val="003F3DF3"/>
    <w:rsid w:val="004B2EFF"/>
    <w:rsid w:val="004D26A1"/>
    <w:rsid w:val="005917FA"/>
    <w:rsid w:val="005D5CAA"/>
    <w:rsid w:val="005E12CF"/>
    <w:rsid w:val="00677621"/>
    <w:rsid w:val="00725ADF"/>
    <w:rsid w:val="008208CE"/>
    <w:rsid w:val="0082743C"/>
    <w:rsid w:val="008640C0"/>
    <w:rsid w:val="008B7CEE"/>
    <w:rsid w:val="008D4BBC"/>
    <w:rsid w:val="00902E67"/>
    <w:rsid w:val="0090494E"/>
    <w:rsid w:val="00AB7252"/>
    <w:rsid w:val="00B6227C"/>
    <w:rsid w:val="00BA596A"/>
    <w:rsid w:val="00C7446F"/>
    <w:rsid w:val="00C97838"/>
    <w:rsid w:val="00CD3426"/>
    <w:rsid w:val="00DA557F"/>
    <w:rsid w:val="00E17044"/>
    <w:rsid w:val="00EA38A7"/>
    <w:rsid w:val="00F3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69FE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838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38"/>
    <w:rPr>
      <w:rFonts w:asciiTheme="minorHAnsi" w:hAnsiTheme="minorHAnsi"/>
      <w:sz w:val="22"/>
      <w:szCs w:val="22"/>
    </w:rPr>
  </w:style>
  <w:style w:type="table" w:styleId="TableGrid">
    <w:name w:val="Table Grid"/>
    <w:basedOn w:val="TableNormal"/>
    <w:uiPriority w:val="59"/>
    <w:rsid w:val="00C97838"/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978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38"/>
    <w:rPr>
      <w:rFonts w:asciiTheme="minorHAnsi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B622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838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38"/>
    <w:rPr>
      <w:rFonts w:asciiTheme="minorHAnsi" w:hAnsiTheme="minorHAnsi"/>
      <w:sz w:val="22"/>
      <w:szCs w:val="22"/>
    </w:rPr>
  </w:style>
  <w:style w:type="table" w:styleId="TableGrid">
    <w:name w:val="Table Grid"/>
    <w:basedOn w:val="TableNormal"/>
    <w:uiPriority w:val="59"/>
    <w:rsid w:val="00C97838"/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978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38"/>
    <w:rPr>
      <w:rFonts w:asciiTheme="minorHAnsi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B62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190</Words>
  <Characters>1084</Characters>
  <Application>Microsoft Macintosh Word</Application>
  <DocSecurity>0</DocSecurity>
  <Lines>9</Lines>
  <Paragraphs>2</Paragraphs>
  <ScaleCrop>false</ScaleCrop>
  <Company>Missouri State University</Company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28</cp:revision>
  <dcterms:created xsi:type="dcterms:W3CDTF">2014-06-20T02:55:00Z</dcterms:created>
  <dcterms:modified xsi:type="dcterms:W3CDTF">2014-07-20T23:09:00Z</dcterms:modified>
</cp:coreProperties>
</file>