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398A99" w14:textId="77777777" w:rsidR="002A2D61" w:rsidRDefault="00F66026">
      <w:r w:rsidRPr="00F66026">
        <w:rPr>
          <w:noProof/>
        </w:rPr>
        <w:drawing>
          <wp:inline distT="0" distB="0" distL="0" distR="0" wp14:anchorId="1CC022EC" wp14:editId="12086B37">
            <wp:extent cx="5486400" cy="3552825"/>
            <wp:effectExtent l="0" t="0" r="0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8740" w14:textId="7B358AC6" w:rsidR="00B262B6" w:rsidRDefault="00B262B6">
      <w:r>
        <w:t>Kline_8_Illness data set.</w:t>
      </w:r>
      <w:bookmarkStart w:id="0" w:name="_GoBack"/>
      <w:bookmarkEnd w:id="0"/>
    </w:p>
    <w:p w14:paraId="198702AD" w14:textId="77777777" w:rsidR="00F66026" w:rsidRDefault="00F66026"/>
    <w:p w14:paraId="6B7E5A52" w14:textId="77777777" w:rsidR="00F66026" w:rsidRDefault="00F66026">
      <w:r>
        <w:t>Create this model in Amos using the dataset provided online.</w:t>
      </w:r>
    </w:p>
    <w:p w14:paraId="695BF3D2" w14:textId="77777777" w:rsidR="00F66026" w:rsidRDefault="00F66026"/>
    <w:p w14:paraId="07A5BF32" w14:textId="77777777" w:rsidR="00F66026" w:rsidRDefault="00F66026">
      <w:r>
        <w:t>Cut and paste the model diagram into this word document.</w:t>
      </w:r>
    </w:p>
    <w:p w14:paraId="7CA496F6" w14:textId="77777777" w:rsidR="00F66026" w:rsidRDefault="00F66026"/>
    <w:p w14:paraId="5140453D" w14:textId="77777777" w:rsidR="00F66026" w:rsidRDefault="00F66026">
      <w:r>
        <w:t>Cut and paste the estimates with Maximum Likelihood.</w:t>
      </w:r>
    </w:p>
    <w:p w14:paraId="29AD2854" w14:textId="77777777" w:rsidR="00F66026" w:rsidRDefault="00F66026"/>
    <w:p w14:paraId="72F0D8F5" w14:textId="77777777" w:rsidR="00F66026" w:rsidRDefault="00F66026" w:rsidP="00D90D0D">
      <w:r>
        <w:t>Edit the model to use a different estimation (ADF, GLS, ULS, SFLS).  Cut and past</w:t>
      </w:r>
      <w:r w:rsidR="00D90D0D">
        <w:t xml:space="preserve">e the </w:t>
      </w:r>
      <w:r>
        <w:t>estimates for that fitting function.</w:t>
      </w:r>
    </w:p>
    <w:p w14:paraId="2EB6A2D6" w14:textId="77777777" w:rsidR="009600CF" w:rsidRDefault="009600CF" w:rsidP="00D90D0D"/>
    <w:p w14:paraId="2F91C163" w14:textId="59088ACD" w:rsidR="009600CF" w:rsidRDefault="009600CF" w:rsidP="00D90D0D">
      <w:r>
        <w:t>Are those estimates similar?  What about the standard errors?  Which function seems to be better for this data?</w:t>
      </w:r>
    </w:p>
    <w:sectPr w:rsidR="009600CF" w:rsidSect="004B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026"/>
    <w:rsid w:val="002A2D61"/>
    <w:rsid w:val="004B2EFF"/>
    <w:rsid w:val="009600CF"/>
    <w:rsid w:val="00B262B6"/>
    <w:rsid w:val="00D90D0D"/>
    <w:rsid w:val="00F6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E198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0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02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0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02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375</Characters>
  <Application>Microsoft Macintosh Word</Application>
  <DocSecurity>0</DocSecurity>
  <Lines>3</Lines>
  <Paragraphs>1</Paragraphs>
  <ScaleCrop>false</ScaleCrop>
  <Company>Missouri State University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4</cp:revision>
  <dcterms:created xsi:type="dcterms:W3CDTF">2014-06-15T20:31:00Z</dcterms:created>
  <dcterms:modified xsi:type="dcterms:W3CDTF">2014-06-15T20:39:00Z</dcterms:modified>
</cp:coreProperties>
</file>