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5A86" w14:textId="77777777" w:rsidR="001F286E" w:rsidRDefault="009D7F8E">
      <w:r>
        <w:rPr>
          <w:noProof/>
        </w:rPr>
        <w:drawing>
          <wp:inline distT="0" distB="0" distL="0" distR="0" wp14:anchorId="07AEA6D6" wp14:editId="52430475">
            <wp:extent cx="5486400" cy="3818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BF51" w14:textId="77777777" w:rsidR="009D7F8E" w:rsidRDefault="009D7F8E"/>
    <w:p w14:paraId="76B14AD5" w14:textId="77777777" w:rsidR="009D7F8E" w:rsidRDefault="009D7F8E">
      <w:r>
        <w:t>Assignment steps:</w:t>
      </w:r>
    </w:p>
    <w:p w14:paraId="0A90C75E" w14:textId="77777777" w:rsidR="009D7F8E" w:rsidRDefault="009D7F8E" w:rsidP="009D7F8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D7F8E">
        <w:rPr>
          <w:rFonts w:ascii="Times" w:hAnsi="Times"/>
        </w:rPr>
        <w:t>Regular CFA</w:t>
      </w:r>
      <w:r w:rsidR="00B0546E">
        <w:rPr>
          <w:rFonts w:ascii="Times" w:hAnsi="Times"/>
        </w:rPr>
        <w:t xml:space="preserve"> – does the factor structure for the WAIS hold up?</w:t>
      </w:r>
    </w:p>
    <w:p w14:paraId="14D63F55" w14:textId="7A484A36" w:rsidR="00C850BC" w:rsidRDefault="00C850BC" w:rsidP="00B0546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the following models</w:t>
      </w:r>
    </w:p>
    <w:p w14:paraId="6F3D0988" w14:textId="77777777" w:rsidR="00B0546E" w:rsidRDefault="00B0546E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Program 4-factor model – with the indices as latent variables</w:t>
      </w:r>
    </w:p>
    <w:p w14:paraId="13A3A2F1" w14:textId="4FD7325E" w:rsidR="00B0546E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Program 2-factor model – with the IQs as latent variables (collapse across the indices for those latents)</w:t>
      </w:r>
    </w:p>
    <w:p w14:paraId="01666256" w14:textId="48ED8512" w:rsidR="00C850BC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Program 1-factor model – with IQ as the only latent variable.</w:t>
      </w:r>
    </w:p>
    <w:p w14:paraId="287EB7AA" w14:textId="71A611AA" w:rsidR="00C850BC" w:rsidRDefault="00C850BC" w:rsidP="00C850B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Be sure to include the following:</w:t>
      </w:r>
    </w:p>
    <w:p w14:paraId="072355FA" w14:textId="089D0801" w:rsidR="00C850BC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Fit indices table – for ALL models.</w:t>
      </w:r>
    </w:p>
    <w:p w14:paraId="0B48C19E" w14:textId="0138872B" w:rsidR="00C850BC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X2 difference test against the proposed 4-factor model</w:t>
      </w:r>
    </w:p>
    <w:p w14:paraId="5B16CD7E" w14:textId="34590C31" w:rsidR="00C850BC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Which model is best?</w:t>
      </w:r>
    </w:p>
    <w:p w14:paraId="70A63C02" w14:textId="3F8382D5" w:rsidR="00C850BC" w:rsidRDefault="00C850BC" w:rsidP="00C850B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For the BEST MODEL ONLY:</w:t>
      </w:r>
    </w:p>
    <w:p w14:paraId="573595BB" w14:textId="1164C971" w:rsidR="00C850BC" w:rsidRDefault="00C850BC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Check the standardized residuals and see if there are any questions that are not being measured well (i.e. residual &gt; 2.58) </w:t>
      </w:r>
    </w:p>
    <w:p w14:paraId="333EF5B4" w14:textId="66182DF1" w:rsidR="00C850BC" w:rsidRDefault="00C850BC" w:rsidP="00C850BC">
      <w:pPr>
        <w:pStyle w:val="ListParagraph"/>
        <w:numPr>
          <w:ilvl w:val="3"/>
          <w:numId w:val="2"/>
        </w:numPr>
        <w:rPr>
          <w:rFonts w:ascii="Times" w:hAnsi="Times"/>
        </w:rPr>
      </w:pPr>
      <w:r>
        <w:rPr>
          <w:rFonts w:ascii="Times" w:hAnsi="Times"/>
        </w:rPr>
        <w:t>Report those questions and values</w:t>
      </w:r>
    </w:p>
    <w:p w14:paraId="6290BFBA" w14:textId="2AC7C2A5" w:rsidR="00C850BC" w:rsidRDefault="00245615" w:rsidP="00C850B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Should any of the questions be moved?  Check the modification indices and report if you moved or double loaded questions.</w:t>
      </w:r>
    </w:p>
    <w:p w14:paraId="7A876714" w14:textId="16F64374" w:rsidR="00FA498C" w:rsidRDefault="00EE61C5" w:rsidP="00FA498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Assessment of </w:t>
      </w:r>
      <w:r w:rsidR="00FA498C">
        <w:rPr>
          <w:rFonts w:ascii="Times" w:hAnsi="Times"/>
        </w:rPr>
        <w:t>assumptions (for the BEST MODEL ONLY):</w:t>
      </w:r>
    </w:p>
    <w:p w14:paraId="5C35CC94" w14:textId="3FEABC1B" w:rsidR="00FA498C" w:rsidRDefault="00FA498C" w:rsidP="00FA498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Are your data normal (list skew and kurtosis values for the HIGHEST questions)?</w:t>
      </w:r>
    </w:p>
    <w:p w14:paraId="00866C05" w14:textId="31805487" w:rsidR="00FA498C" w:rsidRDefault="00FA498C" w:rsidP="00FA498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Are your data multivariate normal (report the multivariate normality score)?</w:t>
      </w:r>
    </w:p>
    <w:p w14:paraId="2B3F2BCE" w14:textId="0011A1A8" w:rsidR="00FA498C" w:rsidRDefault="003F1B1E" w:rsidP="00FA498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Are there are outliers?  How many?</w:t>
      </w:r>
    </w:p>
    <w:p w14:paraId="636F11B3" w14:textId="27B4F9EF" w:rsidR="007620F8" w:rsidRDefault="007620F8" w:rsidP="00F64AD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20F8">
        <w:rPr>
          <w:rFonts w:ascii="Times" w:hAnsi="Times"/>
        </w:rPr>
        <w:lastRenderedPageBreak/>
        <w:t xml:space="preserve">Second order CFA </w:t>
      </w:r>
      <w:r>
        <w:rPr>
          <w:rFonts w:ascii="Times" w:hAnsi="Times"/>
        </w:rPr>
        <w:t>– on a 2-factor or 4-factor model only (if the best model is the one factor, you will need to program the second order on something with multiple factors)</w:t>
      </w:r>
    </w:p>
    <w:p w14:paraId="7069D8F4" w14:textId="42EBA63A" w:rsidR="007620F8" w:rsidRDefault="007620F8" w:rsidP="007620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Program an general IQ factor leading to your subscale factors</w:t>
      </w:r>
    </w:p>
    <w:p w14:paraId="64E511E0" w14:textId="24552EEE" w:rsidR="007620F8" w:rsidRDefault="007620F8" w:rsidP="007620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List model fit.</w:t>
      </w:r>
    </w:p>
    <w:p w14:paraId="6214D4CC" w14:textId="5434938A" w:rsidR="00E05B28" w:rsidRDefault="00E05B28" w:rsidP="007620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Run this analysis with Bayes estimation.</w:t>
      </w:r>
    </w:p>
    <w:p w14:paraId="2EC7069B" w14:textId="761211F0" w:rsidR="007620F8" w:rsidRDefault="00E05B28" w:rsidP="00E05B28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Compare at least 3 of the raw score estimates to the Bayes score estimates (put in a table).</w:t>
      </w:r>
    </w:p>
    <w:p w14:paraId="000CF186" w14:textId="3A8B13AA" w:rsidR="00E05B28" w:rsidRDefault="00E05B28" w:rsidP="00E05B28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Which would you say was better (look at the SE values)?</w:t>
      </w:r>
    </w:p>
    <w:p w14:paraId="66AF900C" w14:textId="1CDE14D6" w:rsidR="00844F21" w:rsidRDefault="00844F21" w:rsidP="00844F2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Full SEM – program the following model:</w:t>
      </w:r>
    </w:p>
    <w:p w14:paraId="352C3ED1" w14:textId="343A1C74" w:rsidR="00A21565" w:rsidRDefault="00A21565" w:rsidP="00A21565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Use modification indices to make a better model (that still makes sense!)</w:t>
      </w:r>
    </w:p>
    <w:p w14:paraId="7D72B296" w14:textId="3D222688" w:rsidR="00A21565" w:rsidRDefault="00A21565" w:rsidP="00A21565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List all fit indices and chi square differences as you change paths</w:t>
      </w:r>
    </w:p>
    <w:p w14:paraId="346260A3" w14:textId="622CF6A9" w:rsidR="00A21565" w:rsidRDefault="00A21565" w:rsidP="00A21565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Are there any non-significant paths</w:t>
      </w:r>
    </w:p>
    <w:p w14:paraId="72397BFD" w14:textId="639A6547" w:rsidR="00A21565" w:rsidRDefault="00A21565" w:rsidP="00A21565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Check out the standardized estimates (make sure no heywood cases!)</w:t>
      </w:r>
    </w:p>
    <w:p w14:paraId="04EE1A83" w14:textId="2F1ED794" w:rsidR="00AF26ED" w:rsidRDefault="00AF26ED" w:rsidP="00A21565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How much variance is accounted for by each of the latents (use SMCs).</w:t>
      </w:r>
      <w:bookmarkStart w:id="0" w:name="_GoBack"/>
      <w:bookmarkEnd w:id="0"/>
    </w:p>
    <w:p w14:paraId="4F52218E" w14:textId="30E34ACD" w:rsidR="00844F21" w:rsidRDefault="00030A1A" w:rsidP="00844F2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80810" wp14:editId="3DE1EA80">
                <wp:simplePos x="0" y="0"/>
                <wp:positionH relativeFrom="column">
                  <wp:posOffset>2857500</wp:posOffset>
                </wp:positionH>
                <wp:positionV relativeFrom="paragraph">
                  <wp:posOffset>69215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7F9D" w14:textId="72BDA686" w:rsidR="00030A1A" w:rsidRDefault="00030A1A" w:rsidP="00030A1A">
                            <w:pPr>
                              <w:jc w:val="center"/>
                            </w:pPr>
                            <w: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25pt;margin-top:5.4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UkVF4CAAAlBQAADgAAAGRycy9lMm9Eb2MueG1srFTbThsxEH2v1H+w/F42SaGXiA2KQFSVEKBC&#10;xbPjtYkl2+OOneymX9+x9wIqSEhVX7zjnTP3Mz4965xle4XRgK/5/GjGmfISGuMfa/7z/vLDF85i&#10;Er4RFryq+UFFfrZ6/+60DUu1gC3YRiEjJz4u21DzbUphWVVRbpUT8QiC8qTUgE4kuuJj1aBoybuz&#10;1WI2+1S1gE1AkCpG+nvRK/mq+NdayXSjdVSJ2ZpTbqmcWM5NPqvVqVg+oghbI4c0xD9k4YTxFHRy&#10;dSGSYDs0L1w5IxEi6HQkwVWgtZGq1EDVzGd/VXO3FUGVWqg5MUxtiv/Prbze3yIzTc1POPPC0Yhu&#10;9sKyk9yZNsQlAe7CLQ63SGIus9Po8pcKYF3p5mHqpuoSk/Tz6/z4eEY9l6QaZPJSPRkHjOmbAsey&#10;UHNlrQkx1yuWYn8VU48eUWSa8+kzKFI6WJXB1v9QmmqgmPNiXdijzi0yKqXmQkrl0zxXRNELOptp&#10;Y+1k+PFtwwGfTVVh1mS8eNt4siiRwafJ2BkP+JoDO6Wse/zYgb7u3ILUbboyvMU4rg00BxooQs/0&#10;GOSloe5eiZhuBRK1aSC0rumGDm2hrTkMEmdbwN+v/c94YhxpOWtpVWoef+0EKs7sd09cLMOl3SqX&#10;45PPC4qBzzWb5xq/c+dAU5nTwxBkETM+2VHUCO6Btnqdo5JKeEmxay4Tjpfz1K8wvQtSrdcFRvsU&#10;RLryd0GOPMjUue8eBIaBYom4eQ3jWr2gWY/NE/Kw3iXQpnAwd7rv6zAB2sVCpeHdyMv+/F5QT6/b&#10;6g8AAAD//wMAUEsDBBQABgAIAAAAIQANLiS13gAAAAoBAAAPAAAAZHJzL2Rvd25yZXYueG1sTI/B&#10;TsMwEETvSPyDtUhcKmpTJRUJcapSqQeOBIQ4OvGSBOJ1iN0m/D3LCY47M5p9U+wWN4gzTqH3pOF2&#10;rUAgNd721Gp4eT7e3IEI0ZA1gyfU8I0BduXlRWFy62d6wnMVW8ElFHKjoYtxzKUMTYfOhLUfkdh7&#10;95Mzkc+plXYyM5e7QW6U2kpneuIPnRnx0GHzWZ2chgdstpv68eOwOu7n17dYpeZrNWp9fbXs70FE&#10;XOJfGH7xGR1KZqr9iWwQg4YkVbwlsqEyEBxIs4SFmoU0yUCWhfw/ofwBAAD//wMAUEsBAi0AFAAG&#10;AAgAAAAhAOSZw8D7AAAA4QEAABMAAAAAAAAAAAAAAAAAAAAAAFtDb250ZW50X1R5cGVzXS54bWxQ&#10;SwECLQAUAAYACAAAACEAI7Jq4dcAAACUAQAACwAAAAAAAAAAAAAAAAAsAQAAX3JlbHMvLnJlbHNQ&#10;SwECLQAUAAYACAAAACEAOAUkVF4CAAAlBQAADgAAAAAAAAAAAAAAAAAsAgAAZHJzL2Uyb0RvYy54&#10;bWxQSwECLQAUAAYACAAAACEADS4ktd4AAAAK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6F7F9D" w14:textId="72BDA686" w:rsidR="00030A1A" w:rsidRDefault="00030A1A" w:rsidP="00030A1A">
                      <w:pPr>
                        <w:jc w:val="center"/>
                      </w:pPr>
                      <w:r>
                        <w:t>PSI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F6300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E5BB" wp14:editId="039D7783">
                <wp:simplePos x="0" y="0"/>
                <wp:positionH relativeFrom="column">
                  <wp:posOffset>342900</wp:posOffset>
                </wp:positionH>
                <wp:positionV relativeFrom="paragraph">
                  <wp:posOffset>69215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21AED" w14:textId="06E32751" w:rsidR="00030A1A" w:rsidRDefault="00030A1A" w:rsidP="00030A1A">
                            <w:pPr>
                              <w:jc w:val="center"/>
                            </w:pPr>
                            <w:r>
                              <w:t>WMI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27pt;margin-top:5.4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WLQFsCAAAeBQAADgAAAGRycy9lMm9Eb2MueG1srFTbahsxEH0v9B+E3pv1Jb2ZrINJSCmEJDQp&#10;eZa1ki2QNOpI9q779R1p15vQBAKlL9rRzv3MGZ2dd86yvcJowNd8ejLhTHkJjfGbmv98uPrwhbOY&#10;hG+EBa9qflCRny/fvztrw0LNYAu2UcgoiI+LNtR8m1JYVFWUW+VEPIGgPCk1oBOJrripGhQtRXe2&#10;mk0mn6oWsAkIUsVIfy97JV+W+FormW61jioxW3OqLZUTy7nOZ7U8E4sNirA1cihD/EMVThhPScdQ&#10;lyIJtkPzIpQzEiGCTicSXAVaG6lKD9TNdPJXN/dbEVTphcCJYYQp/r+w8mZ/h8w0NZ9z5oWjEd3u&#10;hWXzjEwb4oIM7sMdDrdIYm6z0+jylxpgXUHzMKKpusQk/fw6PT2dEOaSVINMUaon54AxfVPgWBZq&#10;rqw1IeZ+xULsr2PqrY9W5Jrr6SsoUjpYlY2t/6E09UA5p8W7sEddWGTUSs2FlMqnae6Ishfr7KaN&#10;taPj/G3HwT67qsKs0Xn2tvPoUTKDT6OzMx7wtQB2LFn39kcE+r4zBKlbd8Nk1tAcaJIIPcVjkFeG&#10;YL0WMd0JJE7TJGhP0y0d2kJbcxgkzraAv1/7n+2JaqTlrKUdqXn8tROoOLPfPZGwTJWWqlxOP36e&#10;UQ58rlk/1/iduwAax5RehCCLmO2TPYoawT3SOq9yVlIJLyl3zWXC4+Ui9btLD4JUq1Uxo0UKIl37&#10;+yCPBMiceegeBYaBW4lIeQPHfXrBr942j8bDapdAm0K+DHGP6wA9LWHh0PBg5C1/fi9WT8/a8g8A&#10;AAD//wMAUEsDBBQABgAIAAAAIQCNdGag3gAAAAkBAAAPAAAAZHJzL2Rvd25yZXYueG1sTI9BT4NA&#10;EIXvJv6HzZh4aexiU5qCLE1t0oNH0RiPA4yAsrPIbgv+e6cnvc28N3nzvWw3216dafSdYwP3ywgU&#10;ceXqjhsDry/Huy0oH5Br7B2TgR/ysMuvrzJMazfxM52L0CgJYZ+igTaEIdXaVy1Z9Es3EIv34UaL&#10;Qdax0fWIk4TbXq+iaKMtdiwfWhzo0FL1VZysgUeqNqvy6fOwOO6nt/dQxPi9GIy5vZn3D6ACzeHv&#10;GC74gg65MJXuxLVXvYF4LVWC6FEC6uInWxFKGeJ1AjrP9P8G+S8AAAD//wMAUEsBAi0AFAAGAAgA&#10;AAAhAOSZw8D7AAAA4QEAABMAAAAAAAAAAAAAAAAAAAAAAFtDb250ZW50X1R5cGVzXS54bWxQSwEC&#10;LQAUAAYACAAAACEAI7Jq4dcAAACUAQAACwAAAAAAAAAAAAAAAAAsAQAAX3JlbHMvLnJlbHNQSwEC&#10;LQAUAAYACAAAACEAvXWLQFsCAAAeBQAADgAAAAAAAAAAAAAAAAAsAgAAZHJzL2Uyb0RvYy54bWxQ&#10;SwECLQAUAAYACAAAACEAjXRmoN4AAAAJ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421AED" w14:textId="06E32751" w:rsidR="00030A1A" w:rsidRDefault="00030A1A" w:rsidP="00030A1A">
                      <w:pPr>
                        <w:jc w:val="center"/>
                      </w:pPr>
                      <w:r>
                        <w:t>WMI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40AA324" w14:textId="77777777" w:rsidR="006F6300" w:rsidRDefault="006F6300" w:rsidP="00844F21">
      <w:pPr>
        <w:rPr>
          <w:rFonts w:ascii="Times" w:hAnsi="Times"/>
        </w:rPr>
      </w:pPr>
    </w:p>
    <w:p w14:paraId="16805D11" w14:textId="09F6CFA8" w:rsidR="00844F21" w:rsidRDefault="00844F21" w:rsidP="00844F21">
      <w:pPr>
        <w:rPr>
          <w:rFonts w:ascii="Times" w:hAnsi="Times"/>
        </w:rPr>
      </w:pPr>
    </w:p>
    <w:p w14:paraId="557F22F3" w14:textId="506D0EC8" w:rsidR="00844F21" w:rsidRDefault="00030A1A" w:rsidP="00844F2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CE74D" wp14:editId="28FE39C7">
                <wp:simplePos x="0" y="0"/>
                <wp:positionH relativeFrom="column">
                  <wp:posOffset>1257300</wp:posOffset>
                </wp:positionH>
                <wp:positionV relativeFrom="paragraph">
                  <wp:posOffset>-1905</wp:posOffset>
                </wp:positionV>
                <wp:extent cx="1600200" cy="0"/>
                <wp:effectExtent l="76200" t="101600" r="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9pt;margin-top:-.1pt;width:12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yVtNkBAAAHBAAADgAAAGRycy9lMm9Eb2MueG1srFPLjtQwELwj8Q+W70wyc9hF0WRWq1keBwQj&#10;Fj7A69gTS36p3UySv6ftZAICBBLai+VXVVeV2/u70Vl2UZBM8C3fbmrOlJehM/7c8q9f3r56zVlC&#10;4Tthg1ctn1Tid4eXL/ZDbNQu9MF2ChiR+NQMseU9YmyqKsleOZE2ISpPhzqAE0hLOFcdiIHYna12&#10;dX1TDQG6CEGqlGj3YT7kh8KvtZL4SeukkNmWkzYsI5TxKY/VYS+aM4jYG7nIEP+hwgnjqehK9SBQ&#10;sG9gfqNyRkJIQeNGBlcFrY1UxQO52da/uHnsRVTFC4WT4hpTej5a+fFyAma6lt9y5oWjJ3pEEObc&#10;I7sHCAM7Bu8pxgDsNqc1xNQQ6OhPsKxSPEG2PmpwTFsT31MjlDDIHhtL1tOatRqRSdrc3tQ1PSBn&#10;8npWzRSZKkLCdyo4lictT4uiVcpMLy4fEpIIAl4BGWx9HlEY+8Z3DKdInkS2kuXT3XxeZRuz8DLD&#10;yaoZ+1lpioME7oqF0ojqaIFdBLWQkFJ53K5MdDvDtLF2Bdb/Bi73M1SVJl3Bs7O/Vl0RpXLwuIKd&#10;8QH+VB3Hq2Q9378mMPvOETyFbipPWqKhbitZLT8jt/PP6wL/8X8P3wEAAP//AwBQSwMEFAAGAAgA&#10;AAAhABtTYbLcAAAABwEAAA8AAABkcnMvZG93bnJldi54bWxMj0FOwzAQRfdI3MEaJDZRa7cClKZx&#10;KqBUdIFUEXoANx6SqPE4it023J6BDSyf/uj/N/lqdJ044xBaTxpmUwUCqfK2pVrD/mMzSUGEaMia&#10;zhNq+MIAq+L6KjeZ9Rd6x3MZa8ElFDKjoYmxz6QMVYPOhKnvkTj79IMzkXGopR3MhctdJ+dKPUhn&#10;WuKFxvT43GB1LE9OQ6qSkOzW9mn3lhz7l/XrrFxsN1rf3oyPSxARx/h3DD/6rA4FOx38iWwQHfMi&#10;5V+ihskcBOd394r58MuyyOV//+IbAAD//wMAUEsBAi0AFAAGAAgAAAAhAOSZw8D7AAAA4QEAABMA&#10;AAAAAAAAAAAAAAAAAAAAAFtDb250ZW50X1R5cGVzXS54bWxQSwECLQAUAAYACAAAACEAI7Jq4dcA&#10;AACUAQAACwAAAAAAAAAAAAAAAAAsAQAAX3JlbHMvLnJlbHNQSwECLQAUAAYACAAAACEAt/yVtNkB&#10;AAAHBAAADgAAAAAAAAAAAAAAAAAsAgAAZHJzL2Uyb0RvYy54bWxQSwECLQAUAAYACAAAACEAG1Nh&#10;stwAAAAH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96CB2F3" w14:textId="4F83D4AC" w:rsidR="00844F21" w:rsidRPr="00844F21" w:rsidRDefault="00030A1A" w:rsidP="00844F2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29770" wp14:editId="61E927FE">
                <wp:simplePos x="0" y="0"/>
                <wp:positionH relativeFrom="column">
                  <wp:posOffset>1143000</wp:posOffset>
                </wp:positionH>
                <wp:positionV relativeFrom="paragraph">
                  <wp:posOffset>165100</wp:posOffset>
                </wp:positionV>
                <wp:extent cx="685800" cy="457200"/>
                <wp:effectExtent l="50800" t="25400" r="762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0pt;margin-top:13pt;width:54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5x9dcBAAABBAAADgAAAGRycy9lMm9Eb2MueG1srFPbjtMwEH1H4h8sv9OkFbt0q6Yr1AVeEFS7&#10;7Ad4nXFjyTeNTZP+PWMnzSJArIR4mcSXc2bOmfH2drCGnQCj9q7hy0XNGTjpW+2ODX/89vHNmrOY&#10;hGuF8Q4afobIb3evX237sIGV77xpARmRuLjpQ8O7lMKmqqLswIq48AEcHSqPViRa4rFqUfTEbk21&#10;quvrqvfYBvQSYqTdu/GQ7wq/UiDTV6UiJGYaTrWlErHEpxyr3VZsjihCp+VUhviHKqzQjpLOVHci&#10;CfYd9W9UVkv00au0kN5WXiktoWggNcv6FzUPnQhQtJA5Mcw2xf9HK7+cDsh02/Abzpyw1KKHhEIf&#10;u8TeI/qe7b1zZKNHdpPd6kPcEGjvDjitYjhglj4otPlLothQHD7PDsOQmKTN6/XVuqY+SDp6e/WO&#10;Opg5q2dwwJg+gbcs/zQ8TrXMRSyLy+L0OaYReAHkzMblmIQ2H1zL0jmQGpFFTEnyeZUFjCWXv3Q2&#10;MGLvQZERVOSq5CgjCHuD7CRoeISU4NJyZqLbGaa0MTOwfhk43c9QKOM5g0dlf806I0pm79IMttp5&#10;/FP2NFxKVuP9iwOj7mzBk2/PpZnFGpqz0pDpTeRB/nld4M8vd/cDAAD//wMAUEsDBBQABgAIAAAA&#10;IQByoMNa2wAAAAkBAAAPAAAAZHJzL2Rvd25yZXYueG1sTE9BToRAELyb+IdJm3gx7rAkEkSGjdno&#10;ReNhWQ8eG6YFItNDmGEXf2970lN1pSrVVeVudaM60RwGzwa2mwQUcevtwJ2B9+PzbQ4qRGSLo2cy&#10;8E0BdtXlRYmF9Wc+0KmOnZIQDgUa6GOcCq1D25PDsPETsWiffnYYhc6dtjOeJdyNOk2STDscWD70&#10;ONG+p/arXpyBtrnB8LTs37Z1/nr30R3wxWJmzPXV+vgAKtIa/8zwW1+qQyWdGr+wDWoUnieyJRpI&#10;M0ExpHkuR2PgXlBXpf6/oPoBAAD//wMAUEsBAi0AFAAGAAgAAAAhAOSZw8D7AAAA4QEAABMAAAAA&#10;AAAAAAAAAAAAAAAAAFtDb250ZW50X1R5cGVzXS54bWxQSwECLQAUAAYACAAAACEAI7Jq4dcAAACU&#10;AQAACwAAAAAAAAAAAAAAAAAsAQAAX3JlbHMvLnJlbHNQSwECLQAUAAYACAAAACEAM/5x9dcBAAAB&#10;BAAADgAAAAAAAAAAAAAAAAAsAgAAZHJzL2Uyb0RvYy54bWxQSwECLQAUAAYACAAAACEAcqDDWtsA&#10;AAAJAQAADwAAAAAAAAAAAAAAAAAv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E665EA" w14:textId="264669C9" w:rsidR="006F6300" w:rsidRDefault="00030A1A" w:rsidP="006F6300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51670" wp14:editId="226853AB">
                <wp:simplePos x="0" y="0"/>
                <wp:positionH relativeFrom="column">
                  <wp:posOffset>800100</wp:posOffset>
                </wp:positionH>
                <wp:positionV relativeFrom="paragraph">
                  <wp:posOffset>103505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3pt;margin-top:8.1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AIp&#10;Q3LdAAAACQEAAA8AAABkcnMvZG93bnJldi54bWxMjzFPw0AMhXck/sPJSCyIXtqKUIVcKlTBAmJo&#10;YGB0ciaJyPmi3KUN/x6XpWx+9tPz9/Lt7Hp1oDF0ng0sFwko4trbjhsDH+/PtxtQISJb7D2TgR8K&#10;sC0uL3LMrD/yng5lbJSEcMjQQBvjkGkd6pYchoUfiOX25UeHUeTYaDviUcJdr1dJkmqHHcuHFgfa&#10;tVR/l5MzUFc3GJ6m3duy3LzefTZ7fLGYGnN9NT8+gIo0x7MZTviCDoUwVX5iG1QvepVKlyhDugZ1&#10;MvwtKgP3yRp0kev/DYpfAAAA//8DAFBLAQItABQABgAIAAAAIQDkmcPA+wAAAOEBAAATAAAAAAAA&#10;AAAAAAAAAAAAAABbQ29udGVudF9UeXBlc10ueG1sUEsBAi0AFAAGAAgAAAAhACOyauHXAAAAlAEA&#10;AAsAAAAAAAAAAAAAAAAALAEAAF9yZWxzLy5yZWxzUEsBAi0AFAAGAAgAAAAhANZ33izTAQAA/gMA&#10;AA4AAAAAAAAAAAAAAAAALAIAAGRycy9lMm9Eb2MueG1sUEsBAi0AFAAGAAgAAAAhAAIpQ3L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CE0897E" w14:textId="388D2E08" w:rsidR="006F6300" w:rsidRDefault="006F6300" w:rsidP="006F6300">
      <w:pPr>
        <w:pStyle w:val="ListParagraph"/>
        <w:rPr>
          <w:rFonts w:ascii="Times" w:hAnsi="Times"/>
        </w:rPr>
      </w:pPr>
    </w:p>
    <w:p w14:paraId="3D076530" w14:textId="2A67F787" w:rsidR="006F6300" w:rsidRPr="006F6300" w:rsidRDefault="00030A1A" w:rsidP="006F6300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683E6" wp14:editId="718FD114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6F40" w14:textId="173B3DE5" w:rsidR="00030A1A" w:rsidRDefault="00030A1A" w:rsidP="00030A1A">
                            <w:pPr>
                              <w:jc w:val="center"/>
                            </w:pPr>
                            <w:r>
                              <w:t>VCI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17pt;margin-top:7.4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a0lwCAAAlBQAADgAAAGRycy9lMm9Eb2MueG1srFTbahsxEH0v9B+E3pu1Xfdmsg4mIaUQEpOk&#10;5FnWSrFA0qgj2bvu13ekXW9CEwiUvuyONGfuZ3R61jnL9gqjAV/z6cmEM+UlNMY/1vzn/eWHr5zF&#10;JHwjLHhV84OK/Gz5/t1pGxZqBluwjUJGTnxctKHm25TCoqqi3Con4gkE5UmpAZ1IdMTHqkHRkndn&#10;q9lk8rlqAZuAIFWMdHvRK/my+NdayXSjdVSJ2ZpTbql8sXw3+VstT8XiEUXYGjmkIf4hCyeMp6Cj&#10;qwuRBNuheeHKGYkQQacTCa4CrY1UpQaqZjr5q5q7rQiq1ELNiWFsU/x/buX1fo3MNDWfc+aFoxHd&#10;7IVl89yZNsQFAe7CGodTJDGX2Wl0+U8FsK508zB2U3WJSbr8Np3PJ9RzSapBJi/Vk3HAmL4rcCwL&#10;NVfWmhBzvWIh9lcx9egjikxzPn0GRUoHqzLY+lulqQaKOS3WhT3q3CKjUmoupFQ+TXNFFL2gs5k2&#10;1o6GH982HPDZVBVmjcazt41HixIZfBqNnfGArzmwY8q6xx870NedW5C6TVeGV4rLNxtoDjRQhJ7p&#10;MchLQ929EjGtBRK1aSC0rumGPtpCW3MYJM62gL9fu894YhxpOWtpVWoef+0EKs7sD09cLMOl3SqH&#10;+acvM4qBzzWb5xq/c+dAU5nSwxBkETM+2aOoEdwDbfUqRyWV8JJi11wmPB7OU7/C9C5ItVoVGO1T&#10;EOnK3wV55EGmzn33IDAMFEvEzWs4rtULmvXYPCEPq10CbQoHn/o6TIB2sVBpeDfysj8/F9TT67b8&#10;AwAA//8DAFBLAwQUAAYACAAAACEAlMfyAd4AAAAKAQAADwAAAGRycy9kb3ducmV2LnhtbEyPzU6E&#10;QBCE7ya+w6RNvGzcQfZHggybdZM9eBSN8dhACyjTg8zsgm9ve9JjV1Wq68t2s+3VmUbfOTZwu4xA&#10;EVeu7rgx8PJ8vElA+YBcY++YDHyTh11+eZFhWruJn+hchEZJCfsUDbQhDKnWvmrJol+6gVi8dzda&#10;DHKOja5HnKTc9jqOoq222LF8aHGgQ0vVZ3GyBh6o2sbl48dhcdxPr2+h2ODXYjDm+mre34MKNIe/&#10;MPzOl+mQy6bSnbj2qjcQr9bCEsRYC4IEVneJCKUImyQBnWf6P0L+AwAA//8DAFBLAQItABQABgAI&#10;AAAAIQDkmcPA+wAAAOEBAAATAAAAAAAAAAAAAAAAAAAAAABbQ29udGVudF9UeXBlc10ueG1sUEsB&#10;Ai0AFAAGAAgAAAAhACOyauHXAAAAlAEAAAsAAAAAAAAAAAAAAAAALAEAAF9yZWxzLy5yZWxzUEsB&#10;Ai0AFAAGAAgAAAAhAHFtWtJcAgAAJQUAAA4AAAAAAAAAAAAAAAAALAIAAGRycy9lMm9Eb2MueG1s&#10;UEsBAi0AFAAGAAgAAAAhAJTH8gHeAAAACg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726F40" w14:textId="173B3DE5" w:rsidR="00030A1A" w:rsidRDefault="00030A1A" w:rsidP="00030A1A">
                      <w:pPr>
                        <w:jc w:val="center"/>
                      </w:pPr>
                      <w:r>
                        <w:t>VCI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1419E" wp14:editId="7E36ED8B">
                <wp:simplePos x="0" y="0"/>
                <wp:positionH relativeFrom="column">
                  <wp:posOffset>342900</wp:posOffset>
                </wp:positionH>
                <wp:positionV relativeFrom="paragraph">
                  <wp:posOffset>93980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5937" w14:textId="143D3DB9" w:rsidR="00030A1A" w:rsidRDefault="00030A1A" w:rsidP="00030A1A">
                            <w:pPr>
                              <w:jc w:val="center"/>
                            </w:pPr>
                            <w:r>
                              <w:t>POI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27pt;margin-top:7.4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plX14CAAAlBQAADgAAAGRycy9lMm9Eb2MueG1srFTbahsxEH0v9B+E3pu1nTRtTdbBJKQUQhKa&#10;lDzLWikWSBp1JHvX/fqOtJeEphAofdGOds7cz+jsvHOW7RVGA77m86MZZ8pLaIx/qvmPh6sPnzmL&#10;SfhGWPCq5gcV+fnq/buzNizVArZgG4WMnPi4bEPNtymFZVVFuVVOxCMIypNSAzqR6IpPVYOiJe/O&#10;VovZ7LRqAZuAIFWM9PeyV/JV8a+1kulW66gSszWn3FI5sZybfFarM7F8QhG2Rg5piH/IwgnjKejk&#10;6lIkwXZoXrlyRiJE0OlIgqtAayNVqYGqmc/+qOZ+K4IqtVBzYpjaFP+fW3mzv0NmmpqfcuaFoxHd&#10;7oVlp7kzbYhLAtyHOxxukcRcZqfR5S8VwLrSzcPUTdUlJunnl/nJyYx6Lkk1yOSlejYOGNNXBY5l&#10;oebKWhNirlcsxf46ph49osg059NnUKR0sCqDrf+uNNVAMefFurBHXVhkVErNhZTKp3muiKIXdDbT&#10;xtrJ8PhtwwGfTVVh1mS8eNt4siiRwafJ2BkP+DcHdkpZ9/ixA33duQWp23RleMfjuDbQHGigCD3T&#10;Y5BXhrp7LWK6E0jUpoHQuqZbOrSFtuYwSJxtAX/97X/GE+NIy1lLq1Lz+HMnUHFmv3niYhku7Va5&#10;nHz8tKAY+FKzeanxO3cBNJU5PQxBFjHjkx1FjeAeaavXOSqphJcUu+Yy4Xi5SP0K07sg1XpdYLRP&#10;QaRrfx/kyINMnYfuUWAYKJaImzcwrtUrmvXYPCEP610CbQoHc6f7vg4ToF0sVBrejbzsL+8F9fy6&#10;rX4DAAD//wMAUEsDBBQABgAIAAAAIQBqI/J/3QAAAAkBAAAPAAAAZHJzL2Rvd25yZXYueG1sTI9B&#10;T4NAEIXvJv6HzZh4aexiUxpElqY26cGj1BiPA4yAsrPIbgv+e6cnvc28N3nzvWw7216dafSdYwP3&#10;ywgUceXqjhsDr8fDXQLKB+Qae8dk4Ic8bPPrqwzT2k38QuciNEpC2KdooA1hSLX2VUsW/dINxOJ9&#10;uNFikHVsdD3iJOG216so2miLHcuHFgfat1R9FSdr4Imqzap8/twvDrvp7T0UMX4vBmNub+bdI6hA&#10;c/g7hgu+oEMuTKU7ce1VbyBeS5Ug+loaXPyHRIRShjhJQOeZ/t8g/wUAAP//AwBQSwECLQAUAAYA&#10;CAAAACEA5JnDwPsAAADhAQAAEwAAAAAAAAAAAAAAAAAAAAAAW0NvbnRlbnRfVHlwZXNdLnhtbFBL&#10;AQItABQABgAIAAAAIQAjsmrh1wAAAJQBAAALAAAAAAAAAAAAAAAAACwBAABfcmVscy8ucmVsc1BL&#10;AQItABQABgAIAAAAIQA5OmVfXgIAACUFAAAOAAAAAAAAAAAAAAAAACwCAABkcnMvZTJvRG9jLnht&#10;bFBLAQItABQABgAIAAAAIQBqI/J/3QAAAAkBAAAPAAAAAAAAAAAAAAAAALY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6E5937" w14:textId="143D3DB9" w:rsidR="00030A1A" w:rsidRDefault="00030A1A" w:rsidP="00030A1A">
                      <w:pPr>
                        <w:jc w:val="center"/>
                      </w:pPr>
                      <w:r>
                        <w:t>POI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FC1C80A" w14:textId="2DFEFE21" w:rsidR="006F6300" w:rsidRDefault="006F6300" w:rsidP="006F6300">
      <w:pPr>
        <w:pStyle w:val="ListParagraph"/>
        <w:rPr>
          <w:rFonts w:ascii="Times" w:hAnsi="Times"/>
        </w:rPr>
      </w:pPr>
    </w:p>
    <w:p w14:paraId="28240D2A" w14:textId="77777777" w:rsidR="006F6300" w:rsidRDefault="006F6300" w:rsidP="006F6300">
      <w:pPr>
        <w:pStyle w:val="ListParagraph"/>
        <w:rPr>
          <w:rFonts w:ascii="Times" w:hAnsi="Times"/>
        </w:rPr>
      </w:pPr>
    </w:p>
    <w:p w14:paraId="0A19BC75" w14:textId="77777777" w:rsidR="006F6300" w:rsidRDefault="006F6300" w:rsidP="006F6300">
      <w:pPr>
        <w:pStyle w:val="ListParagraph"/>
        <w:rPr>
          <w:rFonts w:ascii="Times" w:hAnsi="Times"/>
        </w:rPr>
      </w:pPr>
    </w:p>
    <w:p w14:paraId="185F90D3" w14:textId="77777777" w:rsidR="006F6300" w:rsidRDefault="006F6300" w:rsidP="006F6300">
      <w:pPr>
        <w:pStyle w:val="ListParagraph"/>
        <w:rPr>
          <w:rFonts w:ascii="Times" w:hAnsi="Times"/>
        </w:rPr>
      </w:pPr>
    </w:p>
    <w:p w14:paraId="2543AA99" w14:textId="77777777" w:rsidR="006F6300" w:rsidRDefault="006F6300" w:rsidP="006F6300">
      <w:pPr>
        <w:pStyle w:val="ListParagraph"/>
        <w:rPr>
          <w:rFonts w:ascii="Times" w:hAnsi="Times"/>
        </w:rPr>
      </w:pPr>
    </w:p>
    <w:p w14:paraId="7708267E" w14:textId="77777777" w:rsidR="00030A1A" w:rsidRDefault="00030A1A" w:rsidP="00030A1A">
      <w:pPr>
        <w:pStyle w:val="ListParagraph"/>
        <w:rPr>
          <w:rFonts w:ascii="Times" w:hAnsi="Times"/>
        </w:rPr>
      </w:pPr>
    </w:p>
    <w:p w14:paraId="0EB9A99C" w14:textId="77777777" w:rsidR="00030A1A" w:rsidRDefault="00030A1A" w:rsidP="00030A1A">
      <w:pPr>
        <w:pStyle w:val="ListParagraph"/>
        <w:rPr>
          <w:rFonts w:ascii="Times" w:hAnsi="Times"/>
        </w:rPr>
      </w:pPr>
    </w:p>
    <w:p w14:paraId="155F3219" w14:textId="3706F25E" w:rsidR="003F1B1E" w:rsidRPr="007620F8" w:rsidRDefault="00F64AD6" w:rsidP="00F64AD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20F8">
        <w:rPr>
          <w:rFonts w:ascii="Times" w:hAnsi="Times"/>
        </w:rPr>
        <w:t>Be sure to include:</w:t>
      </w:r>
    </w:p>
    <w:p w14:paraId="1FB53211" w14:textId="0C4363C6" w:rsidR="00F64AD6" w:rsidRDefault="00F64AD6" w:rsidP="00F64A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Write up of all the models.</w:t>
      </w:r>
    </w:p>
    <w:p w14:paraId="5AF1E0A1" w14:textId="7FBA9B0C" w:rsidR="00F64AD6" w:rsidRDefault="00F64AD6" w:rsidP="00F64A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Pictures of all models.</w:t>
      </w:r>
    </w:p>
    <w:p w14:paraId="105749E5" w14:textId="5452D9EB" w:rsidR="00F64AD6" w:rsidRDefault="00F64AD6" w:rsidP="00F64A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Fit indices of all models.</w:t>
      </w:r>
    </w:p>
    <w:p w14:paraId="34DB18CA" w14:textId="097EF2BA" w:rsidR="00F64AD6" w:rsidRPr="00F64AD6" w:rsidRDefault="00F64AD6" w:rsidP="00F64AD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Residuals/modification stuff, assumptions scores, outliers</w:t>
      </w:r>
    </w:p>
    <w:sectPr w:rsidR="00F64AD6" w:rsidRPr="00F64AD6" w:rsidSect="00965E25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06347" w14:textId="77777777" w:rsidR="00844F21" w:rsidRDefault="00844F21" w:rsidP="009D7F8E">
      <w:r>
        <w:separator/>
      </w:r>
    </w:p>
  </w:endnote>
  <w:endnote w:type="continuationSeparator" w:id="0">
    <w:p w14:paraId="1D51D705" w14:textId="77777777" w:rsidR="00844F21" w:rsidRDefault="00844F21" w:rsidP="009D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ED67D" w14:textId="77777777" w:rsidR="00844F21" w:rsidRDefault="00844F21" w:rsidP="009D7F8E">
      <w:r>
        <w:separator/>
      </w:r>
    </w:p>
  </w:footnote>
  <w:footnote w:type="continuationSeparator" w:id="0">
    <w:p w14:paraId="45EEA3C0" w14:textId="77777777" w:rsidR="00844F21" w:rsidRDefault="00844F21" w:rsidP="009D7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ED91" w14:textId="77777777" w:rsidR="00844F21" w:rsidRPr="009D7F8E" w:rsidRDefault="00844F21">
    <w:pPr>
      <w:pStyle w:val="Header"/>
      <w:rPr>
        <w:rFonts w:ascii="Times" w:hAnsi="Times"/>
      </w:rPr>
    </w:pPr>
    <w:r w:rsidRPr="009D7F8E">
      <w:rPr>
        <w:rFonts w:ascii="Times" w:hAnsi="Times"/>
      </w:rPr>
      <w:t>Confirmatory Factor Analysis</w:t>
    </w:r>
    <w:r w:rsidRPr="009D7F8E">
      <w:rPr>
        <w:rFonts w:ascii="Times" w:hAnsi="Times"/>
      </w:rPr>
      <w:tab/>
    </w:r>
    <w:r w:rsidRPr="009D7F8E">
      <w:rPr>
        <w:rFonts w:ascii="Times" w:hAnsi="Times"/>
      </w:rPr>
      <w:tab/>
      <w:t>Assignment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0680"/>
    <w:multiLevelType w:val="hybridMultilevel"/>
    <w:tmpl w:val="2D46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3327A"/>
    <w:multiLevelType w:val="hybridMultilevel"/>
    <w:tmpl w:val="5F8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8E"/>
    <w:rsid w:val="00030A1A"/>
    <w:rsid w:val="001F286E"/>
    <w:rsid w:val="00245615"/>
    <w:rsid w:val="003F1B1E"/>
    <w:rsid w:val="006F6300"/>
    <w:rsid w:val="007620F8"/>
    <w:rsid w:val="00844F21"/>
    <w:rsid w:val="00965E25"/>
    <w:rsid w:val="009D7F8E"/>
    <w:rsid w:val="00A21565"/>
    <w:rsid w:val="00AF26ED"/>
    <w:rsid w:val="00B0546E"/>
    <w:rsid w:val="00C850BC"/>
    <w:rsid w:val="00CC343A"/>
    <w:rsid w:val="00E05B28"/>
    <w:rsid w:val="00EE61C5"/>
    <w:rsid w:val="00F64AD6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AA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F8E"/>
  </w:style>
  <w:style w:type="paragraph" w:styleId="Footer">
    <w:name w:val="footer"/>
    <w:basedOn w:val="Normal"/>
    <w:link w:val="Foot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8E"/>
  </w:style>
  <w:style w:type="paragraph" w:styleId="ListParagraph">
    <w:name w:val="List Paragraph"/>
    <w:basedOn w:val="Normal"/>
    <w:uiPriority w:val="34"/>
    <w:qFormat/>
    <w:rsid w:val="009D7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F8E"/>
  </w:style>
  <w:style w:type="paragraph" w:styleId="Footer">
    <w:name w:val="footer"/>
    <w:basedOn w:val="Normal"/>
    <w:link w:val="FooterChar"/>
    <w:uiPriority w:val="99"/>
    <w:unhideWhenUsed/>
    <w:rsid w:val="009D7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8E"/>
  </w:style>
  <w:style w:type="paragraph" w:styleId="ListParagraph">
    <w:name w:val="List Paragraph"/>
    <w:basedOn w:val="Normal"/>
    <w:uiPriority w:val="34"/>
    <w:qFormat/>
    <w:rsid w:val="009D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A0AF4-29B7-F044-ABBE-755975C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16</cp:revision>
  <dcterms:created xsi:type="dcterms:W3CDTF">2012-03-05T20:12:00Z</dcterms:created>
  <dcterms:modified xsi:type="dcterms:W3CDTF">2012-03-05T20:40:00Z</dcterms:modified>
</cp:coreProperties>
</file>