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7F6DA" w14:textId="6C78FDAE" w:rsidR="005F53A5" w:rsidRDefault="005F53A5"/>
    <w:p w14:paraId="5035D4DF" w14:textId="77777777" w:rsidR="005F53A5" w:rsidRDefault="005F53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F53A5" w14:paraId="67189237" w14:textId="77777777" w:rsidTr="005F53A5">
        <w:tc>
          <w:tcPr>
            <w:tcW w:w="1197" w:type="dxa"/>
          </w:tcPr>
          <w:p w14:paraId="3C345A62" w14:textId="77777777" w:rsidR="005F53A5" w:rsidRDefault="005F53A5">
            <w:r>
              <w:t>Model</w:t>
            </w:r>
          </w:p>
        </w:tc>
        <w:tc>
          <w:tcPr>
            <w:tcW w:w="1197" w:type="dxa"/>
          </w:tcPr>
          <w:p w14:paraId="3F7C469B" w14:textId="77777777" w:rsidR="005F53A5" w:rsidRDefault="005F53A5">
            <w:r>
              <w:t>X2</w:t>
            </w:r>
          </w:p>
        </w:tc>
        <w:tc>
          <w:tcPr>
            <w:tcW w:w="1197" w:type="dxa"/>
          </w:tcPr>
          <w:p w14:paraId="1DAD7C75" w14:textId="77777777" w:rsidR="005F53A5" w:rsidRDefault="005F53A5">
            <w:r>
              <w:t>Df</w:t>
            </w:r>
          </w:p>
        </w:tc>
        <w:tc>
          <w:tcPr>
            <w:tcW w:w="1197" w:type="dxa"/>
          </w:tcPr>
          <w:p w14:paraId="238C474F" w14:textId="77777777" w:rsidR="005F53A5" w:rsidRDefault="005F53A5">
            <w:r>
              <w:t>X2/df</w:t>
            </w:r>
          </w:p>
        </w:tc>
        <w:tc>
          <w:tcPr>
            <w:tcW w:w="1197" w:type="dxa"/>
          </w:tcPr>
          <w:p w14:paraId="57985B05" w14:textId="77777777" w:rsidR="005F53A5" w:rsidRDefault="005F53A5">
            <w:r>
              <w:t>RMSEA</w:t>
            </w:r>
          </w:p>
        </w:tc>
        <w:tc>
          <w:tcPr>
            <w:tcW w:w="1197" w:type="dxa"/>
          </w:tcPr>
          <w:p w14:paraId="0AE8A6F0" w14:textId="77777777" w:rsidR="005F53A5" w:rsidRDefault="005F53A5">
            <w:r>
              <w:t>CFI</w:t>
            </w:r>
          </w:p>
        </w:tc>
        <w:tc>
          <w:tcPr>
            <w:tcW w:w="1197" w:type="dxa"/>
          </w:tcPr>
          <w:p w14:paraId="1A58E9AE" w14:textId="77777777" w:rsidR="005F53A5" w:rsidRDefault="005F53A5">
            <w:r>
              <w:t>TLI</w:t>
            </w:r>
          </w:p>
        </w:tc>
        <w:tc>
          <w:tcPr>
            <w:tcW w:w="1197" w:type="dxa"/>
          </w:tcPr>
          <w:p w14:paraId="60097D4B" w14:textId="77777777" w:rsidR="005F53A5" w:rsidRDefault="005F53A5">
            <w:r>
              <w:t>NFI</w:t>
            </w:r>
          </w:p>
        </w:tc>
      </w:tr>
      <w:tr w:rsidR="005F53A5" w14:paraId="6E5B3A77" w14:textId="77777777" w:rsidTr="005F53A5">
        <w:tc>
          <w:tcPr>
            <w:tcW w:w="1197" w:type="dxa"/>
          </w:tcPr>
          <w:p w14:paraId="34AE3E5E" w14:textId="77777777" w:rsidR="005F53A5" w:rsidRDefault="005F53A5">
            <w:r>
              <w:t>4-factor</w:t>
            </w:r>
          </w:p>
        </w:tc>
        <w:tc>
          <w:tcPr>
            <w:tcW w:w="1197" w:type="dxa"/>
          </w:tcPr>
          <w:p w14:paraId="1B9B75B1" w14:textId="77777777" w:rsidR="005F53A5" w:rsidRDefault="005F53A5"/>
        </w:tc>
        <w:tc>
          <w:tcPr>
            <w:tcW w:w="1197" w:type="dxa"/>
          </w:tcPr>
          <w:p w14:paraId="35FEBD1A" w14:textId="77777777" w:rsidR="005F53A5" w:rsidRDefault="005F53A5"/>
        </w:tc>
        <w:tc>
          <w:tcPr>
            <w:tcW w:w="1197" w:type="dxa"/>
          </w:tcPr>
          <w:p w14:paraId="08A951F6" w14:textId="77777777" w:rsidR="005F53A5" w:rsidRDefault="005F53A5"/>
        </w:tc>
        <w:tc>
          <w:tcPr>
            <w:tcW w:w="1197" w:type="dxa"/>
          </w:tcPr>
          <w:p w14:paraId="62B9F0BB" w14:textId="77777777" w:rsidR="005F53A5" w:rsidRDefault="005F53A5"/>
        </w:tc>
        <w:tc>
          <w:tcPr>
            <w:tcW w:w="1197" w:type="dxa"/>
          </w:tcPr>
          <w:p w14:paraId="12550FC7" w14:textId="77777777" w:rsidR="005F53A5" w:rsidRDefault="005F53A5"/>
        </w:tc>
        <w:tc>
          <w:tcPr>
            <w:tcW w:w="1197" w:type="dxa"/>
          </w:tcPr>
          <w:p w14:paraId="644AF09A" w14:textId="77777777" w:rsidR="005F53A5" w:rsidRDefault="005F53A5"/>
        </w:tc>
        <w:tc>
          <w:tcPr>
            <w:tcW w:w="1197" w:type="dxa"/>
          </w:tcPr>
          <w:p w14:paraId="29FD1D56" w14:textId="77777777" w:rsidR="005F53A5" w:rsidRDefault="005F53A5"/>
        </w:tc>
      </w:tr>
      <w:tr w:rsidR="005F53A5" w14:paraId="16EDE42B" w14:textId="77777777" w:rsidTr="005F53A5">
        <w:tc>
          <w:tcPr>
            <w:tcW w:w="1197" w:type="dxa"/>
          </w:tcPr>
          <w:p w14:paraId="3CDED959" w14:textId="77777777" w:rsidR="005F53A5" w:rsidRDefault="005F53A5">
            <w:r>
              <w:t>2-factor</w:t>
            </w:r>
          </w:p>
        </w:tc>
        <w:tc>
          <w:tcPr>
            <w:tcW w:w="1197" w:type="dxa"/>
          </w:tcPr>
          <w:p w14:paraId="4C44F762" w14:textId="77777777" w:rsidR="005F53A5" w:rsidRDefault="005F53A5"/>
        </w:tc>
        <w:tc>
          <w:tcPr>
            <w:tcW w:w="1197" w:type="dxa"/>
          </w:tcPr>
          <w:p w14:paraId="0CD35275" w14:textId="77777777" w:rsidR="005F53A5" w:rsidRDefault="005F53A5"/>
        </w:tc>
        <w:tc>
          <w:tcPr>
            <w:tcW w:w="1197" w:type="dxa"/>
          </w:tcPr>
          <w:p w14:paraId="220EFC8A" w14:textId="77777777" w:rsidR="005F53A5" w:rsidRDefault="005F53A5"/>
        </w:tc>
        <w:tc>
          <w:tcPr>
            <w:tcW w:w="1197" w:type="dxa"/>
          </w:tcPr>
          <w:p w14:paraId="33FB1027" w14:textId="77777777" w:rsidR="005F53A5" w:rsidRDefault="005F53A5"/>
        </w:tc>
        <w:tc>
          <w:tcPr>
            <w:tcW w:w="1197" w:type="dxa"/>
          </w:tcPr>
          <w:p w14:paraId="41A76FBA" w14:textId="77777777" w:rsidR="005F53A5" w:rsidRDefault="005F53A5"/>
        </w:tc>
        <w:tc>
          <w:tcPr>
            <w:tcW w:w="1197" w:type="dxa"/>
          </w:tcPr>
          <w:p w14:paraId="4F75F7F4" w14:textId="77777777" w:rsidR="005F53A5" w:rsidRDefault="005F53A5"/>
        </w:tc>
        <w:tc>
          <w:tcPr>
            <w:tcW w:w="1197" w:type="dxa"/>
          </w:tcPr>
          <w:p w14:paraId="7BB62D1E" w14:textId="77777777" w:rsidR="005F53A5" w:rsidRDefault="005F53A5"/>
        </w:tc>
      </w:tr>
      <w:tr w:rsidR="005F53A5" w14:paraId="40EE1029" w14:textId="77777777" w:rsidTr="005F53A5">
        <w:tc>
          <w:tcPr>
            <w:tcW w:w="1197" w:type="dxa"/>
          </w:tcPr>
          <w:p w14:paraId="3F56FA4C" w14:textId="77777777" w:rsidR="005F53A5" w:rsidRDefault="005F53A5">
            <w:r>
              <w:t>1-factor</w:t>
            </w:r>
          </w:p>
        </w:tc>
        <w:tc>
          <w:tcPr>
            <w:tcW w:w="1197" w:type="dxa"/>
          </w:tcPr>
          <w:p w14:paraId="06CD03B0" w14:textId="77777777" w:rsidR="005F53A5" w:rsidRDefault="005F53A5"/>
        </w:tc>
        <w:tc>
          <w:tcPr>
            <w:tcW w:w="1197" w:type="dxa"/>
          </w:tcPr>
          <w:p w14:paraId="021334C2" w14:textId="77777777" w:rsidR="005F53A5" w:rsidRDefault="005F53A5"/>
        </w:tc>
        <w:tc>
          <w:tcPr>
            <w:tcW w:w="1197" w:type="dxa"/>
          </w:tcPr>
          <w:p w14:paraId="35DBA455" w14:textId="77777777" w:rsidR="005F53A5" w:rsidRDefault="005F53A5"/>
        </w:tc>
        <w:tc>
          <w:tcPr>
            <w:tcW w:w="1197" w:type="dxa"/>
          </w:tcPr>
          <w:p w14:paraId="463C3104" w14:textId="77777777" w:rsidR="005F53A5" w:rsidRDefault="005F53A5"/>
        </w:tc>
        <w:tc>
          <w:tcPr>
            <w:tcW w:w="1197" w:type="dxa"/>
          </w:tcPr>
          <w:p w14:paraId="0E3132A9" w14:textId="77777777" w:rsidR="005F53A5" w:rsidRDefault="005F53A5"/>
        </w:tc>
        <w:tc>
          <w:tcPr>
            <w:tcW w:w="1197" w:type="dxa"/>
          </w:tcPr>
          <w:p w14:paraId="10712675" w14:textId="77777777" w:rsidR="005F53A5" w:rsidRDefault="005F53A5"/>
        </w:tc>
        <w:tc>
          <w:tcPr>
            <w:tcW w:w="1197" w:type="dxa"/>
          </w:tcPr>
          <w:p w14:paraId="5FDD1EA9" w14:textId="77777777" w:rsidR="005F53A5" w:rsidRDefault="005F53A5"/>
        </w:tc>
      </w:tr>
      <w:tr w:rsidR="00895542" w14:paraId="1E44B8BD" w14:textId="77777777" w:rsidTr="005F53A5">
        <w:tc>
          <w:tcPr>
            <w:tcW w:w="1197" w:type="dxa"/>
          </w:tcPr>
          <w:p w14:paraId="1E5CE0C3" w14:textId="4D6FF8CF" w:rsidR="00895542" w:rsidRDefault="00895542">
            <w:r>
              <w:t>ANY MODEL CHANGES</w:t>
            </w:r>
          </w:p>
        </w:tc>
        <w:tc>
          <w:tcPr>
            <w:tcW w:w="1197" w:type="dxa"/>
          </w:tcPr>
          <w:p w14:paraId="6C276BB5" w14:textId="77777777" w:rsidR="00895542" w:rsidRDefault="00895542"/>
        </w:tc>
        <w:tc>
          <w:tcPr>
            <w:tcW w:w="1197" w:type="dxa"/>
          </w:tcPr>
          <w:p w14:paraId="3F5BFAE9" w14:textId="77777777" w:rsidR="00895542" w:rsidRDefault="00895542"/>
        </w:tc>
        <w:tc>
          <w:tcPr>
            <w:tcW w:w="1197" w:type="dxa"/>
          </w:tcPr>
          <w:p w14:paraId="46B595BC" w14:textId="77777777" w:rsidR="00895542" w:rsidRDefault="00895542"/>
        </w:tc>
        <w:tc>
          <w:tcPr>
            <w:tcW w:w="1197" w:type="dxa"/>
          </w:tcPr>
          <w:p w14:paraId="3F3E2603" w14:textId="77777777" w:rsidR="00895542" w:rsidRDefault="00895542"/>
        </w:tc>
        <w:tc>
          <w:tcPr>
            <w:tcW w:w="1197" w:type="dxa"/>
          </w:tcPr>
          <w:p w14:paraId="4E451D53" w14:textId="77777777" w:rsidR="00895542" w:rsidRDefault="00895542"/>
        </w:tc>
        <w:tc>
          <w:tcPr>
            <w:tcW w:w="1197" w:type="dxa"/>
          </w:tcPr>
          <w:p w14:paraId="4C82E9FE" w14:textId="77777777" w:rsidR="00895542" w:rsidRDefault="00895542"/>
        </w:tc>
        <w:tc>
          <w:tcPr>
            <w:tcW w:w="1197" w:type="dxa"/>
          </w:tcPr>
          <w:p w14:paraId="5557A43E" w14:textId="77777777" w:rsidR="00895542" w:rsidRDefault="00895542"/>
        </w:tc>
      </w:tr>
      <w:tr w:rsidR="00895542" w14:paraId="389B0978" w14:textId="77777777" w:rsidTr="005F53A5">
        <w:tc>
          <w:tcPr>
            <w:tcW w:w="1197" w:type="dxa"/>
          </w:tcPr>
          <w:p w14:paraId="380BED03" w14:textId="260634BE" w:rsidR="00895542" w:rsidRDefault="00895542">
            <w:r>
              <w:t>2</w:t>
            </w:r>
            <w:r w:rsidRPr="00895542">
              <w:rPr>
                <w:vertAlign w:val="superscript"/>
              </w:rPr>
              <w:t>nd</w:t>
            </w:r>
            <w:r>
              <w:t xml:space="preserve"> order model</w:t>
            </w:r>
          </w:p>
        </w:tc>
        <w:tc>
          <w:tcPr>
            <w:tcW w:w="1197" w:type="dxa"/>
          </w:tcPr>
          <w:p w14:paraId="3C906661" w14:textId="77777777" w:rsidR="00895542" w:rsidRDefault="00895542"/>
        </w:tc>
        <w:tc>
          <w:tcPr>
            <w:tcW w:w="1197" w:type="dxa"/>
          </w:tcPr>
          <w:p w14:paraId="0AB46C5C" w14:textId="77777777" w:rsidR="00895542" w:rsidRDefault="00895542"/>
        </w:tc>
        <w:tc>
          <w:tcPr>
            <w:tcW w:w="1197" w:type="dxa"/>
          </w:tcPr>
          <w:p w14:paraId="46ADC616" w14:textId="77777777" w:rsidR="00895542" w:rsidRDefault="00895542"/>
        </w:tc>
        <w:tc>
          <w:tcPr>
            <w:tcW w:w="1197" w:type="dxa"/>
          </w:tcPr>
          <w:p w14:paraId="13950A78" w14:textId="77777777" w:rsidR="00895542" w:rsidRDefault="00895542"/>
        </w:tc>
        <w:tc>
          <w:tcPr>
            <w:tcW w:w="1197" w:type="dxa"/>
          </w:tcPr>
          <w:p w14:paraId="57BF5437" w14:textId="77777777" w:rsidR="00895542" w:rsidRDefault="00895542"/>
        </w:tc>
        <w:tc>
          <w:tcPr>
            <w:tcW w:w="1197" w:type="dxa"/>
          </w:tcPr>
          <w:p w14:paraId="620EABC7" w14:textId="77777777" w:rsidR="00895542" w:rsidRDefault="00895542"/>
        </w:tc>
        <w:tc>
          <w:tcPr>
            <w:tcW w:w="1197" w:type="dxa"/>
          </w:tcPr>
          <w:p w14:paraId="67E0DD6A" w14:textId="77777777" w:rsidR="00895542" w:rsidRDefault="00895542"/>
        </w:tc>
      </w:tr>
      <w:tr w:rsidR="00CA1026" w14:paraId="2A880685" w14:textId="77777777" w:rsidTr="005F53A5">
        <w:tc>
          <w:tcPr>
            <w:tcW w:w="1197" w:type="dxa"/>
          </w:tcPr>
          <w:p w14:paraId="5FA98564" w14:textId="3F6EF0D6" w:rsidR="00CA1026" w:rsidRDefault="00CA1026">
            <w:r>
              <w:t>Full SEM</w:t>
            </w:r>
          </w:p>
        </w:tc>
        <w:tc>
          <w:tcPr>
            <w:tcW w:w="1197" w:type="dxa"/>
          </w:tcPr>
          <w:p w14:paraId="056F2F43" w14:textId="77777777" w:rsidR="00CA1026" w:rsidRDefault="00CA1026"/>
        </w:tc>
        <w:tc>
          <w:tcPr>
            <w:tcW w:w="1197" w:type="dxa"/>
          </w:tcPr>
          <w:p w14:paraId="1574E054" w14:textId="77777777" w:rsidR="00CA1026" w:rsidRDefault="00CA1026"/>
        </w:tc>
        <w:tc>
          <w:tcPr>
            <w:tcW w:w="1197" w:type="dxa"/>
          </w:tcPr>
          <w:p w14:paraId="3FCEB8D4" w14:textId="77777777" w:rsidR="00CA1026" w:rsidRDefault="00CA1026"/>
        </w:tc>
        <w:tc>
          <w:tcPr>
            <w:tcW w:w="1197" w:type="dxa"/>
          </w:tcPr>
          <w:p w14:paraId="78956D56" w14:textId="77777777" w:rsidR="00CA1026" w:rsidRDefault="00CA1026"/>
        </w:tc>
        <w:tc>
          <w:tcPr>
            <w:tcW w:w="1197" w:type="dxa"/>
          </w:tcPr>
          <w:p w14:paraId="179071A8" w14:textId="77777777" w:rsidR="00CA1026" w:rsidRDefault="00CA1026"/>
        </w:tc>
        <w:tc>
          <w:tcPr>
            <w:tcW w:w="1197" w:type="dxa"/>
          </w:tcPr>
          <w:p w14:paraId="1B6505C9" w14:textId="77777777" w:rsidR="00CA1026" w:rsidRDefault="00CA1026"/>
        </w:tc>
        <w:tc>
          <w:tcPr>
            <w:tcW w:w="1197" w:type="dxa"/>
          </w:tcPr>
          <w:p w14:paraId="0D9BBC00" w14:textId="77777777" w:rsidR="00CA1026" w:rsidRDefault="00CA1026"/>
        </w:tc>
      </w:tr>
      <w:tr w:rsidR="00CA1026" w14:paraId="152ABEEE" w14:textId="77777777" w:rsidTr="005F53A5">
        <w:tc>
          <w:tcPr>
            <w:tcW w:w="1197" w:type="dxa"/>
          </w:tcPr>
          <w:p w14:paraId="0DC36463" w14:textId="1A400A86" w:rsidR="00CA1026" w:rsidRDefault="00CA1026">
            <w:r>
              <w:t>ANY MODEL CHANGES</w:t>
            </w:r>
          </w:p>
        </w:tc>
        <w:tc>
          <w:tcPr>
            <w:tcW w:w="1197" w:type="dxa"/>
          </w:tcPr>
          <w:p w14:paraId="1BEEE9F5" w14:textId="77777777" w:rsidR="00CA1026" w:rsidRDefault="00CA1026"/>
        </w:tc>
        <w:tc>
          <w:tcPr>
            <w:tcW w:w="1197" w:type="dxa"/>
          </w:tcPr>
          <w:p w14:paraId="37921420" w14:textId="77777777" w:rsidR="00CA1026" w:rsidRDefault="00CA1026"/>
        </w:tc>
        <w:tc>
          <w:tcPr>
            <w:tcW w:w="1197" w:type="dxa"/>
          </w:tcPr>
          <w:p w14:paraId="7A1AEB56" w14:textId="77777777" w:rsidR="00CA1026" w:rsidRDefault="00CA1026"/>
        </w:tc>
        <w:tc>
          <w:tcPr>
            <w:tcW w:w="1197" w:type="dxa"/>
          </w:tcPr>
          <w:p w14:paraId="75C328AB" w14:textId="77777777" w:rsidR="00CA1026" w:rsidRDefault="00CA1026"/>
        </w:tc>
        <w:tc>
          <w:tcPr>
            <w:tcW w:w="1197" w:type="dxa"/>
          </w:tcPr>
          <w:p w14:paraId="5AFC0DA6" w14:textId="77777777" w:rsidR="00CA1026" w:rsidRDefault="00CA1026"/>
        </w:tc>
        <w:tc>
          <w:tcPr>
            <w:tcW w:w="1197" w:type="dxa"/>
          </w:tcPr>
          <w:p w14:paraId="12A477F1" w14:textId="77777777" w:rsidR="00CA1026" w:rsidRDefault="00CA1026"/>
        </w:tc>
        <w:tc>
          <w:tcPr>
            <w:tcW w:w="1197" w:type="dxa"/>
          </w:tcPr>
          <w:p w14:paraId="4A9A1BD6" w14:textId="77777777" w:rsidR="00CA1026" w:rsidRDefault="00CA1026"/>
        </w:tc>
      </w:tr>
    </w:tbl>
    <w:p w14:paraId="07EEDBC6" w14:textId="77777777" w:rsidR="00E36693" w:rsidRDefault="00E36693"/>
    <w:p w14:paraId="7171FD77" w14:textId="77777777" w:rsidR="00BA7B28" w:rsidRDefault="00BA7B28">
      <w:r>
        <w:t>Chi-Square Difference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1935"/>
        <w:gridCol w:w="1935"/>
        <w:gridCol w:w="1963"/>
        <w:gridCol w:w="1800"/>
      </w:tblGrid>
      <w:tr w:rsidR="00BA7B28" w14:paraId="3B0DA32D" w14:textId="77777777" w:rsidTr="00BA7B28">
        <w:tc>
          <w:tcPr>
            <w:tcW w:w="1943" w:type="dxa"/>
          </w:tcPr>
          <w:p w14:paraId="3D15A376" w14:textId="77777777" w:rsidR="00BA7B28" w:rsidRDefault="00BA7B28">
            <w:r>
              <w:t>Model</w:t>
            </w:r>
          </w:p>
        </w:tc>
        <w:tc>
          <w:tcPr>
            <w:tcW w:w="1935" w:type="dxa"/>
          </w:tcPr>
          <w:p w14:paraId="022CA8A2" w14:textId="77777777" w:rsidR="00BA7B28" w:rsidRDefault="00BA7B28">
            <w:r>
              <w:t>Delta-X2</w:t>
            </w:r>
          </w:p>
        </w:tc>
        <w:tc>
          <w:tcPr>
            <w:tcW w:w="1935" w:type="dxa"/>
          </w:tcPr>
          <w:p w14:paraId="064DFC43" w14:textId="77777777" w:rsidR="00BA7B28" w:rsidRDefault="00BA7B28">
            <w:r>
              <w:t>Delta-df</w:t>
            </w:r>
          </w:p>
        </w:tc>
        <w:tc>
          <w:tcPr>
            <w:tcW w:w="1963" w:type="dxa"/>
          </w:tcPr>
          <w:p w14:paraId="78D34CA9" w14:textId="77777777" w:rsidR="00BA7B28" w:rsidRDefault="00BA7B28">
            <w:r>
              <w:t>Critical Score</w:t>
            </w:r>
          </w:p>
        </w:tc>
        <w:tc>
          <w:tcPr>
            <w:tcW w:w="1800" w:type="dxa"/>
          </w:tcPr>
          <w:p w14:paraId="5D30FAAD" w14:textId="77777777" w:rsidR="00BA7B28" w:rsidRDefault="00BA7B28">
            <w:r>
              <w:t>Significant?</w:t>
            </w:r>
          </w:p>
        </w:tc>
      </w:tr>
      <w:tr w:rsidR="00BA7B28" w14:paraId="5EFF070E" w14:textId="77777777" w:rsidTr="00BA7B28">
        <w:tc>
          <w:tcPr>
            <w:tcW w:w="1943" w:type="dxa"/>
          </w:tcPr>
          <w:p w14:paraId="1539D782" w14:textId="77777777" w:rsidR="00BA7B28" w:rsidRDefault="00BA7B28">
            <w:r>
              <w:t>4-factor to 2-factor</w:t>
            </w:r>
          </w:p>
        </w:tc>
        <w:tc>
          <w:tcPr>
            <w:tcW w:w="1935" w:type="dxa"/>
          </w:tcPr>
          <w:p w14:paraId="670D47C1" w14:textId="77777777" w:rsidR="00BA7B28" w:rsidRDefault="00BA7B28"/>
        </w:tc>
        <w:tc>
          <w:tcPr>
            <w:tcW w:w="1935" w:type="dxa"/>
          </w:tcPr>
          <w:p w14:paraId="0386936E" w14:textId="77777777" w:rsidR="00BA7B28" w:rsidRDefault="00BA7B28"/>
        </w:tc>
        <w:tc>
          <w:tcPr>
            <w:tcW w:w="1963" w:type="dxa"/>
          </w:tcPr>
          <w:p w14:paraId="5CD28E0B" w14:textId="77777777" w:rsidR="00BA7B28" w:rsidRDefault="00BA7B28"/>
        </w:tc>
        <w:tc>
          <w:tcPr>
            <w:tcW w:w="1800" w:type="dxa"/>
          </w:tcPr>
          <w:p w14:paraId="14A026D9" w14:textId="77777777" w:rsidR="00BA7B28" w:rsidRDefault="00BA7B28"/>
        </w:tc>
      </w:tr>
      <w:tr w:rsidR="00BA7B28" w14:paraId="35076773" w14:textId="77777777" w:rsidTr="00BA7B28">
        <w:tc>
          <w:tcPr>
            <w:tcW w:w="1943" w:type="dxa"/>
          </w:tcPr>
          <w:p w14:paraId="78BE9513" w14:textId="77777777" w:rsidR="00BA7B28" w:rsidRDefault="00BA7B28">
            <w:r>
              <w:t>4-factor to 1-factor</w:t>
            </w:r>
          </w:p>
        </w:tc>
        <w:tc>
          <w:tcPr>
            <w:tcW w:w="1935" w:type="dxa"/>
          </w:tcPr>
          <w:p w14:paraId="4269F6CF" w14:textId="77777777" w:rsidR="00BA7B28" w:rsidRDefault="00BA7B28"/>
        </w:tc>
        <w:tc>
          <w:tcPr>
            <w:tcW w:w="1935" w:type="dxa"/>
          </w:tcPr>
          <w:p w14:paraId="762E353E" w14:textId="77777777" w:rsidR="00BA7B28" w:rsidRDefault="00BA7B28"/>
        </w:tc>
        <w:tc>
          <w:tcPr>
            <w:tcW w:w="1963" w:type="dxa"/>
          </w:tcPr>
          <w:p w14:paraId="65BD87C1" w14:textId="77777777" w:rsidR="00BA7B28" w:rsidRDefault="00BA7B28"/>
        </w:tc>
        <w:tc>
          <w:tcPr>
            <w:tcW w:w="1800" w:type="dxa"/>
          </w:tcPr>
          <w:p w14:paraId="330DD73F" w14:textId="77777777" w:rsidR="00BA7B28" w:rsidRDefault="00BA7B28"/>
        </w:tc>
      </w:tr>
      <w:tr w:rsidR="006002B4" w14:paraId="0E4DCC9B" w14:textId="77777777" w:rsidTr="00BA7B28">
        <w:tc>
          <w:tcPr>
            <w:tcW w:w="1943" w:type="dxa"/>
          </w:tcPr>
          <w:p w14:paraId="5EDEECA3" w14:textId="59AF1C97" w:rsidR="006002B4" w:rsidRDefault="006002B4">
            <w:r>
              <w:t>FULL SEM MODEL CHANGES</w:t>
            </w:r>
          </w:p>
        </w:tc>
        <w:tc>
          <w:tcPr>
            <w:tcW w:w="1935" w:type="dxa"/>
          </w:tcPr>
          <w:p w14:paraId="2929035B" w14:textId="77777777" w:rsidR="006002B4" w:rsidRDefault="006002B4"/>
        </w:tc>
        <w:tc>
          <w:tcPr>
            <w:tcW w:w="1935" w:type="dxa"/>
          </w:tcPr>
          <w:p w14:paraId="2572813E" w14:textId="77777777" w:rsidR="006002B4" w:rsidRDefault="006002B4"/>
        </w:tc>
        <w:tc>
          <w:tcPr>
            <w:tcW w:w="1963" w:type="dxa"/>
          </w:tcPr>
          <w:p w14:paraId="34D4F06E" w14:textId="77777777" w:rsidR="006002B4" w:rsidRDefault="006002B4"/>
        </w:tc>
        <w:tc>
          <w:tcPr>
            <w:tcW w:w="1800" w:type="dxa"/>
          </w:tcPr>
          <w:p w14:paraId="68187BAF" w14:textId="77777777" w:rsidR="006002B4" w:rsidRDefault="006002B4"/>
        </w:tc>
      </w:tr>
    </w:tbl>
    <w:p w14:paraId="78187F44" w14:textId="77777777" w:rsidR="005F53A5" w:rsidRDefault="005F53A5"/>
    <w:p w14:paraId="5ED74166" w14:textId="76AA6B0F" w:rsidR="00BA7B28" w:rsidRDefault="00336665">
      <w:r>
        <w:t>Report Sample moments for bad questions (if there are any?)</w:t>
      </w:r>
    </w:p>
    <w:p w14:paraId="6CBF0186" w14:textId="06522D59" w:rsidR="00336665" w:rsidRDefault="00336665">
      <w:r>
        <w:t>Go back and add to the first table if you change / move / delete any questions because of modification indices.</w:t>
      </w:r>
    </w:p>
    <w:p w14:paraId="02DA288C" w14:textId="05A72884" w:rsidR="00336665" w:rsidRDefault="00336665">
      <w:r>
        <w:t>List the skew and kurtosis values for a couple bad questions (if any).</w:t>
      </w:r>
    </w:p>
    <w:p w14:paraId="78C9FF44" w14:textId="68BAA8AB" w:rsidR="00336665" w:rsidRDefault="00336665">
      <w:r>
        <w:t>List the multivariate normality score (is it normal?).</w:t>
      </w:r>
    </w:p>
    <w:p w14:paraId="4EB74ABA" w14:textId="440956BC" w:rsidR="00336665" w:rsidRDefault="00336665">
      <w:r>
        <w:t>Are there outliers?  How many?</w:t>
      </w:r>
    </w:p>
    <w:p w14:paraId="05BDEF19" w14:textId="77777777" w:rsidR="00895542" w:rsidRDefault="008955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2093"/>
        <w:gridCol w:w="1971"/>
        <w:gridCol w:w="1913"/>
        <w:gridCol w:w="1687"/>
      </w:tblGrid>
      <w:tr w:rsidR="00D56D00" w14:paraId="76D15134" w14:textId="50523AF4" w:rsidTr="00D56D00">
        <w:tc>
          <w:tcPr>
            <w:tcW w:w="1912" w:type="dxa"/>
          </w:tcPr>
          <w:p w14:paraId="5F89925A" w14:textId="68A0F5F6" w:rsidR="00D56D00" w:rsidRDefault="00D56D00">
            <w:r>
              <w:t>Estimate Label</w:t>
            </w:r>
          </w:p>
        </w:tc>
        <w:tc>
          <w:tcPr>
            <w:tcW w:w="2093" w:type="dxa"/>
          </w:tcPr>
          <w:p w14:paraId="1BBA4F70" w14:textId="77777777" w:rsidR="00D56D00" w:rsidRDefault="00D56D00">
            <w:r>
              <w:t>Maximum Likelihood</w:t>
            </w:r>
          </w:p>
          <w:p w14:paraId="3BC05EA9" w14:textId="0208C8B2" w:rsidR="00D56D00" w:rsidRDefault="00D56D00">
            <w:r>
              <w:t>Unstandardized Estimate</w:t>
            </w:r>
          </w:p>
        </w:tc>
        <w:tc>
          <w:tcPr>
            <w:tcW w:w="1971" w:type="dxa"/>
          </w:tcPr>
          <w:p w14:paraId="4CB468A7" w14:textId="77777777" w:rsidR="00D56D00" w:rsidRDefault="00D56D00" w:rsidP="00D56D00">
            <w:pPr>
              <w:tabs>
                <w:tab w:val="center" w:pos="1089"/>
              </w:tabs>
            </w:pPr>
            <w:r>
              <w:t>Maximum Likelihood</w:t>
            </w:r>
          </w:p>
          <w:p w14:paraId="5DFC5CAC" w14:textId="193CF8A7" w:rsidR="00D56D00" w:rsidRDefault="00D56D00" w:rsidP="00D56D00">
            <w:pPr>
              <w:tabs>
                <w:tab w:val="center" w:pos="1089"/>
              </w:tabs>
            </w:pPr>
            <w:r>
              <w:t>S.E.</w:t>
            </w:r>
          </w:p>
        </w:tc>
        <w:tc>
          <w:tcPr>
            <w:tcW w:w="1913" w:type="dxa"/>
          </w:tcPr>
          <w:p w14:paraId="357C262D" w14:textId="531BD61D" w:rsidR="00D56D00" w:rsidRDefault="00D56D00">
            <w:r>
              <w:t>Bayes Estimate</w:t>
            </w:r>
          </w:p>
        </w:tc>
        <w:tc>
          <w:tcPr>
            <w:tcW w:w="1687" w:type="dxa"/>
          </w:tcPr>
          <w:p w14:paraId="7DAC7056" w14:textId="67593008" w:rsidR="00D56D00" w:rsidRDefault="00D56D00">
            <w:r>
              <w:t>Bayes S.E.</w:t>
            </w:r>
          </w:p>
        </w:tc>
      </w:tr>
      <w:tr w:rsidR="00D56D00" w14:paraId="1FA2420C" w14:textId="5B5EA14E" w:rsidTr="00D56D00">
        <w:tc>
          <w:tcPr>
            <w:tcW w:w="1912" w:type="dxa"/>
          </w:tcPr>
          <w:p w14:paraId="57253552" w14:textId="401FA656" w:rsidR="00D56D00" w:rsidRDefault="00D56D00"/>
        </w:tc>
        <w:tc>
          <w:tcPr>
            <w:tcW w:w="2093" w:type="dxa"/>
          </w:tcPr>
          <w:p w14:paraId="497B6753" w14:textId="77777777" w:rsidR="00D56D00" w:rsidRDefault="00D56D00"/>
        </w:tc>
        <w:tc>
          <w:tcPr>
            <w:tcW w:w="1971" w:type="dxa"/>
          </w:tcPr>
          <w:p w14:paraId="1E37C182" w14:textId="77777777" w:rsidR="00D56D00" w:rsidRDefault="00D56D00"/>
        </w:tc>
        <w:tc>
          <w:tcPr>
            <w:tcW w:w="1913" w:type="dxa"/>
          </w:tcPr>
          <w:p w14:paraId="5C075059" w14:textId="77777777" w:rsidR="00D56D00" w:rsidRDefault="00D56D00"/>
        </w:tc>
        <w:tc>
          <w:tcPr>
            <w:tcW w:w="1687" w:type="dxa"/>
          </w:tcPr>
          <w:p w14:paraId="585F1629" w14:textId="77777777" w:rsidR="00D56D00" w:rsidRDefault="00D56D00"/>
        </w:tc>
      </w:tr>
      <w:tr w:rsidR="00D56D00" w14:paraId="29991659" w14:textId="52E20127" w:rsidTr="00D56D00">
        <w:tc>
          <w:tcPr>
            <w:tcW w:w="1912" w:type="dxa"/>
          </w:tcPr>
          <w:p w14:paraId="2ECC866D" w14:textId="77777777" w:rsidR="00D56D00" w:rsidRDefault="00D56D00"/>
        </w:tc>
        <w:tc>
          <w:tcPr>
            <w:tcW w:w="2093" w:type="dxa"/>
          </w:tcPr>
          <w:p w14:paraId="774DC2AF" w14:textId="77777777" w:rsidR="00D56D00" w:rsidRDefault="00D56D00"/>
        </w:tc>
        <w:tc>
          <w:tcPr>
            <w:tcW w:w="1971" w:type="dxa"/>
          </w:tcPr>
          <w:p w14:paraId="7D32B186" w14:textId="77777777" w:rsidR="00D56D00" w:rsidRDefault="00D56D00"/>
        </w:tc>
        <w:tc>
          <w:tcPr>
            <w:tcW w:w="1913" w:type="dxa"/>
          </w:tcPr>
          <w:p w14:paraId="1CD16EEC" w14:textId="77777777" w:rsidR="00D56D00" w:rsidRDefault="00D56D00"/>
        </w:tc>
        <w:tc>
          <w:tcPr>
            <w:tcW w:w="1687" w:type="dxa"/>
          </w:tcPr>
          <w:p w14:paraId="43532257" w14:textId="77777777" w:rsidR="00D56D00" w:rsidRDefault="00D56D00"/>
        </w:tc>
      </w:tr>
      <w:tr w:rsidR="00D56D00" w14:paraId="34BCBF3D" w14:textId="77777777" w:rsidTr="00D56D00">
        <w:tc>
          <w:tcPr>
            <w:tcW w:w="1912" w:type="dxa"/>
          </w:tcPr>
          <w:p w14:paraId="7A2E4CBA" w14:textId="77777777" w:rsidR="00D56D00" w:rsidRDefault="00D56D00"/>
        </w:tc>
        <w:tc>
          <w:tcPr>
            <w:tcW w:w="2093" w:type="dxa"/>
          </w:tcPr>
          <w:p w14:paraId="5D427C85" w14:textId="77777777" w:rsidR="00D56D00" w:rsidRDefault="00D56D00"/>
        </w:tc>
        <w:tc>
          <w:tcPr>
            <w:tcW w:w="1971" w:type="dxa"/>
          </w:tcPr>
          <w:p w14:paraId="5AAFEB62" w14:textId="77777777" w:rsidR="00D56D00" w:rsidRDefault="00D56D00"/>
        </w:tc>
        <w:tc>
          <w:tcPr>
            <w:tcW w:w="1913" w:type="dxa"/>
          </w:tcPr>
          <w:p w14:paraId="29E5EC1D" w14:textId="77777777" w:rsidR="00D56D00" w:rsidRDefault="00D56D00"/>
        </w:tc>
        <w:tc>
          <w:tcPr>
            <w:tcW w:w="1687" w:type="dxa"/>
          </w:tcPr>
          <w:p w14:paraId="749FE262" w14:textId="77777777" w:rsidR="00D56D00" w:rsidRDefault="00D56D00"/>
        </w:tc>
      </w:tr>
      <w:tr w:rsidR="00D56D00" w14:paraId="25FE4ECA" w14:textId="77777777" w:rsidTr="00D56D00">
        <w:tc>
          <w:tcPr>
            <w:tcW w:w="1912" w:type="dxa"/>
          </w:tcPr>
          <w:p w14:paraId="6AE53749" w14:textId="77777777" w:rsidR="00D56D00" w:rsidRDefault="00D56D00"/>
        </w:tc>
        <w:tc>
          <w:tcPr>
            <w:tcW w:w="2093" w:type="dxa"/>
          </w:tcPr>
          <w:p w14:paraId="7686DFBB" w14:textId="77777777" w:rsidR="00D56D00" w:rsidRDefault="00D56D00"/>
        </w:tc>
        <w:tc>
          <w:tcPr>
            <w:tcW w:w="1971" w:type="dxa"/>
          </w:tcPr>
          <w:p w14:paraId="2F41FEA6" w14:textId="77777777" w:rsidR="00D56D00" w:rsidRDefault="00D56D00"/>
        </w:tc>
        <w:tc>
          <w:tcPr>
            <w:tcW w:w="1913" w:type="dxa"/>
          </w:tcPr>
          <w:p w14:paraId="11D2E792" w14:textId="77777777" w:rsidR="00D56D00" w:rsidRDefault="00D56D00"/>
        </w:tc>
        <w:tc>
          <w:tcPr>
            <w:tcW w:w="1687" w:type="dxa"/>
          </w:tcPr>
          <w:p w14:paraId="630A8788" w14:textId="77777777" w:rsidR="00D56D00" w:rsidRDefault="00D56D00"/>
        </w:tc>
      </w:tr>
      <w:tr w:rsidR="00D56D00" w14:paraId="4B1F0E08" w14:textId="77777777" w:rsidTr="00D56D00">
        <w:tc>
          <w:tcPr>
            <w:tcW w:w="1912" w:type="dxa"/>
          </w:tcPr>
          <w:p w14:paraId="7CB3A601" w14:textId="77777777" w:rsidR="00D56D00" w:rsidRDefault="00D56D00"/>
        </w:tc>
        <w:tc>
          <w:tcPr>
            <w:tcW w:w="2093" w:type="dxa"/>
          </w:tcPr>
          <w:p w14:paraId="12F462D0" w14:textId="77777777" w:rsidR="00D56D00" w:rsidRDefault="00D56D00"/>
        </w:tc>
        <w:tc>
          <w:tcPr>
            <w:tcW w:w="1971" w:type="dxa"/>
          </w:tcPr>
          <w:p w14:paraId="447F6F26" w14:textId="77777777" w:rsidR="00D56D00" w:rsidRDefault="00D56D00"/>
        </w:tc>
        <w:tc>
          <w:tcPr>
            <w:tcW w:w="1913" w:type="dxa"/>
          </w:tcPr>
          <w:p w14:paraId="67D7D760" w14:textId="77777777" w:rsidR="00D56D00" w:rsidRDefault="00D56D00"/>
        </w:tc>
        <w:tc>
          <w:tcPr>
            <w:tcW w:w="1687" w:type="dxa"/>
          </w:tcPr>
          <w:p w14:paraId="5E6E5E28" w14:textId="77777777" w:rsidR="00D56D00" w:rsidRDefault="00D56D00"/>
        </w:tc>
      </w:tr>
      <w:tr w:rsidR="00D56D00" w14:paraId="23D95108" w14:textId="77777777" w:rsidTr="00D56D00">
        <w:tc>
          <w:tcPr>
            <w:tcW w:w="1912" w:type="dxa"/>
          </w:tcPr>
          <w:p w14:paraId="6FE83913" w14:textId="77777777" w:rsidR="00D56D00" w:rsidRDefault="00D56D00"/>
        </w:tc>
        <w:tc>
          <w:tcPr>
            <w:tcW w:w="2093" w:type="dxa"/>
          </w:tcPr>
          <w:p w14:paraId="3AE27827" w14:textId="77777777" w:rsidR="00D56D00" w:rsidRDefault="00D56D00"/>
        </w:tc>
        <w:tc>
          <w:tcPr>
            <w:tcW w:w="1971" w:type="dxa"/>
          </w:tcPr>
          <w:p w14:paraId="1D283986" w14:textId="77777777" w:rsidR="00D56D00" w:rsidRDefault="00D56D00"/>
        </w:tc>
        <w:tc>
          <w:tcPr>
            <w:tcW w:w="1913" w:type="dxa"/>
          </w:tcPr>
          <w:p w14:paraId="2B339CDA" w14:textId="77777777" w:rsidR="00D56D00" w:rsidRDefault="00D56D00"/>
        </w:tc>
        <w:tc>
          <w:tcPr>
            <w:tcW w:w="1687" w:type="dxa"/>
          </w:tcPr>
          <w:p w14:paraId="7615227F" w14:textId="77777777" w:rsidR="00D56D00" w:rsidRDefault="00D56D00"/>
        </w:tc>
      </w:tr>
      <w:tr w:rsidR="00D56D00" w14:paraId="4103318B" w14:textId="77777777" w:rsidTr="00D56D00">
        <w:tc>
          <w:tcPr>
            <w:tcW w:w="1912" w:type="dxa"/>
          </w:tcPr>
          <w:p w14:paraId="276DEF24" w14:textId="77777777" w:rsidR="00D56D00" w:rsidRDefault="00D56D00"/>
        </w:tc>
        <w:tc>
          <w:tcPr>
            <w:tcW w:w="2093" w:type="dxa"/>
          </w:tcPr>
          <w:p w14:paraId="3F7BEE2D" w14:textId="77777777" w:rsidR="00D56D00" w:rsidRDefault="00D56D00"/>
        </w:tc>
        <w:tc>
          <w:tcPr>
            <w:tcW w:w="1971" w:type="dxa"/>
          </w:tcPr>
          <w:p w14:paraId="106D13BC" w14:textId="77777777" w:rsidR="00D56D00" w:rsidRDefault="00D56D00"/>
        </w:tc>
        <w:tc>
          <w:tcPr>
            <w:tcW w:w="1913" w:type="dxa"/>
          </w:tcPr>
          <w:p w14:paraId="439ACF8A" w14:textId="77777777" w:rsidR="00D56D00" w:rsidRDefault="00D56D00"/>
        </w:tc>
        <w:tc>
          <w:tcPr>
            <w:tcW w:w="1687" w:type="dxa"/>
          </w:tcPr>
          <w:p w14:paraId="2518BC79" w14:textId="77777777" w:rsidR="00D56D00" w:rsidRDefault="00D56D00"/>
        </w:tc>
      </w:tr>
    </w:tbl>
    <w:p w14:paraId="628A3DFD" w14:textId="77777777" w:rsidR="00895542" w:rsidRDefault="00895542"/>
    <w:p w14:paraId="32907531" w14:textId="2657D317" w:rsidR="00D56D00" w:rsidRDefault="006002B4">
      <w:r>
        <w:t>Talk about Heywood cases…do you have any?</w:t>
      </w:r>
    </w:p>
    <w:p w14:paraId="7303A510" w14:textId="77777777" w:rsidR="006002B4" w:rsidRDefault="006002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02B4" w14:paraId="18DF8ABF" w14:textId="77777777" w:rsidTr="006002B4">
        <w:tc>
          <w:tcPr>
            <w:tcW w:w="4788" w:type="dxa"/>
          </w:tcPr>
          <w:p w14:paraId="73E41308" w14:textId="6DE04E52" w:rsidR="006002B4" w:rsidRDefault="006002B4">
            <w:r>
              <w:t>Estimate Label</w:t>
            </w:r>
          </w:p>
        </w:tc>
        <w:tc>
          <w:tcPr>
            <w:tcW w:w="4788" w:type="dxa"/>
          </w:tcPr>
          <w:p w14:paraId="0FBB20A1" w14:textId="51299533" w:rsidR="006002B4" w:rsidRDefault="006002B4">
            <w:r>
              <w:t>Squared Multiple Correlation</w:t>
            </w:r>
          </w:p>
        </w:tc>
      </w:tr>
      <w:tr w:rsidR="006002B4" w14:paraId="7857B510" w14:textId="77777777" w:rsidTr="006002B4">
        <w:tc>
          <w:tcPr>
            <w:tcW w:w="4788" w:type="dxa"/>
          </w:tcPr>
          <w:p w14:paraId="52DA7516" w14:textId="77777777" w:rsidR="006002B4" w:rsidRDefault="006002B4"/>
        </w:tc>
        <w:tc>
          <w:tcPr>
            <w:tcW w:w="4788" w:type="dxa"/>
          </w:tcPr>
          <w:p w14:paraId="21CAB392" w14:textId="77777777" w:rsidR="006002B4" w:rsidRDefault="006002B4"/>
        </w:tc>
      </w:tr>
      <w:tr w:rsidR="006002B4" w14:paraId="63D81A31" w14:textId="77777777" w:rsidTr="006002B4">
        <w:tc>
          <w:tcPr>
            <w:tcW w:w="4788" w:type="dxa"/>
          </w:tcPr>
          <w:p w14:paraId="57CA1C86" w14:textId="77777777" w:rsidR="006002B4" w:rsidRDefault="006002B4"/>
        </w:tc>
        <w:tc>
          <w:tcPr>
            <w:tcW w:w="4788" w:type="dxa"/>
          </w:tcPr>
          <w:p w14:paraId="7FB5284D" w14:textId="77777777" w:rsidR="006002B4" w:rsidRDefault="006002B4"/>
        </w:tc>
      </w:tr>
      <w:tr w:rsidR="006002B4" w14:paraId="6C22181B" w14:textId="77777777" w:rsidTr="006002B4">
        <w:tc>
          <w:tcPr>
            <w:tcW w:w="4788" w:type="dxa"/>
          </w:tcPr>
          <w:p w14:paraId="7471AC54" w14:textId="77777777" w:rsidR="006002B4" w:rsidRDefault="006002B4"/>
        </w:tc>
        <w:tc>
          <w:tcPr>
            <w:tcW w:w="4788" w:type="dxa"/>
          </w:tcPr>
          <w:p w14:paraId="47ED0D3F" w14:textId="77777777" w:rsidR="006002B4" w:rsidRDefault="006002B4"/>
        </w:tc>
      </w:tr>
    </w:tbl>
    <w:p w14:paraId="672F8D97" w14:textId="77777777" w:rsidR="006002B4" w:rsidRDefault="006002B4"/>
    <w:p w14:paraId="434DB7A5" w14:textId="17D8D896" w:rsidR="006002B4" w:rsidRDefault="006002B4">
      <w:r>
        <w:t>Interpret your final model – what does it say about the relationship between these “intelligence” variables?</w:t>
      </w:r>
      <w:bookmarkStart w:id="0" w:name="_GoBack"/>
      <w:bookmarkEnd w:id="0"/>
    </w:p>
    <w:sectPr w:rsidR="006002B4" w:rsidSect="005F53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ABF2F" w14:textId="77777777" w:rsidR="005F53A5" w:rsidRDefault="005F53A5" w:rsidP="005F53A5">
      <w:r>
        <w:separator/>
      </w:r>
    </w:p>
  </w:endnote>
  <w:endnote w:type="continuationSeparator" w:id="0">
    <w:p w14:paraId="3C0104D0" w14:textId="77777777" w:rsidR="005F53A5" w:rsidRDefault="005F53A5" w:rsidP="005F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4BCE7" w14:textId="77777777" w:rsidR="005F53A5" w:rsidRDefault="005F53A5" w:rsidP="005F53A5">
      <w:r>
        <w:separator/>
      </w:r>
    </w:p>
  </w:footnote>
  <w:footnote w:type="continuationSeparator" w:id="0">
    <w:p w14:paraId="4385BD0D" w14:textId="77777777" w:rsidR="005F53A5" w:rsidRDefault="005F53A5" w:rsidP="005F53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7733E" w14:textId="77777777" w:rsidR="005F53A5" w:rsidRDefault="005F53A5">
    <w:pPr>
      <w:pStyle w:val="Header"/>
    </w:pPr>
    <w:r>
      <w:t>CFA Assignment 2</w:t>
    </w:r>
    <w:r>
      <w:tab/>
    </w:r>
    <w:r>
      <w:tab/>
      <w:t>SEM 751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3A5"/>
    <w:rsid w:val="001A636E"/>
    <w:rsid w:val="00336665"/>
    <w:rsid w:val="005F53A5"/>
    <w:rsid w:val="006002B4"/>
    <w:rsid w:val="00895542"/>
    <w:rsid w:val="00965E25"/>
    <w:rsid w:val="00BA7B28"/>
    <w:rsid w:val="00CA1026"/>
    <w:rsid w:val="00D56D00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3F7D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F53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3A5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F53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3A5"/>
    <w:rPr>
      <w:rFonts w:eastAsia="Symbol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5F53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F53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3A5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F53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3A5"/>
    <w:rPr>
      <w:rFonts w:eastAsia="Symbol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5F53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880</Characters>
  <Application>Microsoft Macintosh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7</cp:revision>
  <dcterms:created xsi:type="dcterms:W3CDTF">2012-07-05T19:35:00Z</dcterms:created>
  <dcterms:modified xsi:type="dcterms:W3CDTF">2012-07-05T19:51:00Z</dcterms:modified>
</cp:coreProperties>
</file>