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370079" w14:textId="77777777" w:rsidR="00E36693" w:rsidRPr="0053181B" w:rsidRDefault="00E911EA" w:rsidP="00E911EA">
      <w:pPr>
        <w:jc w:val="center"/>
        <w:rPr>
          <w:sz w:val="24"/>
          <w:szCs w:val="24"/>
        </w:rPr>
      </w:pPr>
      <w:bookmarkStart w:id="0" w:name="_GoBack"/>
      <w:r w:rsidRPr="0053181B">
        <w:rPr>
          <w:sz w:val="24"/>
          <w:szCs w:val="24"/>
        </w:rPr>
        <w:t>Final Project Guide</w:t>
      </w:r>
    </w:p>
    <w:p w14:paraId="7A19E1CB" w14:textId="77777777" w:rsidR="00E911EA" w:rsidRPr="0053181B" w:rsidRDefault="00E911EA" w:rsidP="00E911EA">
      <w:pPr>
        <w:rPr>
          <w:sz w:val="24"/>
          <w:szCs w:val="24"/>
        </w:rPr>
      </w:pPr>
    </w:p>
    <w:p w14:paraId="4DF81FA8" w14:textId="71872577" w:rsidR="00E911EA" w:rsidRPr="0053181B" w:rsidRDefault="00E911EA" w:rsidP="00E911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181B">
        <w:rPr>
          <w:sz w:val="24"/>
          <w:szCs w:val="24"/>
        </w:rPr>
        <w:t>Pick a scale or theoretical idea from your research field (or something you’ve studied).</w:t>
      </w:r>
      <w:r w:rsidR="00774DF0" w:rsidRPr="0053181B">
        <w:rPr>
          <w:sz w:val="24"/>
          <w:szCs w:val="24"/>
        </w:rPr>
        <w:t xml:space="preserve">  Basically you just can’t use anything we’ve done as examples in class.</w:t>
      </w:r>
    </w:p>
    <w:p w14:paraId="42E35410" w14:textId="77777777" w:rsidR="00E911EA" w:rsidRPr="0053181B" w:rsidRDefault="00F032FD" w:rsidP="00F032F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3181B">
        <w:rPr>
          <w:sz w:val="24"/>
          <w:szCs w:val="24"/>
        </w:rPr>
        <w:t>Go in AMOS and draw how you would test that model.</w:t>
      </w:r>
    </w:p>
    <w:p w14:paraId="261CB019" w14:textId="77777777" w:rsidR="00F032FD" w:rsidRPr="0053181B" w:rsidRDefault="00F032FD" w:rsidP="00F032F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3181B">
        <w:rPr>
          <w:sz w:val="24"/>
          <w:szCs w:val="24"/>
        </w:rPr>
        <w:t>Give enough description of the model/idea so that I can tell what’s going on (assume you are talking to someone with statistical knowledge but not psychology knowledge).</w:t>
      </w:r>
    </w:p>
    <w:p w14:paraId="6AFCC9EE" w14:textId="7EDBA3AC" w:rsidR="00346633" w:rsidRPr="0053181B" w:rsidRDefault="00346633" w:rsidP="00F032F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3181B">
        <w:rPr>
          <w:sz w:val="24"/>
          <w:szCs w:val="24"/>
        </w:rPr>
        <w:t>Cut and paste this picture into your document.</w:t>
      </w:r>
    </w:p>
    <w:p w14:paraId="00D5D91D" w14:textId="77777777" w:rsidR="00346633" w:rsidRPr="0053181B" w:rsidRDefault="00346633" w:rsidP="003466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181B">
        <w:rPr>
          <w:sz w:val="24"/>
          <w:szCs w:val="24"/>
        </w:rPr>
        <w:t>Discuss what type of model you are testing.</w:t>
      </w:r>
    </w:p>
    <w:p w14:paraId="694DF450" w14:textId="77777777" w:rsidR="00346633" w:rsidRPr="0053181B" w:rsidRDefault="00346633" w:rsidP="0034663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3181B">
        <w:rPr>
          <w:sz w:val="24"/>
          <w:szCs w:val="24"/>
        </w:rPr>
        <w:t>CFA?  Path?  Full SEM?  Linear growth?  MTMM?</w:t>
      </w:r>
    </w:p>
    <w:p w14:paraId="359C7118" w14:textId="1169A33E" w:rsidR="00F032FD" w:rsidRPr="0053181B" w:rsidRDefault="00346633" w:rsidP="003466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181B">
        <w:rPr>
          <w:sz w:val="24"/>
          <w:szCs w:val="24"/>
        </w:rPr>
        <w:t>Discuss the limitations of SEM/things you have to check for when running a SEM model.</w:t>
      </w:r>
    </w:p>
    <w:p w14:paraId="16D8ACCB" w14:textId="469D5BA2" w:rsidR="00346633" w:rsidRPr="0053181B" w:rsidRDefault="00346633" w:rsidP="0034663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3181B">
        <w:rPr>
          <w:sz w:val="24"/>
          <w:szCs w:val="24"/>
        </w:rPr>
        <w:t xml:space="preserve">Think about all the things we’ve been working on. </w:t>
      </w:r>
    </w:p>
    <w:p w14:paraId="75D9FBCA" w14:textId="7EDFD6CB" w:rsidR="00346633" w:rsidRPr="0053181B" w:rsidRDefault="00346633" w:rsidP="0034663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3181B">
        <w:rPr>
          <w:sz w:val="24"/>
          <w:szCs w:val="24"/>
        </w:rPr>
        <w:t>What where the things you had to test for (outliers, residuals, etc.)?</w:t>
      </w:r>
    </w:p>
    <w:p w14:paraId="6C4032CA" w14:textId="1F83950D" w:rsidR="00346633" w:rsidRPr="0053181B" w:rsidRDefault="00346633" w:rsidP="0034663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3181B">
        <w:rPr>
          <w:sz w:val="24"/>
          <w:szCs w:val="24"/>
        </w:rPr>
        <w:t>How do you test for those / how did you know that it was a problem?</w:t>
      </w:r>
    </w:p>
    <w:p w14:paraId="3A350813" w14:textId="2A41E25D" w:rsidR="00346633" w:rsidRPr="0053181B" w:rsidRDefault="00346633" w:rsidP="0034663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3181B">
        <w:rPr>
          <w:sz w:val="24"/>
          <w:szCs w:val="24"/>
        </w:rPr>
        <w:t>What might you do if you run into those problems?</w:t>
      </w:r>
    </w:p>
    <w:p w14:paraId="10D52AD7" w14:textId="12AAFF52" w:rsidR="00346633" w:rsidRPr="0053181B" w:rsidRDefault="00346633" w:rsidP="003466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181B">
        <w:rPr>
          <w:sz w:val="24"/>
          <w:szCs w:val="24"/>
        </w:rPr>
        <w:t>Very short outline of fit indices.</w:t>
      </w:r>
    </w:p>
    <w:p w14:paraId="5CD92D48" w14:textId="2838466C" w:rsidR="00346633" w:rsidRPr="0053181B" w:rsidRDefault="00346633" w:rsidP="0034663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3181B">
        <w:rPr>
          <w:sz w:val="24"/>
          <w:szCs w:val="24"/>
        </w:rPr>
        <w:t>What fit indices would you use?  What values are good/excellent for those fit indices?  You can make a table.</w:t>
      </w:r>
    </w:p>
    <w:p w14:paraId="30278B2E" w14:textId="13726FD0" w:rsidR="00346633" w:rsidRPr="0053181B" w:rsidRDefault="00346633" w:rsidP="0034663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3181B">
        <w:rPr>
          <w:sz w:val="24"/>
          <w:szCs w:val="24"/>
        </w:rPr>
        <w:t>If you were to test several models, how might you compare them?</w:t>
      </w:r>
    </w:p>
    <w:p w14:paraId="15F9C687" w14:textId="192BBAFD" w:rsidR="00346633" w:rsidRPr="0053181B" w:rsidRDefault="00346633" w:rsidP="003466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181B">
        <w:rPr>
          <w:sz w:val="24"/>
          <w:szCs w:val="24"/>
        </w:rPr>
        <w:t xml:space="preserve">If you had the data to test this model – what kind of estimates would you expect?  </w:t>
      </w:r>
    </w:p>
    <w:p w14:paraId="11F25822" w14:textId="537C033A" w:rsidR="00346633" w:rsidRPr="0053181B" w:rsidRDefault="00346633" w:rsidP="0034663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3181B">
        <w:rPr>
          <w:sz w:val="24"/>
          <w:szCs w:val="24"/>
        </w:rPr>
        <w:t>Label them +/- and strong/weak.</w:t>
      </w:r>
    </w:p>
    <w:p w14:paraId="3DB13CF3" w14:textId="77324A0A" w:rsidR="00346633" w:rsidRPr="0053181B" w:rsidRDefault="00346633" w:rsidP="0034663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3181B">
        <w:rPr>
          <w:sz w:val="24"/>
          <w:szCs w:val="24"/>
        </w:rPr>
        <w:t>Imagine you had modification indices – which paths might you expect to find to be changed?  What would you suggest changing because theory is changing or the current model doesn’t seem logical?</w:t>
      </w:r>
    </w:p>
    <w:p w14:paraId="61E70832" w14:textId="03151FDC" w:rsidR="00346633" w:rsidRPr="0053181B" w:rsidRDefault="00346633" w:rsidP="0034663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3181B">
        <w:rPr>
          <w:sz w:val="24"/>
          <w:szCs w:val="24"/>
        </w:rPr>
        <w:t>You can kind of “make up” this section, as long as it makes sense.  I want you to think about what you might find that’s different from what you expected.  Modeling isn’t always perfect…which question in your CFA might be crap?  What path in a full SEM might not actually work?  Etc.</w:t>
      </w:r>
    </w:p>
    <w:p w14:paraId="210544ED" w14:textId="20DDC4DC" w:rsidR="00F60944" w:rsidRPr="0053181B" w:rsidRDefault="00F60944" w:rsidP="00F609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181B">
        <w:rPr>
          <w:sz w:val="24"/>
          <w:szCs w:val="24"/>
        </w:rPr>
        <w:t>Last!  Of all the model types and things we’ve learned – which do you think you might actually use if you had to do statistics in the job/workplace/where-ever you imagine yourself after this degree.</w:t>
      </w:r>
    </w:p>
    <w:bookmarkEnd w:id="0"/>
    <w:sectPr w:rsidR="00F60944" w:rsidRPr="0053181B" w:rsidSect="00965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77C60"/>
    <w:multiLevelType w:val="hybridMultilevel"/>
    <w:tmpl w:val="15D6F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1EA"/>
    <w:rsid w:val="001A636E"/>
    <w:rsid w:val="00346633"/>
    <w:rsid w:val="0053181B"/>
    <w:rsid w:val="00774DF0"/>
    <w:rsid w:val="00965E25"/>
    <w:rsid w:val="00E36693"/>
    <w:rsid w:val="00E911EA"/>
    <w:rsid w:val="00F032FD"/>
    <w:rsid w:val="00F6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6EC0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Symbol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E911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Symbol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E91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278</Words>
  <Characters>1590</Characters>
  <Application>Microsoft Macintosh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 Buchanan</cp:lastModifiedBy>
  <cp:revision>6</cp:revision>
  <dcterms:created xsi:type="dcterms:W3CDTF">2012-07-19T04:08:00Z</dcterms:created>
  <dcterms:modified xsi:type="dcterms:W3CDTF">2014-01-07T03:25:00Z</dcterms:modified>
</cp:coreProperties>
</file>