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03CF7" w14:textId="3CA44051" w:rsidR="00824A47" w:rsidRPr="00824A47" w:rsidRDefault="00824A47" w:rsidP="00824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4A47">
        <w:rPr>
          <w:sz w:val="24"/>
          <w:szCs w:val="24"/>
        </w:rPr>
        <w:t>Obviously you need several time point measurements for the same people</w:t>
      </w:r>
    </w:p>
    <w:p w14:paraId="0E7DD04F" w14:textId="44704F52" w:rsidR="00E36693" w:rsidRPr="00824A47" w:rsidRDefault="00AE2CF6" w:rsidP="00824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4A47">
        <w:rPr>
          <w:sz w:val="24"/>
          <w:szCs w:val="24"/>
        </w:rPr>
        <w:t>Things you can do with latent growth curve modeling</w:t>
      </w:r>
    </w:p>
    <w:p w14:paraId="24E577EB" w14:textId="2ADC3AE1" w:rsidR="00AE2CF6" w:rsidRDefault="00AE2CF6" w:rsidP="00AE2C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growth over time (intraindividual change)</w:t>
      </w:r>
    </w:p>
    <w:p w14:paraId="394F0753" w14:textId="1EE673A7" w:rsidR="00824A47" w:rsidRDefault="00323FC5" w:rsidP="00824A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Assumptions:</w:t>
      </w:r>
    </w:p>
    <w:p w14:paraId="09EF8D5C" w14:textId="2F99CDC7" w:rsidR="00323FC5" w:rsidRDefault="00323FC5" w:rsidP="00323FC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 variable measurement for the DVs</w:t>
      </w:r>
    </w:p>
    <w:p w14:paraId="38304A29" w14:textId="54B3AB2D" w:rsidR="00323FC5" w:rsidRDefault="00323FC5" w:rsidP="00323FC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spacing is all the same for people</w:t>
      </w:r>
    </w:p>
    <w:p w14:paraId="678782D9" w14:textId="1385EA80" w:rsidR="00323FC5" w:rsidRDefault="00323FC5" w:rsidP="00323FC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have at least 3 time measurements per person</w:t>
      </w:r>
    </w:p>
    <w:p w14:paraId="06EB7F79" w14:textId="79169F5C" w:rsidR="00323FC5" w:rsidRDefault="00323FC5" w:rsidP="00323FC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&gt; 200</w:t>
      </w:r>
    </w:p>
    <w:p w14:paraId="1381E40E" w14:textId="6B8FB2C6" w:rsidR="00323FC5" w:rsidRDefault="00FF62E8" w:rsidP="00FF62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Dual layered model</w:t>
      </w:r>
    </w:p>
    <w:p w14:paraId="3593361C" w14:textId="60BBEA55" w:rsidR="00FF62E8" w:rsidRDefault="00FF62E8" w:rsidP="00FF62E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1 = change over time by person (akin to repeated measures)</w:t>
      </w:r>
    </w:p>
    <w:p w14:paraId="3DAE3F37" w14:textId="554FB34A" w:rsidR="00FF62E8" w:rsidRDefault="00FF62E8" w:rsidP="00FF62E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Level 2 = </w:t>
      </w:r>
      <w:r w:rsidR="00BC0C6F">
        <w:rPr>
          <w:sz w:val="24"/>
          <w:szCs w:val="24"/>
        </w:rPr>
        <w:t>change over time across people (akin to between subjects)</w:t>
      </w:r>
    </w:p>
    <w:p w14:paraId="3B3E04EC" w14:textId="069C0EE6" w:rsidR="00BC0C6F" w:rsidRDefault="00A202FE" w:rsidP="00A202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notion</w:t>
      </w:r>
    </w:p>
    <w:p w14:paraId="11DA8138" w14:textId="546CC1B5" w:rsidR="00A202FE" w:rsidRDefault="00A202FE" w:rsidP="00A202F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Intercept = my starting score at time 1</w:t>
      </w:r>
    </w:p>
    <w:p w14:paraId="2BF440F5" w14:textId="07E06BA3" w:rsidR="00A202FE" w:rsidRDefault="00A202FE" w:rsidP="00A202F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Slope = my increases as I go from time 1 to time 2 to time 3</w:t>
      </w:r>
    </w:p>
    <w:p w14:paraId="614AA673" w14:textId="2EDEAC3B" w:rsidR="00A202FE" w:rsidRDefault="00A202FE" w:rsidP="00A202F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this is linear, the slope will be y = Bx, but if not linear, then you have to use x2 or 1/x functions</w:t>
      </w:r>
    </w:p>
    <w:p w14:paraId="478E083B" w14:textId="28F8C729" w:rsidR="00A202FE" w:rsidRDefault="00625C6E" w:rsidP="00A202F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page 306 for a picture</w:t>
      </w:r>
    </w:p>
    <w:p w14:paraId="3AA36224" w14:textId="7A43BA21" w:rsidR="00625C6E" w:rsidRDefault="00625C6E" w:rsidP="00625C6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make the intercept and slope latent variables</w:t>
      </w:r>
    </w:p>
    <w:p w14:paraId="1C4766E9" w14:textId="13487AC1" w:rsidR="00625C6E" w:rsidRDefault="00625C6E" w:rsidP="00625C6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note how you fix the intercepts to 1 and the slopes to 0, 1, 2 (you are marking them time wise)</w:t>
      </w:r>
    </w:p>
    <w:p w14:paraId="272C3BAD" w14:textId="44106519" w:rsidR="00F7027A" w:rsidRDefault="00F7027A" w:rsidP="00625C6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are setting the intercepts to fixed to be equal across times (it’s one regression equation)</w:t>
      </w:r>
    </w:p>
    <w:p w14:paraId="40958B5E" w14:textId="440342A7" w:rsidR="00F7027A" w:rsidRDefault="00F7027A" w:rsidP="00625C6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setting the first time 1 factor to 0 = basically makes it drop out of the equation, but helps set the intercept factor and the slope interpretation</w:t>
      </w:r>
    </w:p>
    <w:p w14:paraId="7A595AB6" w14:textId="50F9F10D" w:rsidR="00964A4F" w:rsidRDefault="00964A4F" w:rsidP="00625C6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time measurements are unequal these slope values (0,1,2) should be set to something that represents how far apart they were taken (.5, 1, 1.5)</w:t>
      </w:r>
    </w:p>
    <w:p w14:paraId="62336786" w14:textId="441C2396" w:rsidR="00463637" w:rsidRDefault="00463637" w:rsidP="004636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Mathwise</w:t>
      </w:r>
    </w:p>
    <w:p w14:paraId="69177624" w14:textId="068E0989" w:rsidR="00463637" w:rsidRDefault="00463637" w:rsidP="0046363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want to interpret the loadings of the intercepts and slopes to understand if they are significant</w:t>
      </w:r>
    </w:p>
    <w:p w14:paraId="1F6165BC" w14:textId="724BD4E6" w:rsidR="00463637" w:rsidRDefault="00463637" w:rsidP="0046363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Measuring interindividual differences in change</w:t>
      </w:r>
    </w:p>
    <w:p w14:paraId="76889F15" w14:textId="0EE6913D" w:rsidR="00463637" w:rsidRDefault="00463637" w:rsidP="004636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you will examine the means and variances, which represent average values of change and starting point for people</w:t>
      </w:r>
    </w:p>
    <w:p w14:paraId="0BBA9094" w14:textId="77777777" w:rsidR="00954E0A" w:rsidRDefault="00635D12" w:rsidP="004636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two factor means (intercept, slope) two factor variances, 1 covariance</w:t>
      </w:r>
    </w:p>
    <w:p w14:paraId="23B534C8" w14:textId="77777777" w:rsidR="00954E0A" w:rsidRDefault="00954E0A" w:rsidP="00954E0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Intercept mean = what is the population mean of math scores</w:t>
      </w:r>
    </w:p>
    <w:p w14:paraId="470B2710" w14:textId="77777777" w:rsidR="00954E0A" w:rsidRDefault="00954E0A" w:rsidP="00954E0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Slope mean = what is the population change in math scores</w:t>
      </w:r>
    </w:p>
    <w:p w14:paraId="674E4AC6" w14:textId="3644D239" w:rsidR="00954E0A" w:rsidRDefault="00954E0A" w:rsidP="00954E0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Variance = what the variance of change across time (how wide does it vary)</w:t>
      </w:r>
    </w:p>
    <w:p w14:paraId="4BA10123" w14:textId="2E80A3BA" w:rsidR="00635D12" w:rsidRDefault="00635D12" w:rsidP="00954E0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54E0A">
        <w:rPr>
          <w:sz w:val="24"/>
          <w:szCs w:val="24"/>
        </w:rPr>
        <w:t>Covariance = correlation between two – do people who start high (intercept) also have large increases in change (slope)</w:t>
      </w:r>
    </w:p>
    <w:p w14:paraId="1253969A" w14:textId="49869799" w:rsidR="00F671CD" w:rsidRDefault="00F671CD" w:rsidP="00F671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</w:t>
      </w:r>
    </w:p>
    <w:p w14:paraId="2BC54220" w14:textId="340988FF" w:rsidR="00F671CD" w:rsidRDefault="00F671CD" w:rsidP="00F671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Plug ins &gt; growth curve model</w:t>
      </w:r>
    </w:p>
    <w:p w14:paraId="6BCD0A1A" w14:textId="0074DD3E" w:rsidR="00F671CD" w:rsidRDefault="00F671CD" w:rsidP="00F671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number of time points</w:t>
      </w:r>
    </w:p>
    <w:p w14:paraId="440B4C24" w14:textId="0220A9CC" w:rsidR="00F671CD" w:rsidRDefault="006A2DE2" w:rsidP="00F671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Things to change</w:t>
      </w:r>
    </w:p>
    <w:p w14:paraId="74A53CF6" w14:textId="4A419D0F" w:rsidR="006A2DE2" w:rsidRDefault="006A2DE2" w:rsidP="006A2D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 all the equal variances (object properties &gt; take out the label for var)</w:t>
      </w:r>
    </w:p>
    <w:p w14:paraId="4A661BB4" w14:textId="6483DB2E" w:rsidR="006A2DE2" w:rsidRDefault="00424BB4" w:rsidP="006A2D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 the labels for the latent factors setting I and S mean and variance to equal</w:t>
      </w:r>
    </w:p>
    <w:p w14:paraId="472EABDB" w14:textId="324ACECE" w:rsidR="00424BB4" w:rsidRDefault="00B712D7" w:rsidP="00B712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4CFC87B" w14:textId="7057692A" w:rsidR="00B712D7" w:rsidRDefault="00B712D7" w:rsidP="00B712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out the fit stat</w:t>
      </w:r>
      <w:r w:rsidR="00CF67B7">
        <w:rPr>
          <w:sz w:val="24"/>
          <w:szCs w:val="24"/>
        </w:rPr>
        <w:t>i</w:t>
      </w:r>
      <w:r>
        <w:rPr>
          <w:sz w:val="24"/>
          <w:szCs w:val="24"/>
        </w:rPr>
        <w:t>stics!</w:t>
      </w:r>
    </w:p>
    <w:p w14:paraId="3E7EA853" w14:textId="7BB05523" w:rsidR="006117CD" w:rsidRDefault="006117CD" w:rsidP="00B712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out the modification indices</w:t>
      </w:r>
    </w:p>
    <w:p w14:paraId="3578F088" w14:textId="5DAC2730" w:rsidR="006117CD" w:rsidRDefault="00CF67B7" w:rsidP="00B712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 weights = boring since you set them to fixed</w:t>
      </w:r>
    </w:p>
    <w:p w14:paraId="646A50D7" w14:textId="4F17657E" w:rsidR="00CF67B7" w:rsidRDefault="00CF67B7" w:rsidP="00B712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out the means and intercepts – are they significant?</w:t>
      </w:r>
    </w:p>
    <w:p w14:paraId="12BF471A" w14:textId="38BA95AD" w:rsidR="00CF67B7" w:rsidRDefault="00CF67B7" w:rsidP="00B712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out the covariances – are they significant?</w:t>
      </w:r>
    </w:p>
    <w:p w14:paraId="78FA6326" w14:textId="2EB3E186" w:rsidR="00CF67B7" w:rsidRDefault="00CF67B7" w:rsidP="00CF67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Indicate a relationship between increases in intercept and slope</w:t>
      </w:r>
    </w:p>
    <w:p w14:paraId="690CE4D6" w14:textId="3542ADE4" w:rsidR="00CF67B7" w:rsidRDefault="00CF67B7" w:rsidP="00CF67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start high – is your increase at the higher or lower rate than others?  (sort of interaction)</w:t>
      </w:r>
    </w:p>
    <w:p w14:paraId="26A30896" w14:textId="578D1D29" w:rsidR="003D717D" w:rsidRDefault="003D717D" w:rsidP="003D71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out the variance</w:t>
      </w:r>
    </w:p>
    <w:p w14:paraId="210AF4CD" w14:textId="2F663D36" w:rsidR="00CF67B7" w:rsidRDefault="003D717D" w:rsidP="00CF67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Tells you if there are differences across people</w:t>
      </w:r>
      <w:r w:rsidR="002A565C">
        <w:rPr>
          <w:sz w:val="24"/>
          <w:szCs w:val="24"/>
        </w:rPr>
        <w:t xml:space="preserve"> (might be able to test other factors to figure out why – like gender)</w:t>
      </w:r>
    </w:p>
    <w:p w14:paraId="4D68CE32" w14:textId="48BB2756" w:rsidR="00481835" w:rsidRPr="00AE2CF6" w:rsidRDefault="00481835" w:rsidP="00CF67B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path 321 for an example</w:t>
      </w:r>
      <w:bookmarkStart w:id="0" w:name="_GoBack"/>
      <w:bookmarkEnd w:id="0"/>
    </w:p>
    <w:sectPr w:rsidR="00481835" w:rsidRPr="00AE2CF6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81974" w14:textId="77777777" w:rsidR="00BE66BE" w:rsidRDefault="00BE66BE" w:rsidP="00BE66BE">
      <w:r>
        <w:separator/>
      </w:r>
    </w:p>
  </w:endnote>
  <w:endnote w:type="continuationSeparator" w:id="0">
    <w:p w14:paraId="2A1B5C9A" w14:textId="77777777" w:rsidR="00BE66BE" w:rsidRDefault="00BE66BE" w:rsidP="00BE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D154F" w14:textId="77777777" w:rsidR="00BE66BE" w:rsidRDefault="00BE66BE" w:rsidP="00BE66BE">
      <w:r>
        <w:separator/>
      </w:r>
    </w:p>
  </w:footnote>
  <w:footnote w:type="continuationSeparator" w:id="0">
    <w:p w14:paraId="35C37050" w14:textId="77777777" w:rsidR="00BE66BE" w:rsidRDefault="00BE66BE" w:rsidP="00BE66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CD9DE" w14:textId="77777777" w:rsidR="00BE66BE" w:rsidRDefault="00BE66BE">
    <w:pPr>
      <w:pStyle w:val="Header"/>
    </w:pPr>
    <w:r>
      <w:t>Growth Curve Modeling</w:t>
    </w:r>
    <w:r>
      <w:tab/>
    </w:r>
    <w:r>
      <w:tab/>
      <w:t>Byrne chapter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03278"/>
    <w:multiLevelType w:val="hybridMultilevel"/>
    <w:tmpl w:val="9AA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51"/>
    <w:rsid w:val="002A565C"/>
    <w:rsid w:val="00323FC5"/>
    <w:rsid w:val="003D717D"/>
    <w:rsid w:val="00424BB4"/>
    <w:rsid w:val="00463637"/>
    <w:rsid w:val="00481835"/>
    <w:rsid w:val="006117CD"/>
    <w:rsid w:val="00625C6E"/>
    <w:rsid w:val="00635D12"/>
    <w:rsid w:val="006A2DE2"/>
    <w:rsid w:val="00824A47"/>
    <w:rsid w:val="00954E0A"/>
    <w:rsid w:val="00964A4F"/>
    <w:rsid w:val="00965E25"/>
    <w:rsid w:val="00A202FE"/>
    <w:rsid w:val="00AE2CF6"/>
    <w:rsid w:val="00B712D7"/>
    <w:rsid w:val="00BC0C6F"/>
    <w:rsid w:val="00BE66BE"/>
    <w:rsid w:val="00CF67B7"/>
    <w:rsid w:val="00E36693"/>
    <w:rsid w:val="00E52951"/>
    <w:rsid w:val="00F671CD"/>
    <w:rsid w:val="00F7027A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08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6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6BE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66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6BE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E2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6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6BE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66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6BE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E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413</Words>
  <Characters>2356</Characters>
  <Application>Microsoft Macintosh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24</cp:revision>
  <dcterms:created xsi:type="dcterms:W3CDTF">2012-04-23T23:24:00Z</dcterms:created>
  <dcterms:modified xsi:type="dcterms:W3CDTF">2012-04-23T23:53:00Z</dcterms:modified>
</cp:coreProperties>
</file>