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28BBC" w14:textId="77777777" w:rsidR="00503E2A" w:rsidRDefault="00371DBA">
      <w:pPr>
        <w:rPr>
          <w:rFonts w:ascii="Times" w:hAnsi="Times"/>
        </w:rPr>
      </w:pPr>
      <w:r>
        <w:rPr>
          <w:rFonts w:ascii="Times" w:hAnsi="Times"/>
        </w:rPr>
        <w:t>Byrne – Chapter 5 Second Order Models</w:t>
      </w:r>
    </w:p>
    <w:p w14:paraId="07177C86" w14:textId="77777777" w:rsidR="00371DBA" w:rsidRDefault="004132F9" w:rsidP="004132F9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Second order identification:</w:t>
      </w:r>
    </w:p>
    <w:p w14:paraId="2B10D043" w14:textId="77777777" w:rsidR="004132F9" w:rsidRDefault="004132F9" w:rsidP="004132F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Make sure the upper part of the model is identified – same way as before (K + K*1) / 2</w:t>
      </w:r>
    </w:p>
    <w:p w14:paraId="3F125AEE" w14:textId="77777777" w:rsidR="004132F9" w:rsidRDefault="004132F9" w:rsidP="004132F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May need to set one of the regression weights to one to make sure it’s not over identified</w:t>
      </w:r>
    </w:p>
    <w:p w14:paraId="3E3725F7" w14:textId="77777777" w:rsidR="004132F9" w:rsidRDefault="004132F9" w:rsidP="004132F9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Critical ratio of the differences – shows the differences if you were to restrain parameters to equal over letting them freely vary (view &gt; analysis properties &gt; output &gt; critical ratios for the differences)</w:t>
      </w:r>
    </w:p>
    <w:p w14:paraId="64B855D6" w14:textId="77777777" w:rsidR="004132F9" w:rsidRDefault="004132F9" w:rsidP="0060193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You can set the error variances for the latent variables to be equal (by relabeling them under object properties) for critical ratio differences that are very small (since they are z-scores &lt; 1.96 which is the critical cut off for z-tests p&lt;.05).</w:t>
      </w:r>
    </w:p>
    <w:p w14:paraId="0EC1DC2B" w14:textId="77777777" w:rsidR="004132F9" w:rsidRDefault="004132F9" w:rsidP="0060193E">
      <w:pPr>
        <w:rPr>
          <w:rFonts w:ascii="Times" w:hAnsi="Times"/>
        </w:rPr>
      </w:pPr>
    </w:p>
    <w:p w14:paraId="55B9DA16" w14:textId="63B629A8" w:rsidR="0060193E" w:rsidRPr="0060193E" w:rsidRDefault="0060193E" w:rsidP="0060193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Continuous versus categorical variables </w:t>
      </w:r>
    </w:p>
    <w:p w14:paraId="6A2B042C" w14:textId="77777777" w:rsidR="00CB2F0C" w:rsidRDefault="00CB2F0C" w:rsidP="0060193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Likert variables using max likelihood?  Is that appropriate given that likert variables are not continuous?</w:t>
      </w:r>
    </w:p>
    <w:p w14:paraId="587479BC" w14:textId="77777777" w:rsidR="00CB2F0C" w:rsidRDefault="00CB2F0C" w:rsidP="00CB2F0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SEM based on variance/covariance – correlations are higher with really continuous variables</w:t>
      </w:r>
    </w:p>
    <w:p w14:paraId="1726765A" w14:textId="751E2799" w:rsidR="00CB2F0C" w:rsidRDefault="00CB2F0C" w:rsidP="00CB2F0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Less than 5 categories, variables tend to be skewed – which causes problems in SEM (lots of problems)</w:t>
      </w:r>
    </w:p>
    <w:p w14:paraId="2F0108C3" w14:textId="64531779" w:rsidR="0060193E" w:rsidRDefault="00E11CE8" w:rsidP="00E11CE8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Are likert variables really dichotomizations of a real continuous scale?</w:t>
      </w:r>
    </w:p>
    <w:p w14:paraId="73176A3A" w14:textId="57310766" w:rsidR="00E11CE8" w:rsidRDefault="00E11CE8" w:rsidP="00E11CE8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ALSO: these separations are not necessarily equal</w:t>
      </w:r>
    </w:p>
    <w:p w14:paraId="62B86614" w14:textId="3BC828C7" w:rsidR="00E11CE8" w:rsidRDefault="006A1DE7" w:rsidP="006A1DE7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Assumptions:</w:t>
      </w:r>
    </w:p>
    <w:p w14:paraId="52DE78AB" w14:textId="684B6712" w:rsidR="006A1DE7" w:rsidRDefault="006A1DE7" w:rsidP="006A1DE7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Underlying latent that is continuous</w:t>
      </w:r>
    </w:p>
    <w:p w14:paraId="584EF64A" w14:textId="1D74A2DF" w:rsidR="006A1DE7" w:rsidRDefault="006A1DE7" w:rsidP="006A1DE7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Lots of people</w:t>
      </w:r>
    </w:p>
    <w:p w14:paraId="084D6DA9" w14:textId="60482EB6" w:rsidR="006A1DE7" w:rsidRDefault="006A1DE7" w:rsidP="006A1DE7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Number of observed variables is small</w:t>
      </w:r>
    </w:p>
    <w:p w14:paraId="755F3383" w14:textId="35AEC616" w:rsidR="006A1DE7" w:rsidRDefault="00DE5CC1" w:rsidP="00DE5CC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AMOS categorical variables</w:t>
      </w:r>
    </w:p>
    <w:p w14:paraId="27E92149" w14:textId="224A7D9B" w:rsidR="00DE5CC1" w:rsidRDefault="00DE5CC1" w:rsidP="00DE5CC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Bayesian estimation (which in theory is better than the ADF estimation)</w:t>
      </w:r>
    </w:p>
    <w:p w14:paraId="6957F11F" w14:textId="07FD3DDD" w:rsidR="002F50C5" w:rsidRDefault="002F50C5" w:rsidP="002F50C5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Prior distribution – distribution of parameters before they are actually observed</w:t>
      </w:r>
    </w:p>
    <w:p w14:paraId="0D8A26C0" w14:textId="457AA1ED" w:rsidR="002F50C5" w:rsidRDefault="002F50C5" w:rsidP="002F50C5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Posterior distribution – distribution of parameters after they are estimated combined with the prior distribution</w:t>
      </w:r>
    </w:p>
    <w:p w14:paraId="59BFB4B8" w14:textId="459CABDB" w:rsidR="00090C3B" w:rsidRDefault="00090C3B" w:rsidP="00090C3B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How to:</w:t>
      </w:r>
    </w:p>
    <w:p w14:paraId="2A84D99A" w14:textId="69D12EB2" w:rsidR="00090C3B" w:rsidRDefault="00090C3B" w:rsidP="00090C3B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First you have to turn on estimation of means and intercepts </w:t>
      </w:r>
    </w:p>
    <w:p w14:paraId="4CAB7C6D" w14:textId="7240E067" w:rsidR="00090C3B" w:rsidRDefault="00090C3B" w:rsidP="00090C3B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Analyze &gt; Bayesian estimation </w:t>
      </w:r>
    </w:p>
    <w:p w14:paraId="6908C8AA" w14:textId="566D118B" w:rsidR="00ED66F4" w:rsidRDefault="00ED66F4" w:rsidP="00ED66F4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Will start estimating using Monte Carlos and will continue until you stop it.</w:t>
      </w:r>
    </w:p>
    <w:p w14:paraId="11070C3C" w14:textId="78F5FFE5" w:rsidR="00ED66F4" w:rsidRDefault="005C6542" w:rsidP="00ED66F4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You need to wait until the happy face is there </w:t>
      </w:r>
      <w:r w:rsidRPr="005C6542">
        <w:rPr>
          <w:rFonts w:ascii="Times" w:hAnsi="Times"/>
        </w:rPr>
        <w:sym w:font="Wingdings" w:char="F04A"/>
      </w:r>
    </w:p>
    <w:p w14:paraId="114A62EC" w14:textId="56406BC1" w:rsidR="008B5C32" w:rsidRDefault="005C6542" w:rsidP="00ED66F4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Look at all the pretty graphs!</w:t>
      </w:r>
      <w:r>
        <w:rPr>
          <w:rFonts w:ascii="Times" w:hAnsi="Times"/>
        </w:rPr>
        <w:br/>
      </w:r>
    </w:p>
    <w:p w14:paraId="0072AFAC" w14:textId="77777777" w:rsidR="008B5C32" w:rsidRDefault="008B5C32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135CEA8D" w14:textId="5A087553" w:rsidR="00701DA9" w:rsidRDefault="008B5C32" w:rsidP="00701D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CFA Second Order and Different Estimation Example</w:t>
      </w:r>
    </w:p>
    <w:p w14:paraId="50AA4798" w14:textId="77777777" w:rsidR="00701DA9" w:rsidRDefault="00701DA9" w:rsidP="00701DA9">
      <w:pPr>
        <w:jc w:val="center"/>
        <w:rPr>
          <w:rFonts w:ascii="Times New Roman" w:hAnsi="Times New Roman" w:cs="Times New Roman"/>
        </w:rPr>
      </w:pPr>
    </w:p>
    <w:p w14:paraId="05A4158D" w14:textId="77777777" w:rsidR="00701DA9" w:rsidRPr="00701DA9" w:rsidRDefault="00701DA9" w:rsidP="00701DA9">
      <w:pPr>
        <w:rPr>
          <w:rFonts w:ascii="Times New Roman" w:hAnsi="Times New Roman" w:cs="Times New Roman"/>
        </w:rPr>
      </w:pPr>
      <w:r w:rsidRPr="00701DA9">
        <w:rPr>
          <w:rFonts w:ascii="Times New Roman" w:hAnsi="Times New Roman" w:cs="Times New Roman"/>
        </w:rPr>
        <w:t>1. The overall quality of this course was among the top 20% of those I have taken.</w:t>
      </w:r>
    </w:p>
    <w:p w14:paraId="02DB8477" w14:textId="77777777" w:rsidR="00701DA9" w:rsidRPr="00701DA9" w:rsidRDefault="00701DA9" w:rsidP="00701DA9">
      <w:pPr>
        <w:rPr>
          <w:rFonts w:ascii="Times New Roman" w:hAnsi="Times New Roman" w:cs="Times New Roman"/>
        </w:rPr>
      </w:pPr>
      <w:r w:rsidRPr="00701DA9">
        <w:rPr>
          <w:rFonts w:ascii="Times New Roman" w:hAnsi="Times New Roman" w:cs="Times New Roman"/>
        </w:rPr>
        <w:t>2. The instructor presented the course in a clear and organized manner.</w:t>
      </w:r>
    </w:p>
    <w:p w14:paraId="3A756C39" w14:textId="77777777" w:rsidR="00701DA9" w:rsidRPr="00701DA9" w:rsidRDefault="00701DA9" w:rsidP="00701DA9">
      <w:pPr>
        <w:rPr>
          <w:rFonts w:ascii="Times New Roman" w:hAnsi="Times New Roman" w:cs="Times New Roman"/>
        </w:rPr>
      </w:pPr>
      <w:r w:rsidRPr="00701DA9">
        <w:rPr>
          <w:rFonts w:ascii="Times New Roman" w:hAnsi="Times New Roman" w:cs="Times New Roman"/>
        </w:rPr>
        <w:t>3. The examinations were representative of the material covered in the assigned readings and class lectures.</w:t>
      </w:r>
    </w:p>
    <w:p w14:paraId="45C599E1" w14:textId="77777777" w:rsidR="00701DA9" w:rsidRPr="00701DA9" w:rsidRDefault="00701DA9" w:rsidP="00701DA9">
      <w:pPr>
        <w:rPr>
          <w:rFonts w:ascii="Times New Roman" w:hAnsi="Times New Roman" w:cs="Times New Roman"/>
        </w:rPr>
      </w:pPr>
      <w:r w:rsidRPr="00701DA9">
        <w:rPr>
          <w:rFonts w:ascii="Times New Roman" w:hAnsi="Times New Roman" w:cs="Times New Roman"/>
        </w:rPr>
        <w:t>4. The instructor used fair and appropriate methods in the determination of grades.</w:t>
      </w:r>
    </w:p>
    <w:p w14:paraId="48AD2F0B" w14:textId="77777777" w:rsidR="00701DA9" w:rsidRPr="00701DA9" w:rsidRDefault="00701DA9" w:rsidP="00701DA9">
      <w:pPr>
        <w:rPr>
          <w:rFonts w:ascii="Times New Roman" w:hAnsi="Times New Roman" w:cs="Times New Roman"/>
        </w:rPr>
      </w:pPr>
      <w:r w:rsidRPr="00701DA9">
        <w:rPr>
          <w:rFonts w:ascii="Times New Roman" w:hAnsi="Times New Roman" w:cs="Times New Roman"/>
        </w:rPr>
        <w:t>5. The instructor made a strong effort to be available to students.</w:t>
      </w:r>
    </w:p>
    <w:p w14:paraId="36F29ED3" w14:textId="77777777" w:rsidR="00701DA9" w:rsidRPr="00701DA9" w:rsidRDefault="00701DA9" w:rsidP="00701DA9">
      <w:pPr>
        <w:rPr>
          <w:rFonts w:ascii="Times New Roman" w:hAnsi="Times New Roman" w:cs="Times New Roman"/>
        </w:rPr>
      </w:pPr>
      <w:r w:rsidRPr="00701DA9">
        <w:rPr>
          <w:rFonts w:ascii="Times New Roman" w:hAnsi="Times New Roman" w:cs="Times New Roman"/>
        </w:rPr>
        <w:t>6. The textbook was a useful and integral part of the course.</w:t>
      </w:r>
    </w:p>
    <w:p w14:paraId="14C3D8BA" w14:textId="77777777" w:rsidR="00701DA9" w:rsidRPr="00701DA9" w:rsidRDefault="00701DA9" w:rsidP="00701DA9">
      <w:pPr>
        <w:rPr>
          <w:rFonts w:ascii="Times New Roman" w:hAnsi="Times New Roman" w:cs="Times New Roman"/>
        </w:rPr>
      </w:pPr>
      <w:r w:rsidRPr="00701DA9">
        <w:rPr>
          <w:rFonts w:ascii="Times New Roman" w:hAnsi="Times New Roman" w:cs="Times New Roman"/>
        </w:rPr>
        <w:t>7. The instructor was knowledgeable about the subject matter.</w:t>
      </w:r>
    </w:p>
    <w:p w14:paraId="385E0367" w14:textId="77777777" w:rsidR="00701DA9" w:rsidRPr="00701DA9" w:rsidRDefault="00701DA9" w:rsidP="00701DA9">
      <w:pPr>
        <w:rPr>
          <w:rFonts w:ascii="Times New Roman" w:hAnsi="Times New Roman" w:cs="Times New Roman"/>
        </w:rPr>
      </w:pPr>
      <w:r w:rsidRPr="00701DA9">
        <w:rPr>
          <w:rFonts w:ascii="Times New Roman" w:hAnsi="Times New Roman" w:cs="Times New Roman"/>
        </w:rPr>
        <w:t>8. The instructor appreciated student comments, questions, and viewpoints.</w:t>
      </w:r>
    </w:p>
    <w:p w14:paraId="09B56A3A" w14:textId="77777777" w:rsidR="00701DA9" w:rsidRPr="00701DA9" w:rsidRDefault="00701DA9" w:rsidP="00701DA9">
      <w:pPr>
        <w:rPr>
          <w:rFonts w:ascii="Times New Roman" w:hAnsi="Times New Roman" w:cs="Times New Roman"/>
        </w:rPr>
      </w:pPr>
      <w:r w:rsidRPr="00701DA9">
        <w:rPr>
          <w:rFonts w:ascii="Times New Roman" w:hAnsi="Times New Roman" w:cs="Times New Roman"/>
        </w:rPr>
        <w:t>9. The assignments and required activities in the class were appropriate.</w:t>
      </w:r>
    </w:p>
    <w:p w14:paraId="0FB8E474" w14:textId="77777777" w:rsidR="00701DA9" w:rsidRPr="00701DA9" w:rsidRDefault="00701DA9" w:rsidP="00701DA9">
      <w:pPr>
        <w:rPr>
          <w:rFonts w:ascii="Times New Roman" w:hAnsi="Times New Roman" w:cs="Times New Roman"/>
        </w:rPr>
      </w:pPr>
      <w:r w:rsidRPr="00701DA9">
        <w:rPr>
          <w:rFonts w:ascii="Times New Roman" w:hAnsi="Times New Roman" w:cs="Times New Roman"/>
        </w:rPr>
        <w:t>10. This class offered me an intellectual challenge.</w:t>
      </w:r>
    </w:p>
    <w:p w14:paraId="4320DE27" w14:textId="77777777" w:rsidR="00701DA9" w:rsidRPr="00701DA9" w:rsidRDefault="00701DA9" w:rsidP="00701DA9">
      <w:pPr>
        <w:rPr>
          <w:rFonts w:ascii="Times New Roman" w:hAnsi="Times New Roman" w:cs="Times New Roman"/>
        </w:rPr>
      </w:pPr>
      <w:r w:rsidRPr="00701DA9">
        <w:rPr>
          <w:rFonts w:ascii="Times New Roman" w:hAnsi="Times New Roman" w:cs="Times New Roman"/>
        </w:rPr>
        <w:t>11. The instructor made good use of assigned class time.</w:t>
      </w:r>
    </w:p>
    <w:p w14:paraId="5EF757DB" w14:textId="77777777" w:rsidR="00701DA9" w:rsidRPr="00701DA9" w:rsidRDefault="00701DA9" w:rsidP="00701DA9">
      <w:pPr>
        <w:rPr>
          <w:rFonts w:ascii="Times New Roman" w:hAnsi="Times New Roman" w:cs="Times New Roman"/>
        </w:rPr>
      </w:pPr>
      <w:r w:rsidRPr="00701DA9">
        <w:rPr>
          <w:rFonts w:ascii="Times New Roman" w:hAnsi="Times New Roman" w:cs="Times New Roman"/>
        </w:rPr>
        <w:t>12. This was a course I wanted to take.</w:t>
      </w:r>
    </w:p>
    <w:p w14:paraId="51F256A8" w14:textId="77777777" w:rsidR="00701DA9" w:rsidRPr="00701DA9" w:rsidRDefault="00701DA9" w:rsidP="00701DA9">
      <w:pPr>
        <w:rPr>
          <w:rFonts w:ascii="Times New Roman" w:hAnsi="Times New Roman" w:cs="Times New Roman"/>
        </w:rPr>
      </w:pPr>
      <w:r w:rsidRPr="00701DA9">
        <w:rPr>
          <w:rFonts w:ascii="Times New Roman" w:hAnsi="Times New Roman" w:cs="Times New Roman"/>
        </w:rPr>
        <w:t>13. The classroom and/or laboratory facilities need improvement.</w:t>
      </w:r>
    </w:p>
    <w:p w14:paraId="58F34CA9" w14:textId="77777777" w:rsidR="00701DA9" w:rsidRPr="00701DA9" w:rsidRDefault="00701DA9" w:rsidP="00701DA9">
      <w:pPr>
        <w:rPr>
          <w:rFonts w:ascii="Times New Roman" w:hAnsi="Times New Roman" w:cs="Times New Roman"/>
        </w:rPr>
      </w:pPr>
      <w:r w:rsidRPr="00701DA9">
        <w:rPr>
          <w:rFonts w:ascii="Times New Roman" w:hAnsi="Times New Roman" w:cs="Times New Roman"/>
        </w:rPr>
        <w:t>14. The prerequisites for this course are appropriate.</w:t>
      </w:r>
    </w:p>
    <w:p w14:paraId="08D0E33D" w14:textId="77777777" w:rsidR="00701DA9" w:rsidRPr="00701DA9" w:rsidRDefault="00701DA9" w:rsidP="00701DA9">
      <w:pPr>
        <w:rPr>
          <w:rFonts w:ascii="Times New Roman" w:hAnsi="Times New Roman" w:cs="Times New Roman"/>
        </w:rPr>
      </w:pPr>
      <w:r w:rsidRPr="00701DA9">
        <w:rPr>
          <w:rFonts w:ascii="Times New Roman" w:hAnsi="Times New Roman" w:cs="Times New Roman"/>
        </w:rPr>
        <w:t>15. What grade do you expect to receive in this course?</w:t>
      </w:r>
    </w:p>
    <w:p w14:paraId="6744D230" w14:textId="77777777" w:rsidR="005C6542" w:rsidRDefault="005C6542" w:rsidP="00701DA9">
      <w:pPr>
        <w:rPr>
          <w:rFonts w:ascii="Times New Roman" w:hAnsi="Times New Roman" w:cs="Times New Roman"/>
        </w:rPr>
      </w:pPr>
    </w:p>
    <w:p w14:paraId="2F89610B" w14:textId="3543A9BA" w:rsidR="00701DA9" w:rsidRDefault="00701DA9" w:rsidP="00701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Factors:</w:t>
      </w:r>
    </w:p>
    <w:p w14:paraId="155EC076" w14:textId="77777777" w:rsidR="00701DA9" w:rsidRDefault="00701DA9" w:rsidP="00701D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01DA9">
        <w:rPr>
          <w:rFonts w:ascii="Times New Roman" w:hAnsi="Times New Roman" w:cs="Times New Roman"/>
        </w:rPr>
        <w:t>General factor</w:t>
      </w:r>
    </w:p>
    <w:p w14:paraId="7F984C96" w14:textId="4AD15C9E" w:rsidR="00701DA9" w:rsidRDefault="00701DA9" w:rsidP="00701D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Instructor: 2, 4, 5, 7, 8, 11</w:t>
      </w:r>
    </w:p>
    <w:p w14:paraId="16BF7AA9" w14:textId="55F1A57F" w:rsidR="00701DA9" w:rsidRDefault="00701DA9" w:rsidP="00701D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Grades: 3, 9, 15</w:t>
      </w:r>
    </w:p>
    <w:p w14:paraId="5CDAEE37" w14:textId="7C626DBE" w:rsidR="00701DA9" w:rsidRDefault="00701DA9" w:rsidP="00701D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stuff: </w:t>
      </w:r>
      <w:r w:rsidR="00C908F9">
        <w:rPr>
          <w:rFonts w:ascii="Times New Roman" w:hAnsi="Times New Roman" w:cs="Times New Roman"/>
        </w:rPr>
        <w:t>1, 6, 10, 12, 13, 14</w:t>
      </w:r>
    </w:p>
    <w:p w14:paraId="12B44ADA" w14:textId="77777777" w:rsidR="00E375D7" w:rsidRDefault="00E375D7" w:rsidP="00E375D7">
      <w:pPr>
        <w:rPr>
          <w:rFonts w:ascii="Times New Roman" w:hAnsi="Times New Roman" w:cs="Times New Roman"/>
        </w:rPr>
      </w:pPr>
    </w:p>
    <w:p w14:paraId="1E59C64D" w14:textId="664AB6E8" w:rsidR="00E375D7" w:rsidRDefault="00E375D7" w:rsidP="00E37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model as designed.</w:t>
      </w:r>
    </w:p>
    <w:p w14:paraId="75194A77" w14:textId="37921B8B" w:rsidR="00E375D7" w:rsidRDefault="00E375D7" w:rsidP="00E37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questions, factors, etc</w:t>
      </w:r>
      <w:r w:rsidR="00B108C9">
        <w:rPr>
          <w:rFonts w:ascii="Times New Roman" w:hAnsi="Times New Roman" w:cs="Times New Roman"/>
        </w:rPr>
        <w:t>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as modification indices indicate.</w:t>
      </w:r>
    </w:p>
    <w:p w14:paraId="0258575A" w14:textId="41313859" w:rsidR="00E375D7" w:rsidRDefault="00E375D7" w:rsidP="00E37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as a second order model.</w:t>
      </w:r>
    </w:p>
    <w:p w14:paraId="4142F802" w14:textId="184B7D16" w:rsidR="00E375D7" w:rsidRPr="00E375D7" w:rsidRDefault="00E375D7" w:rsidP="00E37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with Bayesian estimation and see how estimates change.</w:t>
      </w:r>
    </w:p>
    <w:p w14:paraId="445CC022" w14:textId="22BE74EC" w:rsidR="00701DA9" w:rsidRPr="008B5C32" w:rsidRDefault="00701DA9" w:rsidP="00701DA9">
      <w:pPr>
        <w:ind w:firstLine="60"/>
        <w:rPr>
          <w:rFonts w:ascii="Times" w:hAnsi="Times"/>
        </w:rPr>
      </w:pPr>
    </w:p>
    <w:sectPr w:rsidR="00701DA9" w:rsidRPr="008B5C32" w:rsidSect="00D0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F11C6"/>
    <w:multiLevelType w:val="hybridMultilevel"/>
    <w:tmpl w:val="BECA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D37E8"/>
    <w:multiLevelType w:val="hybridMultilevel"/>
    <w:tmpl w:val="F722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756"/>
    <w:rsid w:val="00090C3B"/>
    <w:rsid w:val="002F50C5"/>
    <w:rsid w:val="00371DBA"/>
    <w:rsid w:val="004132F9"/>
    <w:rsid w:val="00503E2A"/>
    <w:rsid w:val="005C6542"/>
    <w:rsid w:val="0060193E"/>
    <w:rsid w:val="006A1DE7"/>
    <w:rsid w:val="00701DA9"/>
    <w:rsid w:val="008B5C32"/>
    <w:rsid w:val="00965E25"/>
    <w:rsid w:val="00B108C9"/>
    <w:rsid w:val="00C908F9"/>
    <w:rsid w:val="00CB2F0C"/>
    <w:rsid w:val="00D02756"/>
    <w:rsid w:val="00DE5CC1"/>
    <w:rsid w:val="00E11CE8"/>
    <w:rsid w:val="00E375D7"/>
    <w:rsid w:val="00E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6938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2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475</Words>
  <Characters>2710</Characters>
  <Application>Microsoft Macintosh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12</cp:revision>
  <dcterms:created xsi:type="dcterms:W3CDTF">2012-02-28T03:13:00Z</dcterms:created>
  <dcterms:modified xsi:type="dcterms:W3CDTF">2014-02-27T17:20:00Z</dcterms:modified>
</cp:coreProperties>
</file>