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7210E" w14:textId="77777777" w:rsidR="007721F5" w:rsidRDefault="00F758A2">
      <w:pPr>
        <w:rPr>
          <w:rFonts w:ascii="Times" w:hAnsi="Times"/>
        </w:rPr>
      </w:pPr>
      <w:r w:rsidRPr="00F758A2">
        <w:rPr>
          <w:rFonts w:ascii="Times" w:hAnsi="Times"/>
        </w:rPr>
        <w:t>Causal Factor Structure</w:t>
      </w:r>
    </w:p>
    <w:p w14:paraId="709C1829" w14:textId="77777777" w:rsidR="0058449E" w:rsidRPr="0058449E" w:rsidRDefault="0058449E" w:rsidP="0058449E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8449E">
        <w:rPr>
          <w:rFonts w:ascii="Times" w:hAnsi="Times"/>
        </w:rPr>
        <w:t xml:space="preserve">Determining causal structure is a bit like taking regular confirmatory factor analysis and adding direct arrows between </w:t>
      </w:r>
      <w:proofErr w:type="spellStart"/>
      <w:r w:rsidRPr="0058449E">
        <w:rPr>
          <w:rFonts w:ascii="Times" w:hAnsi="Times"/>
        </w:rPr>
        <w:t>latents</w:t>
      </w:r>
      <w:proofErr w:type="spellEnd"/>
      <w:r w:rsidRPr="0058449E">
        <w:rPr>
          <w:rFonts w:ascii="Times" w:hAnsi="Times"/>
        </w:rPr>
        <w:t xml:space="preserve"> instead of just covariance.</w:t>
      </w:r>
    </w:p>
    <w:p w14:paraId="2F57C353" w14:textId="77777777" w:rsidR="0058449E" w:rsidRDefault="0058449E" w:rsidP="005844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So you’ll need theory to back up those predicted directions.</w:t>
      </w:r>
    </w:p>
    <w:p w14:paraId="54ED0651" w14:textId="77777777" w:rsidR="0058449E" w:rsidRDefault="0058449E" w:rsidP="005844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Full SEM</w:t>
      </w:r>
    </w:p>
    <w:p w14:paraId="24182FFD" w14:textId="77777777" w:rsidR="0058449E" w:rsidRDefault="0058449E" w:rsidP="005844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Structural = relationship between </w:t>
      </w:r>
      <w:proofErr w:type="spellStart"/>
      <w:r>
        <w:rPr>
          <w:rFonts w:ascii="Times" w:hAnsi="Times"/>
        </w:rPr>
        <w:t>latents</w:t>
      </w:r>
      <w:proofErr w:type="spellEnd"/>
    </w:p>
    <w:p w14:paraId="4EF5B93A" w14:textId="77777777" w:rsidR="0058449E" w:rsidRDefault="0058449E" w:rsidP="005844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Measurement = relationship between measured variables and the </w:t>
      </w:r>
      <w:proofErr w:type="spellStart"/>
      <w:r>
        <w:rPr>
          <w:rFonts w:ascii="Times" w:hAnsi="Times"/>
        </w:rPr>
        <w:t>latents</w:t>
      </w:r>
      <w:proofErr w:type="spellEnd"/>
    </w:p>
    <w:p w14:paraId="0518AA8F" w14:textId="136DFC97" w:rsidR="008E3850" w:rsidRDefault="008E3850" w:rsidP="008E385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New trick:</w:t>
      </w:r>
    </w:p>
    <w:p w14:paraId="1E53E467" w14:textId="7CC1F9C9" w:rsidR="008E3850" w:rsidRDefault="008E3850" w:rsidP="008E385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Interface properties &gt; paper layout &gt; landscape</w:t>
      </w:r>
    </w:p>
    <w:p w14:paraId="7A53D291" w14:textId="715E5DD3" w:rsidR="008E3850" w:rsidRDefault="004B7AAB" w:rsidP="004B7A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In causal models you will have:</w:t>
      </w:r>
    </w:p>
    <w:p w14:paraId="38A6C849" w14:textId="3D7C5BD4" w:rsidR="004B7AAB" w:rsidRDefault="004B7AAB" w:rsidP="004B7AAB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Covariances</w:t>
      </w:r>
      <w:proofErr w:type="spellEnd"/>
      <w:r>
        <w:rPr>
          <w:rFonts w:ascii="Times" w:hAnsi="Times"/>
        </w:rPr>
        <w:t xml:space="preserve"> between related factors that are correlated but you do not have an expected direction</w:t>
      </w:r>
    </w:p>
    <w:p w14:paraId="4C426887" w14:textId="60837FD6" w:rsidR="004B7AAB" w:rsidRDefault="004B7AAB" w:rsidP="004B7AA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Direct relationship causal arrows.</w:t>
      </w:r>
    </w:p>
    <w:p w14:paraId="66DBB113" w14:textId="61021F09" w:rsidR="004B7AAB" w:rsidRDefault="009D4A83" w:rsidP="009D4A8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Post Hoc analyses </w:t>
      </w:r>
      <w:r w:rsidRPr="009D4A83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examining modification indices to see if they fit with theorized model changes</w:t>
      </w:r>
    </w:p>
    <w:p w14:paraId="796634BD" w14:textId="15F353D2" w:rsidR="009D4A83" w:rsidRDefault="009D4A83" w:rsidP="009D4A8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Use the chi square difference test to determine if the </w:t>
      </w:r>
      <w:proofErr w:type="gramStart"/>
      <w:r>
        <w:rPr>
          <w:rFonts w:ascii="Times" w:hAnsi="Times"/>
        </w:rPr>
        <w:t>change in pathways help</w:t>
      </w:r>
      <w:proofErr w:type="gramEnd"/>
      <w:r>
        <w:rPr>
          <w:rFonts w:ascii="Times" w:hAnsi="Times"/>
        </w:rPr>
        <w:t xml:space="preserve"> the model (often you’ll see very little change in the FIs/RMs…)</w:t>
      </w:r>
    </w:p>
    <w:p w14:paraId="3986BE07" w14:textId="32E35025" w:rsidR="009D4A83" w:rsidRDefault="009D4A83" w:rsidP="009D4A8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Usually people change one path at a time to indicate that was the only reason model fit improved</w:t>
      </w:r>
    </w:p>
    <w:p w14:paraId="7CB6A503" w14:textId="044F2791" w:rsidR="00D4493D" w:rsidRDefault="00D4493D" w:rsidP="009D4A8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May also consider removing pathways that are not significant</w:t>
      </w:r>
    </w:p>
    <w:p w14:paraId="05E55443" w14:textId="1A06C2EF" w:rsidR="00D4493D" w:rsidRDefault="00AC7F81" w:rsidP="00AC7F8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You would find this information under Estimates in the output</w:t>
      </w:r>
    </w:p>
    <w:p w14:paraId="590B1A8F" w14:textId="5344DFD1" w:rsidR="00AC7F81" w:rsidRDefault="00504B78" w:rsidP="00504B7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Final thoughts</w:t>
      </w:r>
    </w:p>
    <w:p w14:paraId="780E2F98" w14:textId="494D239F" w:rsidR="00504B78" w:rsidRDefault="00504B78" w:rsidP="00504B7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Ask for the standardized estimates – you will be able to find errors (Heywood cases) when standardized estimates are over 1</w:t>
      </w:r>
    </w:p>
    <w:p w14:paraId="5374F7A4" w14:textId="0CA7E488" w:rsidR="00504B78" w:rsidRDefault="00504B78" w:rsidP="00504B7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Ask for the squared multiple correlations – this value will give you the percent of variance accounted for by the paths in or out of that variable</w:t>
      </w:r>
    </w:p>
    <w:p w14:paraId="4152482E" w14:textId="77777777" w:rsidR="00504B78" w:rsidRPr="00B43662" w:rsidRDefault="00504B78" w:rsidP="00B43662">
      <w:pPr>
        <w:ind w:left="1080"/>
        <w:rPr>
          <w:rFonts w:ascii="Times" w:hAnsi="Times"/>
        </w:rPr>
      </w:pPr>
      <w:bookmarkStart w:id="0" w:name="_GoBack"/>
      <w:bookmarkEnd w:id="0"/>
    </w:p>
    <w:sectPr w:rsidR="00504B78" w:rsidRPr="00B43662" w:rsidSect="00F758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5CB9E" w14:textId="77777777" w:rsidR="00D4493D" w:rsidRDefault="00D4493D" w:rsidP="00F758A2">
      <w:r>
        <w:separator/>
      </w:r>
    </w:p>
  </w:endnote>
  <w:endnote w:type="continuationSeparator" w:id="0">
    <w:p w14:paraId="4B3FE774" w14:textId="77777777" w:rsidR="00D4493D" w:rsidRDefault="00D4493D" w:rsidP="00F7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FC860" w14:textId="77777777" w:rsidR="00D4493D" w:rsidRDefault="00D4493D" w:rsidP="00F758A2">
      <w:r>
        <w:separator/>
      </w:r>
    </w:p>
  </w:footnote>
  <w:footnote w:type="continuationSeparator" w:id="0">
    <w:p w14:paraId="5D8CFD75" w14:textId="77777777" w:rsidR="00D4493D" w:rsidRDefault="00D4493D" w:rsidP="00F75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17D1E" w14:textId="77777777" w:rsidR="00D4493D" w:rsidRPr="00F758A2" w:rsidRDefault="00D4493D" w:rsidP="00F758A2">
    <w:pPr>
      <w:pStyle w:val="Header"/>
      <w:jc w:val="center"/>
      <w:rPr>
        <w:rFonts w:ascii="Times" w:hAnsi="Times"/>
      </w:rPr>
    </w:pPr>
    <w:r w:rsidRPr="00F758A2">
      <w:rPr>
        <w:rFonts w:ascii="Times" w:hAnsi="Times"/>
      </w:rPr>
      <w:t>SEM Week 7 Byrne Chapter Six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424C"/>
    <w:multiLevelType w:val="hybridMultilevel"/>
    <w:tmpl w:val="5E5A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A2"/>
    <w:rsid w:val="004B7AAB"/>
    <w:rsid w:val="00504B78"/>
    <w:rsid w:val="0058449E"/>
    <w:rsid w:val="007721F5"/>
    <w:rsid w:val="008E3850"/>
    <w:rsid w:val="00965E25"/>
    <w:rsid w:val="009D4A83"/>
    <w:rsid w:val="00AC7F81"/>
    <w:rsid w:val="00B43662"/>
    <w:rsid w:val="00D4493D"/>
    <w:rsid w:val="00F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0D9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A2"/>
  </w:style>
  <w:style w:type="paragraph" w:styleId="Footer">
    <w:name w:val="footer"/>
    <w:basedOn w:val="Normal"/>
    <w:link w:val="FooterChar"/>
    <w:uiPriority w:val="99"/>
    <w:unhideWhenUsed/>
    <w:rsid w:val="00F75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8A2"/>
  </w:style>
  <w:style w:type="paragraph" w:styleId="ListParagraph">
    <w:name w:val="List Paragraph"/>
    <w:basedOn w:val="Normal"/>
    <w:uiPriority w:val="34"/>
    <w:qFormat/>
    <w:rsid w:val="00584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A2"/>
  </w:style>
  <w:style w:type="paragraph" w:styleId="Footer">
    <w:name w:val="footer"/>
    <w:basedOn w:val="Normal"/>
    <w:link w:val="FooterChar"/>
    <w:uiPriority w:val="99"/>
    <w:unhideWhenUsed/>
    <w:rsid w:val="00F75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8A2"/>
  </w:style>
  <w:style w:type="paragraph" w:styleId="ListParagraph">
    <w:name w:val="List Paragraph"/>
    <w:basedOn w:val="Normal"/>
    <w:uiPriority w:val="34"/>
    <w:qFormat/>
    <w:rsid w:val="0058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1136</Characters>
  <Application>Microsoft Macintosh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8</cp:revision>
  <dcterms:created xsi:type="dcterms:W3CDTF">2012-03-05T17:56:00Z</dcterms:created>
  <dcterms:modified xsi:type="dcterms:W3CDTF">2012-03-05T18:24:00Z</dcterms:modified>
</cp:coreProperties>
</file>