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4C434" w14:textId="77777777" w:rsidR="00AE1FB7" w:rsidRDefault="00D44064">
      <w:pPr>
        <w:rPr>
          <w:rFonts w:ascii="Times" w:hAnsi="Times"/>
        </w:rPr>
      </w:pPr>
      <w:r>
        <w:rPr>
          <w:rFonts w:ascii="Times" w:hAnsi="Times"/>
        </w:rPr>
        <w:t>Chapter 10 Byrne</w:t>
      </w:r>
    </w:p>
    <w:p w14:paraId="4DD7CACB" w14:textId="77777777" w:rsidR="00D44064" w:rsidRDefault="00D44064" w:rsidP="00D4406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Multitrait multimethod = testing for validity</w:t>
      </w:r>
    </w:p>
    <w:p w14:paraId="6A8BA7A8" w14:textId="77777777" w:rsidR="00E55D5A" w:rsidRDefault="00E55D5A" w:rsidP="00E55D5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Convergent validity – how much do the different scales measure the same trait</w:t>
      </w:r>
    </w:p>
    <w:p w14:paraId="0AABD70A" w14:textId="77777777" w:rsidR="00E55D5A" w:rsidRDefault="00E55D5A" w:rsidP="00E55D5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Discriminant validity – how much different scales underlying scales measure different things</w:t>
      </w:r>
    </w:p>
    <w:p w14:paraId="7D654989" w14:textId="77777777" w:rsidR="00E55D5A" w:rsidRDefault="00E55D5A" w:rsidP="00E55D5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Method effects – how much of what is going is due to that scale in particular, that method of measuring things</w:t>
      </w:r>
    </w:p>
    <w:p w14:paraId="1C0293D3" w14:textId="203D14A7" w:rsidR="00101E43" w:rsidRDefault="00101E43" w:rsidP="00101E4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AMOS tip </w:t>
      </w:r>
    </w:p>
    <w:p w14:paraId="29EDBB74" w14:textId="4AE61487" w:rsidR="00101E43" w:rsidRDefault="00101E43" w:rsidP="00101E43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Fit to page icon – making the model fit in the space you are given to draw stuff</w:t>
      </w:r>
    </w:p>
    <w:p w14:paraId="2F78DDEA" w14:textId="19595AAF" w:rsidR="00101E43" w:rsidRDefault="006D5223" w:rsidP="006D522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CFA – MTMM</w:t>
      </w:r>
    </w:p>
    <w:p w14:paraId="505B5BC5" w14:textId="07BEDC91" w:rsidR="006D5223" w:rsidRDefault="006D5223" w:rsidP="006D5223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Paper to reference – Widaman (1985)</w:t>
      </w:r>
    </w:p>
    <w:p w14:paraId="5845C5B7" w14:textId="40206D69" w:rsidR="006D5223" w:rsidRDefault="006D5223" w:rsidP="006D5223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Use a set of nested models and examine the X</w:t>
      </w:r>
      <w:r w:rsidRPr="006D5223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difference to see if there is convergent-discriminant validity</w:t>
      </w:r>
    </w:p>
    <w:p w14:paraId="4EFEFA79" w14:textId="59AF3A10" w:rsidR="00114C92" w:rsidRDefault="00114C92" w:rsidP="006D5223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Different models to test</w:t>
      </w:r>
    </w:p>
    <w:p w14:paraId="46222D44" w14:textId="745A28FB" w:rsidR="00C62EEA" w:rsidRDefault="00C62EEA" w:rsidP="00C62EEA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Correlated traits / correlated methods CTCM – Model 1</w:t>
      </w:r>
    </w:p>
    <w:p w14:paraId="13762B7B" w14:textId="5FB0AEA2" w:rsidR="00114C92" w:rsidRDefault="00114C92" w:rsidP="00114C92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Least restrictive about parameters</w:t>
      </w:r>
    </w:p>
    <w:p w14:paraId="18287377" w14:textId="222F20DD" w:rsidR="00114C92" w:rsidRDefault="00114C92" w:rsidP="00114C92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Must fix factor variance</w:t>
      </w:r>
    </w:p>
    <w:p w14:paraId="62E2644F" w14:textId="4C0759E5" w:rsidR="00114C92" w:rsidRDefault="00114C92" w:rsidP="00114C92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(first number = factor mean , second number = factor variance)</w:t>
      </w:r>
    </w:p>
    <w:p w14:paraId="050C82EC" w14:textId="07D49EF7" w:rsidR="00114C92" w:rsidRDefault="00114C92" w:rsidP="00114C92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Remember normally we set one of the loadings to a question to 1 </w:t>
      </w:r>
      <w:r w:rsidRPr="00114C92">
        <w:rPr>
          <w:rFonts w:ascii="Times" w:hAnsi="Times"/>
        </w:rPr>
        <w:sym w:font="Wingdings" w:char="F0E0"/>
      </w:r>
      <w:r>
        <w:rPr>
          <w:rFonts w:ascii="Times" w:hAnsi="Times"/>
        </w:rPr>
        <w:t xml:space="preserve"> now we are going to fix the variance so you can estimate the loadings instead </w:t>
      </w:r>
      <w:r w:rsidRPr="00114C92">
        <w:rPr>
          <w:rFonts w:ascii="Times" w:hAnsi="Times"/>
        </w:rPr>
        <w:sym w:font="Wingdings" w:char="F0E0"/>
      </w:r>
      <w:r>
        <w:rPr>
          <w:rFonts w:ascii="Times" w:hAnsi="Times"/>
        </w:rPr>
        <w:t xml:space="preserve"> one thing always needs to be fixed</w:t>
      </w:r>
    </w:p>
    <w:p w14:paraId="441C2C19" w14:textId="2789BD60" w:rsidR="00114C92" w:rsidRDefault="00114C92" w:rsidP="00114C92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To fix: object properties &gt; parameter &gt; 1 in the variance box</w:t>
      </w:r>
    </w:p>
    <w:p w14:paraId="0D8AE0E2" w14:textId="2D0097D2" w:rsidR="00C62EEA" w:rsidRDefault="00C62EEA" w:rsidP="00114C92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Estimation of this model may never be valid (negative error variances)</w:t>
      </w:r>
    </w:p>
    <w:p w14:paraId="23E1EAFC" w14:textId="6EEB5D89" w:rsidR="00C62EEA" w:rsidRDefault="00C62EEA" w:rsidP="00C62EEA">
      <w:pPr>
        <w:pStyle w:val="ListParagraph"/>
        <w:numPr>
          <w:ilvl w:val="4"/>
          <w:numId w:val="1"/>
        </w:numPr>
        <w:rPr>
          <w:rFonts w:ascii="Times" w:hAnsi="Times"/>
        </w:rPr>
      </w:pPr>
      <w:r>
        <w:rPr>
          <w:rFonts w:ascii="Times" w:hAnsi="Times"/>
        </w:rPr>
        <w:t>Solution may be to fix the error variance to be equal to a similar one that’s about the same size</w:t>
      </w:r>
    </w:p>
    <w:p w14:paraId="54CA45FA" w14:textId="77777777" w:rsidR="00C62EEA" w:rsidRDefault="00C62EEA" w:rsidP="00C62EEA">
      <w:pPr>
        <w:pStyle w:val="ListParagraph"/>
        <w:numPr>
          <w:ilvl w:val="4"/>
          <w:numId w:val="1"/>
        </w:numPr>
        <w:rPr>
          <w:rFonts w:ascii="Times" w:hAnsi="Times"/>
        </w:rPr>
      </w:pPr>
    </w:p>
    <w:p w14:paraId="222FA46A" w14:textId="2259F7D7" w:rsidR="00114C92" w:rsidRDefault="00C62EEA" w:rsidP="00C62EEA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No traits / correlated methods</w:t>
      </w:r>
      <w:r w:rsidR="00E84B42">
        <w:rPr>
          <w:rFonts w:ascii="Times" w:hAnsi="Times"/>
        </w:rPr>
        <w:t xml:space="preserve"> – Model 2</w:t>
      </w:r>
    </w:p>
    <w:p w14:paraId="41E31AF9" w14:textId="258CC972" w:rsidR="00C62EEA" w:rsidRDefault="00C62EEA" w:rsidP="00C62EEA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Eliminate the traits side of the model and compare fit indices </w:t>
      </w:r>
    </w:p>
    <w:p w14:paraId="68DDF1A9" w14:textId="3FAF2C5D" w:rsidR="00C62EEA" w:rsidRDefault="00C62EEA" w:rsidP="00C62EEA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Perfectly correlated traits / freely correlated methods</w:t>
      </w:r>
      <w:r w:rsidR="00E84B42">
        <w:rPr>
          <w:rFonts w:ascii="Times" w:hAnsi="Times"/>
        </w:rPr>
        <w:t xml:space="preserve"> – Model 3</w:t>
      </w:r>
    </w:p>
    <w:p w14:paraId="2518E738" w14:textId="77EEEB7F" w:rsidR="00C62EEA" w:rsidRDefault="00C62EEA" w:rsidP="00C62EEA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In this model, you must set all the covariance loadings between traits to equal (1)</w:t>
      </w:r>
    </w:p>
    <w:p w14:paraId="58881733" w14:textId="1889B739" w:rsidR="00C62EEA" w:rsidRDefault="00C62EEA" w:rsidP="00C62EEA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Compare to the previous models</w:t>
      </w:r>
    </w:p>
    <w:p w14:paraId="23CD5D87" w14:textId="460E5D5E" w:rsidR="00C62EEA" w:rsidRDefault="00C62EEA" w:rsidP="00C62EEA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Freely correlated traits / uncorrelated methods</w:t>
      </w:r>
      <w:r w:rsidR="00E84B42">
        <w:rPr>
          <w:rFonts w:ascii="Times" w:hAnsi="Times"/>
        </w:rPr>
        <w:t xml:space="preserve"> – Model 4</w:t>
      </w:r>
    </w:p>
    <w:p w14:paraId="7646BB81" w14:textId="223927AD" w:rsidR="00C62EEA" w:rsidRDefault="00C62EEA" w:rsidP="00C62EEA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Go back to the Model 1, and then delete the covariances between methods ratings</w:t>
      </w:r>
    </w:p>
    <w:p w14:paraId="59AB7876" w14:textId="5EAF12C8" w:rsidR="00C62EEA" w:rsidRDefault="00C62EEA" w:rsidP="00C62EEA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Compare to previous models </w:t>
      </w:r>
    </w:p>
    <w:p w14:paraId="6F5BE10C" w14:textId="42B825C1" w:rsidR="00E84B42" w:rsidRDefault="00E84B42" w:rsidP="00E84B42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Matrix level analyses</w:t>
      </w:r>
    </w:p>
    <w:p w14:paraId="32D57A0D" w14:textId="28F467E1" w:rsidR="00E84B42" w:rsidRDefault="00E84B42" w:rsidP="00E84B42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Convergent validity = independent measures of the same trait are correlated</w:t>
      </w:r>
    </w:p>
    <w:p w14:paraId="2D8D3F92" w14:textId="6FE7704A" w:rsidR="00E84B42" w:rsidRDefault="00E84B42" w:rsidP="00E84B42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Compare Model 1 and Model 2</w:t>
      </w:r>
    </w:p>
    <w:p w14:paraId="3020A85B" w14:textId="1CCBC0CB" w:rsidR="00E84B42" w:rsidRDefault="00E84B42" w:rsidP="00E84B42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Significant degrade in model 2 indicates convergent validity </w:t>
      </w:r>
    </w:p>
    <w:p w14:paraId="120F67E4" w14:textId="15AE390F" w:rsidR="00AF2C20" w:rsidRDefault="00AF2C20" w:rsidP="00E84B42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Can also compare change in CFI values </w:t>
      </w:r>
    </w:p>
    <w:p w14:paraId="040A2EB3" w14:textId="25A4E80B" w:rsidR="00AF2C20" w:rsidRDefault="00AF2C20" w:rsidP="00AF2C20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Change is significantly bad at .01</w:t>
      </w:r>
    </w:p>
    <w:p w14:paraId="79F07989" w14:textId="4A7C356B" w:rsidR="00955AD2" w:rsidRDefault="00955AD2" w:rsidP="00955AD2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Discriminant validity = examine both traits (independent measures of traits are correlated) and methods</w:t>
      </w:r>
    </w:p>
    <w:p w14:paraId="6A333B70" w14:textId="76A81C7F" w:rsidR="00955AD2" w:rsidRDefault="00955AD2" w:rsidP="00955AD2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Traits: compare Model 1 to Model 3 (you want model 3 to be really bad)</w:t>
      </w:r>
    </w:p>
    <w:p w14:paraId="1A1A1BC5" w14:textId="2A5A1C5D" w:rsidR="00955AD2" w:rsidRDefault="00955AD2" w:rsidP="00955AD2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lastRenderedPageBreak/>
        <w:t>Methods: Model 1 to Model 4 (you want these to be equal)</w:t>
      </w:r>
    </w:p>
    <w:p w14:paraId="023D82DC" w14:textId="6B79EA4E" w:rsidR="006B17A6" w:rsidRDefault="006B17A6" w:rsidP="006B17A6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Parameters</w:t>
      </w:r>
    </w:p>
    <w:p w14:paraId="0CD1E63A" w14:textId="1449F530" w:rsidR="006B17A6" w:rsidRDefault="006B17A6" w:rsidP="006B17A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You want to examine the standardized loadings </w:t>
      </w:r>
    </w:p>
    <w:p w14:paraId="3F1E9BC0" w14:textId="23288144" w:rsidR="006B17A6" w:rsidRDefault="006B17A6" w:rsidP="006E27E0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You want method variance to be higher than trait variance (convergent validity)</w:t>
      </w:r>
    </w:p>
    <w:p w14:paraId="0519EEAF" w14:textId="6AE1F77B" w:rsidR="006E27E0" w:rsidRDefault="006E27E0" w:rsidP="006B17A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You want to examine the factor correlation matrices</w:t>
      </w:r>
    </w:p>
    <w:p w14:paraId="0953B20B" w14:textId="0DE7EC19" w:rsidR="006E27E0" w:rsidRDefault="006E27E0" w:rsidP="006E27E0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You want these to be low between traits for discriminant validity</w:t>
      </w:r>
    </w:p>
    <w:p w14:paraId="31C301BC" w14:textId="1C305509" w:rsidR="00D44064" w:rsidRDefault="006E27E0" w:rsidP="006E27E0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You want these to be low between methods for discriminant validity</w:t>
      </w:r>
    </w:p>
    <w:p w14:paraId="053AEA9A" w14:textId="731FBD30" w:rsidR="006E27E0" w:rsidRDefault="00F80414" w:rsidP="00F8041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Correlated Uniqueness approach</w:t>
      </w:r>
    </w:p>
    <w:p w14:paraId="31931880" w14:textId="4601DA20" w:rsidR="00F80414" w:rsidRDefault="003E2B9F" w:rsidP="00F80414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Instead of adding the latent variables for methods, you intercorrelate the error variances associated with those terms</w:t>
      </w:r>
    </w:p>
    <w:p w14:paraId="345BEF8E" w14:textId="0A99BFD6" w:rsidR="003E2B9F" w:rsidRDefault="003E2B9F" w:rsidP="003E2B9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Works better at giving you a proper solution</w:t>
      </w:r>
    </w:p>
    <w:p w14:paraId="5019D8AA" w14:textId="76DD6C2A" w:rsidR="003E2B9F" w:rsidRDefault="003E2B9F" w:rsidP="003E2B9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To examine discriminant and convergent validity, you look at the individual parameter level (see above, same steps)</w:t>
      </w:r>
    </w:p>
    <w:p w14:paraId="4761328F" w14:textId="4F4DCBD4" w:rsidR="003E2B9F" w:rsidRDefault="003E2B9F" w:rsidP="003E2B9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Methods effects – you examine the covariances between error terms, you want the correlations to be high</w:t>
      </w:r>
    </w:p>
    <w:p w14:paraId="394870F2" w14:textId="77777777" w:rsidR="004C67B4" w:rsidRDefault="004C67B4" w:rsidP="004C67B4">
      <w:pPr>
        <w:rPr>
          <w:rFonts w:ascii="Times" w:hAnsi="Times"/>
        </w:rPr>
      </w:pPr>
    </w:p>
    <w:p w14:paraId="272012A2" w14:textId="120AF8C1" w:rsidR="004C67B4" w:rsidRDefault="004C67B4" w:rsidP="004C67B4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687D2D64" wp14:editId="3F141295">
            <wp:extent cx="5943600" cy="51216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B9565" w14:textId="64BE20A9" w:rsidR="00197742" w:rsidRDefault="00197742" w:rsidP="004C67B4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6CF7D5A0" w14:textId="617C50E3" w:rsidR="00197742" w:rsidRDefault="00197742" w:rsidP="004C67B4">
      <w:pPr>
        <w:rPr>
          <w:rFonts w:ascii="Times" w:hAnsi="Times"/>
        </w:rPr>
      </w:pPr>
      <w:r>
        <w:rPr>
          <w:rFonts w:ascii="Times" w:hAnsi="Times"/>
        </w:rPr>
        <w:t>Example:</w:t>
      </w:r>
    </w:p>
    <w:p w14:paraId="7ACB39FB" w14:textId="77777777" w:rsidR="00197742" w:rsidRDefault="00197742" w:rsidP="004C67B4">
      <w:pPr>
        <w:rPr>
          <w:rFonts w:ascii="Times" w:hAnsi="Times"/>
        </w:rPr>
      </w:pPr>
    </w:p>
    <w:p w14:paraId="72A3EDA9" w14:textId="411BFF0C" w:rsidR="00197742" w:rsidRDefault="00197742" w:rsidP="004C67B4">
      <w:pPr>
        <w:rPr>
          <w:rFonts w:ascii="Times" w:hAnsi="Times"/>
        </w:rPr>
      </w:pPr>
      <w:r>
        <w:rPr>
          <w:rFonts w:ascii="Times" w:hAnsi="Times"/>
        </w:rPr>
        <w:t>Methods: Ratings from both husbands and wives</w:t>
      </w:r>
    </w:p>
    <w:p w14:paraId="009AA32A" w14:textId="1E0E134C" w:rsidR="00197742" w:rsidRDefault="00197742" w:rsidP="004C67B4">
      <w:pPr>
        <w:rPr>
          <w:rFonts w:ascii="Times" w:hAnsi="Times"/>
        </w:rPr>
      </w:pPr>
      <w:r>
        <w:rPr>
          <w:rFonts w:ascii="Times" w:hAnsi="Times"/>
        </w:rPr>
        <w:t>Traits: Martial adjustment (problems and intimacy), FOE (father, mother, fa-mo)</w:t>
      </w:r>
    </w:p>
    <w:p w14:paraId="2845EFD2" w14:textId="77777777" w:rsidR="00197742" w:rsidRDefault="00197742" w:rsidP="004C67B4">
      <w:pPr>
        <w:rPr>
          <w:rFonts w:ascii="Times" w:hAnsi="Times"/>
        </w:rPr>
      </w:pPr>
    </w:p>
    <w:tbl>
      <w:tblPr>
        <w:tblStyle w:val="TableGrid"/>
        <w:tblW w:w="8741" w:type="dxa"/>
        <w:tblLook w:val="04A0" w:firstRow="1" w:lastRow="0" w:firstColumn="1" w:lastColumn="0" w:noHBand="0" w:noVBand="1"/>
      </w:tblPr>
      <w:tblGrid>
        <w:gridCol w:w="5574"/>
        <w:gridCol w:w="616"/>
        <w:gridCol w:w="570"/>
        <w:gridCol w:w="716"/>
        <w:gridCol w:w="1265"/>
      </w:tblGrid>
      <w:tr w:rsidR="00197742" w14:paraId="4E8A18E9" w14:textId="459DB9A8" w:rsidTr="00197742">
        <w:trPr>
          <w:trHeight w:val="289"/>
        </w:trPr>
        <w:tc>
          <w:tcPr>
            <w:tcW w:w="0" w:type="auto"/>
          </w:tcPr>
          <w:p w14:paraId="4239D3B5" w14:textId="53844139" w:rsidR="00197742" w:rsidRDefault="00197742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Model</w:t>
            </w:r>
          </w:p>
        </w:tc>
        <w:tc>
          <w:tcPr>
            <w:tcW w:w="0" w:type="auto"/>
          </w:tcPr>
          <w:p w14:paraId="3F7BA46A" w14:textId="13C70957" w:rsidR="00197742" w:rsidRDefault="00197742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X2</w:t>
            </w:r>
          </w:p>
        </w:tc>
        <w:tc>
          <w:tcPr>
            <w:tcW w:w="0" w:type="auto"/>
          </w:tcPr>
          <w:p w14:paraId="055F524D" w14:textId="5FAA386C" w:rsidR="00197742" w:rsidRDefault="00197742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Df</w:t>
            </w:r>
          </w:p>
        </w:tc>
        <w:tc>
          <w:tcPr>
            <w:tcW w:w="0" w:type="auto"/>
          </w:tcPr>
          <w:p w14:paraId="34E4F4A4" w14:textId="29ADFEFC" w:rsidR="00197742" w:rsidRDefault="00197742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CFI</w:t>
            </w:r>
          </w:p>
        </w:tc>
        <w:tc>
          <w:tcPr>
            <w:tcW w:w="0" w:type="auto"/>
          </w:tcPr>
          <w:p w14:paraId="4EE83859" w14:textId="515A3A94" w:rsidR="00197742" w:rsidRDefault="00197742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RMSEA</w:t>
            </w:r>
          </w:p>
        </w:tc>
      </w:tr>
      <w:tr w:rsidR="00197742" w14:paraId="41A4CBB5" w14:textId="3DC691C3" w:rsidTr="00197742">
        <w:trPr>
          <w:trHeight w:val="592"/>
        </w:trPr>
        <w:tc>
          <w:tcPr>
            <w:tcW w:w="0" w:type="auto"/>
          </w:tcPr>
          <w:p w14:paraId="57C91FB2" w14:textId="77777777" w:rsidR="00197742" w:rsidRDefault="00197742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Model 1</w:t>
            </w:r>
          </w:p>
          <w:p w14:paraId="22EA7A9D" w14:textId="59D1E06E" w:rsidR="00197742" w:rsidRDefault="00197742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Correlated traits and methods</w:t>
            </w:r>
          </w:p>
        </w:tc>
        <w:tc>
          <w:tcPr>
            <w:tcW w:w="0" w:type="auto"/>
          </w:tcPr>
          <w:p w14:paraId="186E95F4" w14:textId="77777777" w:rsidR="00197742" w:rsidRDefault="00197742" w:rsidP="004C67B4">
            <w:pPr>
              <w:rPr>
                <w:rFonts w:ascii="Times" w:hAnsi="Times"/>
              </w:rPr>
            </w:pPr>
          </w:p>
        </w:tc>
        <w:tc>
          <w:tcPr>
            <w:tcW w:w="0" w:type="auto"/>
          </w:tcPr>
          <w:p w14:paraId="657B7EF7" w14:textId="77777777" w:rsidR="00197742" w:rsidRDefault="00197742" w:rsidP="004C67B4">
            <w:pPr>
              <w:rPr>
                <w:rFonts w:ascii="Times" w:hAnsi="Times"/>
              </w:rPr>
            </w:pPr>
          </w:p>
        </w:tc>
        <w:tc>
          <w:tcPr>
            <w:tcW w:w="0" w:type="auto"/>
          </w:tcPr>
          <w:p w14:paraId="4DC2B4F4" w14:textId="77777777" w:rsidR="00197742" w:rsidRDefault="00197742" w:rsidP="004C67B4">
            <w:pPr>
              <w:rPr>
                <w:rFonts w:ascii="Times" w:hAnsi="Times"/>
              </w:rPr>
            </w:pPr>
          </w:p>
        </w:tc>
        <w:tc>
          <w:tcPr>
            <w:tcW w:w="0" w:type="auto"/>
          </w:tcPr>
          <w:p w14:paraId="05D2C11B" w14:textId="77777777" w:rsidR="00197742" w:rsidRDefault="00197742" w:rsidP="004C67B4">
            <w:pPr>
              <w:rPr>
                <w:rFonts w:ascii="Times" w:hAnsi="Times"/>
              </w:rPr>
            </w:pPr>
          </w:p>
        </w:tc>
      </w:tr>
      <w:tr w:rsidR="00197742" w14:paraId="4663C556" w14:textId="0146E56E" w:rsidTr="00197742">
        <w:trPr>
          <w:trHeight w:val="592"/>
        </w:trPr>
        <w:tc>
          <w:tcPr>
            <w:tcW w:w="0" w:type="auto"/>
          </w:tcPr>
          <w:p w14:paraId="639BC3F6" w14:textId="77777777" w:rsidR="00197742" w:rsidRDefault="00197742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Model 2</w:t>
            </w:r>
          </w:p>
          <w:p w14:paraId="6A27BB23" w14:textId="69B992B3" w:rsidR="00197742" w:rsidRDefault="00197742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No traits, correlated methods</w:t>
            </w:r>
          </w:p>
        </w:tc>
        <w:tc>
          <w:tcPr>
            <w:tcW w:w="0" w:type="auto"/>
          </w:tcPr>
          <w:p w14:paraId="11432C7F" w14:textId="77777777" w:rsidR="00197742" w:rsidRDefault="00197742" w:rsidP="004C67B4">
            <w:pPr>
              <w:rPr>
                <w:rFonts w:ascii="Times" w:hAnsi="Times"/>
              </w:rPr>
            </w:pPr>
          </w:p>
        </w:tc>
        <w:tc>
          <w:tcPr>
            <w:tcW w:w="0" w:type="auto"/>
          </w:tcPr>
          <w:p w14:paraId="590EC480" w14:textId="77777777" w:rsidR="00197742" w:rsidRDefault="00197742" w:rsidP="004C67B4">
            <w:pPr>
              <w:rPr>
                <w:rFonts w:ascii="Times" w:hAnsi="Times"/>
              </w:rPr>
            </w:pPr>
          </w:p>
        </w:tc>
        <w:tc>
          <w:tcPr>
            <w:tcW w:w="0" w:type="auto"/>
          </w:tcPr>
          <w:p w14:paraId="26953D77" w14:textId="77777777" w:rsidR="00197742" w:rsidRDefault="00197742" w:rsidP="004C67B4">
            <w:pPr>
              <w:rPr>
                <w:rFonts w:ascii="Times" w:hAnsi="Times"/>
              </w:rPr>
            </w:pPr>
          </w:p>
        </w:tc>
        <w:tc>
          <w:tcPr>
            <w:tcW w:w="0" w:type="auto"/>
          </w:tcPr>
          <w:p w14:paraId="17DC5E6B" w14:textId="77777777" w:rsidR="00197742" w:rsidRDefault="00197742" w:rsidP="004C67B4">
            <w:pPr>
              <w:rPr>
                <w:rFonts w:ascii="Times" w:hAnsi="Times"/>
              </w:rPr>
            </w:pPr>
          </w:p>
        </w:tc>
      </w:tr>
      <w:tr w:rsidR="00197742" w14:paraId="031D491A" w14:textId="7C1EDDD9" w:rsidTr="00197742">
        <w:trPr>
          <w:trHeight w:val="592"/>
        </w:trPr>
        <w:tc>
          <w:tcPr>
            <w:tcW w:w="0" w:type="auto"/>
          </w:tcPr>
          <w:p w14:paraId="0F3DD12B" w14:textId="77777777" w:rsidR="00197742" w:rsidRDefault="00197742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Model 3</w:t>
            </w:r>
          </w:p>
          <w:p w14:paraId="7C965C8A" w14:textId="17913676" w:rsidR="00197742" w:rsidRDefault="00197742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Perfectly correlated traits, correlated methods</w:t>
            </w:r>
          </w:p>
        </w:tc>
        <w:tc>
          <w:tcPr>
            <w:tcW w:w="0" w:type="auto"/>
          </w:tcPr>
          <w:p w14:paraId="2F691458" w14:textId="77777777" w:rsidR="00197742" w:rsidRDefault="00197742" w:rsidP="004C67B4">
            <w:pPr>
              <w:rPr>
                <w:rFonts w:ascii="Times" w:hAnsi="Times"/>
              </w:rPr>
            </w:pPr>
          </w:p>
        </w:tc>
        <w:tc>
          <w:tcPr>
            <w:tcW w:w="0" w:type="auto"/>
          </w:tcPr>
          <w:p w14:paraId="6D3E3155" w14:textId="77777777" w:rsidR="00197742" w:rsidRDefault="00197742" w:rsidP="004C67B4">
            <w:pPr>
              <w:rPr>
                <w:rFonts w:ascii="Times" w:hAnsi="Times"/>
              </w:rPr>
            </w:pPr>
          </w:p>
        </w:tc>
        <w:tc>
          <w:tcPr>
            <w:tcW w:w="0" w:type="auto"/>
          </w:tcPr>
          <w:p w14:paraId="05F78105" w14:textId="77777777" w:rsidR="00197742" w:rsidRDefault="00197742" w:rsidP="004C67B4">
            <w:pPr>
              <w:rPr>
                <w:rFonts w:ascii="Times" w:hAnsi="Times"/>
              </w:rPr>
            </w:pPr>
          </w:p>
        </w:tc>
        <w:tc>
          <w:tcPr>
            <w:tcW w:w="0" w:type="auto"/>
          </w:tcPr>
          <w:p w14:paraId="4731D544" w14:textId="77777777" w:rsidR="00197742" w:rsidRDefault="00197742" w:rsidP="004C67B4">
            <w:pPr>
              <w:rPr>
                <w:rFonts w:ascii="Times" w:hAnsi="Times"/>
              </w:rPr>
            </w:pPr>
          </w:p>
        </w:tc>
      </w:tr>
      <w:tr w:rsidR="00197742" w14:paraId="7C8B23B9" w14:textId="5DCF647F" w:rsidTr="00197742">
        <w:trPr>
          <w:trHeight w:val="592"/>
        </w:trPr>
        <w:tc>
          <w:tcPr>
            <w:tcW w:w="0" w:type="auto"/>
          </w:tcPr>
          <w:p w14:paraId="38E304D7" w14:textId="77777777" w:rsidR="00197742" w:rsidRDefault="00197742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Model 4</w:t>
            </w:r>
          </w:p>
          <w:p w14:paraId="158A2B56" w14:textId="73FA9B3F" w:rsidR="00197742" w:rsidRDefault="00197742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Correlated traits, uncorrelated methods</w:t>
            </w:r>
          </w:p>
        </w:tc>
        <w:tc>
          <w:tcPr>
            <w:tcW w:w="0" w:type="auto"/>
          </w:tcPr>
          <w:p w14:paraId="70AD4142" w14:textId="77777777" w:rsidR="00197742" w:rsidRDefault="00197742" w:rsidP="004C67B4">
            <w:pPr>
              <w:rPr>
                <w:rFonts w:ascii="Times" w:hAnsi="Times"/>
              </w:rPr>
            </w:pPr>
          </w:p>
        </w:tc>
        <w:tc>
          <w:tcPr>
            <w:tcW w:w="0" w:type="auto"/>
          </w:tcPr>
          <w:p w14:paraId="41AD689A" w14:textId="77777777" w:rsidR="00197742" w:rsidRDefault="00197742" w:rsidP="004C67B4">
            <w:pPr>
              <w:rPr>
                <w:rFonts w:ascii="Times" w:hAnsi="Times"/>
              </w:rPr>
            </w:pPr>
          </w:p>
        </w:tc>
        <w:tc>
          <w:tcPr>
            <w:tcW w:w="0" w:type="auto"/>
          </w:tcPr>
          <w:p w14:paraId="3492BDE1" w14:textId="77777777" w:rsidR="00197742" w:rsidRDefault="00197742" w:rsidP="004C67B4">
            <w:pPr>
              <w:rPr>
                <w:rFonts w:ascii="Times" w:hAnsi="Times"/>
              </w:rPr>
            </w:pPr>
          </w:p>
        </w:tc>
        <w:tc>
          <w:tcPr>
            <w:tcW w:w="0" w:type="auto"/>
          </w:tcPr>
          <w:p w14:paraId="784F5152" w14:textId="77777777" w:rsidR="00197742" w:rsidRDefault="00197742" w:rsidP="004C67B4">
            <w:pPr>
              <w:rPr>
                <w:rFonts w:ascii="Times" w:hAnsi="Times"/>
              </w:rPr>
            </w:pPr>
          </w:p>
        </w:tc>
      </w:tr>
      <w:tr w:rsidR="00197742" w14:paraId="110DB5F3" w14:textId="15EFBA4B" w:rsidTr="00197742">
        <w:trPr>
          <w:trHeight w:val="607"/>
        </w:trPr>
        <w:tc>
          <w:tcPr>
            <w:tcW w:w="0" w:type="auto"/>
          </w:tcPr>
          <w:p w14:paraId="7022C46F" w14:textId="77777777" w:rsidR="00197742" w:rsidRDefault="00197742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Model 5</w:t>
            </w:r>
          </w:p>
          <w:p w14:paraId="00E658E3" w14:textId="505FF36F" w:rsidR="00197742" w:rsidRDefault="00197742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Correlated uniqueness</w:t>
            </w:r>
          </w:p>
        </w:tc>
        <w:tc>
          <w:tcPr>
            <w:tcW w:w="0" w:type="auto"/>
          </w:tcPr>
          <w:p w14:paraId="1FECA680" w14:textId="77777777" w:rsidR="00197742" w:rsidRDefault="00197742" w:rsidP="004C67B4">
            <w:pPr>
              <w:rPr>
                <w:rFonts w:ascii="Times" w:hAnsi="Times"/>
              </w:rPr>
            </w:pPr>
          </w:p>
        </w:tc>
        <w:tc>
          <w:tcPr>
            <w:tcW w:w="0" w:type="auto"/>
          </w:tcPr>
          <w:p w14:paraId="54BC5285" w14:textId="77777777" w:rsidR="00197742" w:rsidRDefault="00197742" w:rsidP="004C67B4">
            <w:pPr>
              <w:rPr>
                <w:rFonts w:ascii="Times" w:hAnsi="Times"/>
              </w:rPr>
            </w:pPr>
          </w:p>
        </w:tc>
        <w:tc>
          <w:tcPr>
            <w:tcW w:w="0" w:type="auto"/>
          </w:tcPr>
          <w:p w14:paraId="57B68B60" w14:textId="77777777" w:rsidR="00197742" w:rsidRDefault="00197742" w:rsidP="004C67B4">
            <w:pPr>
              <w:rPr>
                <w:rFonts w:ascii="Times" w:hAnsi="Times"/>
              </w:rPr>
            </w:pPr>
          </w:p>
        </w:tc>
        <w:tc>
          <w:tcPr>
            <w:tcW w:w="0" w:type="auto"/>
          </w:tcPr>
          <w:p w14:paraId="28CA7A55" w14:textId="77777777" w:rsidR="00197742" w:rsidRDefault="00197742" w:rsidP="004C67B4">
            <w:pPr>
              <w:rPr>
                <w:rFonts w:ascii="Times" w:hAnsi="Times"/>
              </w:rPr>
            </w:pPr>
          </w:p>
        </w:tc>
      </w:tr>
    </w:tbl>
    <w:p w14:paraId="1D071371" w14:textId="77777777" w:rsidR="00197742" w:rsidRDefault="00197742" w:rsidP="004C67B4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1910"/>
        <w:gridCol w:w="1901"/>
        <w:gridCol w:w="1837"/>
        <w:gridCol w:w="1931"/>
      </w:tblGrid>
      <w:tr w:rsidR="000D3E34" w14:paraId="0DD386AB" w14:textId="77777777" w:rsidTr="000D3E34">
        <w:tc>
          <w:tcPr>
            <w:tcW w:w="1997" w:type="dxa"/>
          </w:tcPr>
          <w:p w14:paraId="4A2BB22A" w14:textId="21A5E35F" w:rsidR="000D3E34" w:rsidRDefault="000D3E34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Model</w:t>
            </w:r>
          </w:p>
        </w:tc>
        <w:tc>
          <w:tcPr>
            <w:tcW w:w="1910" w:type="dxa"/>
          </w:tcPr>
          <w:p w14:paraId="095ECC9E" w14:textId="7410663C" w:rsidR="000D3E34" w:rsidRDefault="000D3E34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X2</w:t>
            </w:r>
          </w:p>
        </w:tc>
        <w:tc>
          <w:tcPr>
            <w:tcW w:w="1901" w:type="dxa"/>
          </w:tcPr>
          <w:p w14:paraId="14DC8C03" w14:textId="0880C485" w:rsidR="000D3E34" w:rsidRDefault="000D3E34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Df</w:t>
            </w:r>
          </w:p>
        </w:tc>
        <w:tc>
          <w:tcPr>
            <w:tcW w:w="1837" w:type="dxa"/>
          </w:tcPr>
          <w:p w14:paraId="0256358C" w14:textId="2B79A275" w:rsidR="000D3E34" w:rsidRDefault="000D3E34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Critical X2</w:t>
            </w:r>
          </w:p>
        </w:tc>
        <w:tc>
          <w:tcPr>
            <w:tcW w:w="1931" w:type="dxa"/>
          </w:tcPr>
          <w:p w14:paraId="6BF414EC" w14:textId="304FD975" w:rsidR="000D3E34" w:rsidRDefault="000D3E34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CFI</w:t>
            </w:r>
          </w:p>
        </w:tc>
      </w:tr>
      <w:tr w:rsidR="000D3E34" w14:paraId="2B8ED59E" w14:textId="77777777" w:rsidTr="000D3E34">
        <w:tc>
          <w:tcPr>
            <w:tcW w:w="1997" w:type="dxa"/>
          </w:tcPr>
          <w:p w14:paraId="31CEB90B" w14:textId="629DA5C6" w:rsidR="000D3E34" w:rsidRDefault="000D3E34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Convergent Validity</w:t>
            </w:r>
          </w:p>
          <w:p w14:paraId="06E1F503" w14:textId="75FFFB05" w:rsidR="000D3E34" w:rsidRDefault="000D3E34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Model 1 – 2 </w:t>
            </w:r>
          </w:p>
        </w:tc>
        <w:tc>
          <w:tcPr>
            <w:tcW w:w="1910" w:type="dxa"/>
          </w:tcPr>
          <w:p w14:paraId="258131FC" w14:textId="77777777" w:rsidR="000D3E34" w:rsidRDefault="000D3E34" w:rsidP="004C67B4">
            <w:pPr>
              <w:rPr>
                <w:rFonts w:ascii="Times" w:hAnsi="Times"/>
              </w:rPr>
            </w:pPr>
          </w:p>
        </w:tc>
        <w:tc>
          <w:tcPr>
            <w:tcW w:w="1901" w:type="dxa"/>
          </w:tcPr>
          <w:p w14:paraId="6867455F" w14:textId="77777777" w:rsidR="000D3E34" w:rsidRDefault="000D3E34" w:rsidP="004C67B4">
            <w:pPr>
              <w:rPr>
                <w:rFonts w:ascii="Times" w:hAnsi="Times"/>
              </w:rPr>
            </w:pPr>
          </w:p>
        </w:tc>
        <w:tc>
          <w:tcPr>
            <w:tcW w:w="1837" w:type="dxa"/>
          </w:tcPr>
          <w:p w14:paraId="7E700B97" w14:textId="77777777" w:rsidR="000D3E34" w:rsidRDefault="000D3E34" w:rsidP="004C67B4">
            <w:pPr>
              <w:rPr>
                <w:rFonts w:ascii="Times" w:hAnsi="Times"/>
              </w:rPr>
            </w:pPr>
          </w:p>
        </w:tc>
        <w:tc>
          <w:tcPr>
            <w:tcW w:w="1931" w:type="dxa"/>
          </w:tcPr>
          <w:p w14:paraId="5CDD2986" w14:textId="4050FFBF" w:rsidR="000D3E34" w:rsidRDefault="000D3E34" w:rsidP="004C67B4">
            <w:pPr>
              <w:rPr>
                <w:rFonts w:ascii="Times" w:hAnsi="Times"/>
              </w:rPr>
            </w:pPr>
          </w:p>
        </w:tc>
      </w:tr>
      <w:tr w:rsidR="000D3E34" w14:paraId="6CFC7145" w14:textId="77777777" w:rsidTr="000D3E34">
        <w:tc>
          <w:tcPr>
            <w:tcW w:w="1997" w:type="dxa"/>
          </w:tcPr>
          <w:p w14:paraId="784DF23D" w14:textId="6152FF13" w:rsidR="000D3E34" w:rsidRDefault="000D3E34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Discriminant Validity Traits</w:t>
            </w:r>
          </w:p>
          <w:p w14:paraId="0A21C1F8" w14:textId="2022ABF2" w:rsidR="000D3E34" w:rsidRDefault="000D3E34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Model 1 – 3 </w:t>
            </w:r>
          </w:p>
        </w:tc>
        <w:tc>
          <w:tcPr>
            <w:tcW w:w="1910" w:type="dxa"/>
          </w:tcPr>
          <w:p w14:paraId="4C1AFC11" w14:textId="77777777" w:rsidR="000D3E34" w:rsidRDefault="000D3E34" w:rsidP="004C67B4">
            <w:pPr>
              <w:rPr>
                <w:rFonts w:ascii="Times" w:hAnsi="Times"/>
              </w:rPr>
            </w:pPr>
          </w:p>
        </w:tc>
        <w:tc>
          <w:tcPr>
            <w:tcW w:w="1901" w:type="dxa"/>
          </w:tcPr>
          <w:p w14:paraId="42450220" w14:textId="77777777" w:rsidR="000D3E34" w:rsidRDefault="000D3E34" w:rsidP="004C67B4">
            <w:pPr>
              <w:rPr>
                <w:rFonts w:ascii="Times" w:hAnsi="Times"/>
              </w:rPr>
            </w:pPr>
          </w:p>
        </w:tc>
        <w:tc>
          <w:tcPr>
            <w:tcW w:w="1837" w:type="dxa"/>
          </w:tcPr>
          <w:p w14:paraId="6C6F5951" w14:textId="77777777" w:rsidR="000D3E34" w:rsidRDefault="000D3E34" w:rsidP="004C67B4">
            <w:pPr>
              <w:rPr>
                <w:rFonts w:ascii="Times" w:hAnsi="Times"/>
              </w:rPr>
            </w:pPr>
          </w:p>
        </w:tc>
        <w:tc>
          <w:tcPr>
            <w:tcW w:w="1931" w:type="dxa"/>
          </w:tcPr>
          <w:p w14:paraId="06C27483" w14:textId="77777777" w:rsidR="000D3E34" w:rsidRDefault="000D3E34" w:rsidP="004C67B4">
            <w:pPr>
              <w:rPr>
                <w:rFonts w:ascii="Times" w:hAnsi="Times"/>
              </w:rPr>
            </w:pPr>
          </w:p>
        </w:tc>
      </w:tr>
      <w:tr w:rsidR="000D3E34" w14:paraId="23919003" w14:textId="77777777" w:rsidTr="000D3E34">
        <w:tc>
          <w:tcPr>
            <w:tcW w:w="1997" w:type="dxa"/>
          </w:tcPr>
          <w:p w14:paraId="6D2B248C" w14:textId="2B26138F" w:rsidR="000D3E34" w:rsidRDefault="000D3E34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Discriminant Validity Methods</w:t>
            </w:r>
          </w:p>
          <w:p w14:paraId="71842973" w14:textId="48093D1E" w:rsidR="000D3E34" w:rsidRDefault="000D3E34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Model 1 – 4 </w:t>
            </w:r>
          </w:p>
        </w:tc>
        <w:tc>
          <w:tcPr>
            <w:tcW w:w="1910" w:type="dxa"/>
          </w:tcPr>
          <w:p w14:paraId="76370A80" w14:textId="77777777" w:rsidR="000D3E34" w:rsidRDefault="000D3E34" w:rsidP="004C67B4">
            <w:pPr>
              <w:rPr>
                <w:rFonts w:ascii="Times" w:hAnsi="Times"/>
              </w:rPr>
            </w:pPr>
          </w:p>
        </w:tc>
        <w:tc>
          <w:tcPr>
            <w:tcW w:w="1901" w:type="dxa"/>
          </w:tcPr>
          <w:p w14:paraId="389AB5BB" w14:textId="77777777" w:rsidR="000D3E34" w:rsidRDefault="000D3E34" w:rsidP="004C67B4">
            <w:pPr>
              <w:rPr>
                <w:rFonts w:ascii="Times" w:hAnsi="Times"/>
              </w:rPr>
            </w:pPr>
          </w:p>
        </w:tc>
        <w:tc>
          <w:tcPr>
            <w:tcW w:w="1837" w:type="dxa"/>
          </w:tcPr>
          <w:p w14:paraId="223A89B2" w14:textId="77777777" w:rsidR="000D3E34" w:rsidRDefault="000D3E34" w:rsidP="004C67B4">
            <w:pPr>
              <w:rPr>
                <w:rFonts w:ascii="Times" w:hAnsi="Times"/>
              </w:rPr>
            </w:pPr>
          </w:p>
        </w:tc>
        <w:tc>
          <w:tcPr>
            <w:tcW w:w="1931" w:type="dxa"/>
          </w:tcPr>
          <w:p w14:paraId="3AC1456F" w14:textId="77777777" w:rsidR="000D3E34" w:rsidRDefault="000D3E34" w:rsidP="004C67B4">
            <w:pPr>
              <w:rPr>
                <w:rFonts w:ascii="Times" w:hAnsi="Times"/>
              </w:rPr>
            </w:pPr>
          </w:p>
        </w:tc>
      </w:tr>
    </w:tbl>
    <w:p w14:paraId="0C0ACAA9" w14:textId="77777777" w:rsidR="00197742" w:rsidRDefault="00197742" w:rsidP="004C67B4">
      <w:pPr>
        <w:rPr>
          <w:rFonts w:ascii="Times" w:hAnsi="Times"/>
        </w:rPr>
      </w:pPr>
    </w:p>
    <w:p w14:paraId="102874EA" w14:textId="7B19E09D" w:rsidR="00226323" w:rsidRDefault="00226323" w:rsidP="004C67B4">
      <w:pPr>
        <w:rPr>
          <w:rFonts w:ascii="Times" w:hAnsi="Times"/>
        </w:rPr>
      </w:pPr>
      <w:r>
        <w:rPr>
          <w:rFonts w:ascii="Times" w:hAnsi="Times"/>
        </w:rPr>
        <w:t>LOADINGS</w:t>
      </w:r>
    </w:p>
    <w:p w14:paraId="6BE1CC17" w14:textId="7B0FAB29" w:rsidR="00F35AB7" w:rsidRDefault="00F35AB7" w:rsidP="004C67B4">
      <w:pPr>
        <w:rPr>
          <w:rFonts w:ascii="Times" w:hAnsi="Times"/>
        </w:rPr>
      </w:pPr>
      <w:r>
        <w:rPr>
          <w:rFonts w:ascii="Times" w:hAnsi="Times"/>
        </w:rPr>
        <w:t>Husband Ratings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365"/>
        <w:gridCol w:w="1450"/>
        <w:gridCol w:w="1383"/>
        <w:gridCol w:w="1409"/>
        <w:gridCol w:w="1305"/>
        <w:gridCol w:w="1214"/>
      </w:tblGrid>
      <w:tr w:rsidR="00B046FD" w14:paraId="4E01667E" w14:textId="3A09A616" w:rsidTr="00B046FD">
        <w:tc>
          <w:tcPr>
            <w:tcW w:w="1450" w:type="dxa"/>
          </w:tcPr>
          <w:p w14:paraId="217AED03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365" w:type="dxa"/>
          </w:tcPr>
          <w:p w14:paraId="03E35766" w14:textId="060BAA4C" w:rsidR="00B046FD" w:rsidRDefault="00B046FD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Probs</w:t>
            </w:r>
          </w:p>
        </w:tc>
        <w:tc>
          <w:tcPr>
            <w:tcW w:w="1450" w:type="dxa"/>
          </w:tcPr>
          <w:p w14:paraId="439C8639" w14:textId="0890CF20" w:rsidR="00B046FD" w:rsidRDefault="00B046FD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Intimacy</w:t>
            </w:r>
          </w:p>
        </w:tc>
        <w:tc>
          <w:tcPr>
            <w:tcW w:w="1383" w:type="dxa"/>
          </w:tcPr>
          <w:p w14:paraId="66D60BF3" w14:textId="3666A3DE" w:rsidR="00B046FD" w:rsidRDefault="00B046FD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Father</w:t>
            </w:r>
          </w:p>
        </w:tc>
        <w:tc>
          <w:tcPr>
            <w:tcW w:w="1409" w:type="dxa"/>
          </w:tcPr>
          <w:p w14:paraId="3C9561EA" w14:textId="1AA939B1" w:rsidR="00B046FD" w:rsidRDefault="00B046FD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Mother</w:t>
            </w:r>
          </w:p>
        </w:tc>
        <w:tc>
          <w:tcPr>
            <w:tcW w:w="1305" w:type="dxa"/>
          </w:tcPr>
          <w:p w14:paraId="49DA126B" w14:textId="6916FE0F" w:rsidR="00B046FD" w:rsidRDefault="00B046FD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Fa-Mo</w:t>
            </w:r>
          </w:p>
        </w:tc>
        <w:tc>
          <w:tcPr>
            <w:tcW w:w="1214" w:type="dxa"/>
          </w:tcPr>
          <w:p w14:paraId="1F356513" w14:textId="142C1C82" w:rsidR="00B046FD" w:rsidRDefault="00B046FD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Hubs</w:t>
            </w:r>
          </w:p>
        </w:tc>
      </w:tr>
      <w:tr w:rsidR="00B046FD" w14:paraId="5B8531B7" w14:textId="5E733D87" w:rsidTr="00B046FD">
        <w:tc>
          <w:tcPr>
            <w:tcW w:w="1450" w:type="dxa"/>
          </w:tcPr>
          <w:p w14:paraId="26C5BE86" w14:textId="2DF1BEC4" w:rsidR="00B046FD" w:rsidRDefault="00B046FD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Probs</w:t>
            </w:r>
          </w:p>
        </w:tc>
        <w:tc>
          <w:tcPr>
            <w:tcW w:w="1365" w:type="dxa"/>
          </w:tcPr>
          <w:p w14:paraId="0B2AF0DA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450" w:type="dxa"/>
          </w:tcPr>
          <w:p w14:paraId="09668A54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383" w:type="dxa"/>
          </w:tcPr>
          <w:p w14:paraId="3DD575A8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409" w:type="dxa"/>
          </w:tcPr>
          <w:p w14:paraId="410F9043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305" w:type="dxa"/>
          </w:tcPr>
          <w:p w14:paraId="0D1E3934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214" w:type="dxa"/>
          </w:tcPr>
          <w:p w14:paraId="060C43A8" w14:textId="77777777" w:rsidR="00B046FD" w:rsidRDefault="00B046FD" w:rsidP="004C67B4">
            <w:pPr>
              <w:rPr>
                <w:rFonts w:ascii="Times" w:hAnsi="Times"/>
              </w:rPr>
            </w:pPr>
          </w:p>
        </w:tc>
      </w:tr>
      <w:tr w:rsidR="00B046FD" w14:paraId="405E89E2" w14:textId="1F8C2ED1" w:rsidTr="00B046FD">
        <w:tc>
          <w:tcPr>
            <w:tcW w:w="1450" w:type="dxa"/>
          </w:tcPr>
          <w:p w14:paraId="1FD131AB" w14:textId="2E30421E" w:rsidR="00B046FD" w:rsidRDefault="00B046FD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Intimacy</w:t>
            </w:r>
          </w:p>
        </w:tc>
        <w:tc>
          <w:tcPr>
            <w:tcW w:w="1365" w:type="dxa"/>
          </w:tcPr>
          <w:p w14:paraId="376B2E16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450" w:type="dxa"/>
          </w:tcPr>
          <w:p w14:paraId="25D3C7FA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383" w:type="dxa"/>
          </w:tcPr>
          <w:p w14:paraId="48AB8E52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409" w:type="dxa"/>
          </w:tcPr>
          <w:p w14:paraId="787FCB15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305" w:type="dxa"/>
          </w:tcPr>
          <w:p w14:paraId="599EE907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214" w:type="dxa"/>
          </w:tcPr>
          <w:p w14:paraId="5FECD6E6" w14:textId="77777777" w:rsidR="00B046FD" w:rsidRDefault="00B046FD" w:rsidP="004C67B4">
            <w:pPr>
              <w:rPr>
                <w:rFonts w:ascii="Times" w:hAnsi="Times"/>
              </w:rPr>
            </w:pPr>
          </w:p>
        </w:tc>
      </w:tr>
      <w:tr w:rsidR="00B046FD" w14:paraId="547B665E" w14:textId="1BFD20A1" w:rsidTr="00B046FD">
        <w:tc>
          <w:tcPr>
            <w:tcW w:w="1450" w:type="dxa"/>
          </w:tcPr>
          <w:p w14:paraId="05DC82DD" w14:textId="0C65355E" w:rsidR="00B046FD" w:rsidRDefault="00B046FD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Father</w:t>
            </w:r>
          </w:p>
        </w:tc>
        <w:tc>
          <w:tcPr>
            <w:tcW w:w="1365" w:type="dxa"/>
          </w:tcPr>
          <w:p w14:paraId="77951101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450" w:type="dxa"/>
          </w:tcPr>
          <w:p w14:paraId="2CBA4076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383" w:type="dxa"/>
          </w:tcPr>
          <w:p w14:paraId="0047B454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409" w:type="dxa"/>
          </w:tcPr>
          <w:p w14:paraId="59DDBC9A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305" w:type="dxa"/>
          </w:tcPr>
          <w:p w14:paraId="2A9941BB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214" w:type="dxa"/>
          </w:tcPr>
          <w:p w14:paraId="58D9899E" w14:textId="77777777" w:rsidR="00B046FD" w:rsidRDefault="00B046FD" w:rsidP="004C67B4">
            <w:pPr>
              <w:rPr>
                <w:rFonts w:ascii="Times" w:hAnsi="Times"/>
              </w:rPr>
            </w:pPr>
          </w:p>
        </w:tc>
      </w:tr>
      <w:tr w:rsidR="00B046FD" w14:paraId="548FDBD8" w14:textId="2C815707" w:rsidTr="00B046FD">
        <w:tc>
          <w:tcPr>
            <w:tcW w:w="1450" w:type="dxa"/>
          </w:tcPr>
          <w:p w14:paraId="1D131046" w14:textId="21BD2108" w:rsidR="00B046FD" w:rsidRDefault="00B046FD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Mother</w:t>
            </w:r>
          </w:p>
        </w:tc>
        <w:tc>
          <w:tcPr>
            <w:tcW w:w="1365" w:type="dxa"/>
          </w:tcPr>
          <w:p w14:paraId="7F640506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450" w:type="dxa"/>
          </w:tcPr>
          <w:p w14:paraId="3B21AED7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383" w:type="dxa"/>
          </w:tcPr>
          <w:p w14:paraId="163D4B18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409" w:type="dxa"/>
          </w:tcPr>
          <w:p w14:paraId="48769B27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305" w:type="dxa"/>
          </w:tcPr>
          <w:p w14:paraId="092B134B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214" w:type="dxa"/>
          </w:tcPr>
          <w:p w14:paraId="78F47F35" w14:textId="77777777" w:rsidR="00B046FD" w:rsidRDefault="00B046FD" w:rsidP="004C67B4">
            <w:pPr>
              <w:rPr>
                <w:rFonts w:ascii="Times" w:hAnsi="Times"/>
              </w:rPr>
            </w:pPr>
          </w:p>
        </w:tc>
      </w:tr>
      <w:tr w:rsidR="00B046FD" w14:paraId="5B97B3BC" w14:textId="56C10206" w:rsidTr="00B046FD">
        <w:tc>
          <w:tcPr>
            <w:tcW w:w="1450" w:type="dxa"/>
          </w:tcPr>
          <w:p w14:paraId="1008648B" w14:textId="30B453D1" w:rsidR="00B046FD" w:rsidRDefault="00B046FD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Fa-Mo</w:t>
            </w:r>
          </w:p>
        </w:tc>
        <w:tc>
          <w:tcPr>
            <w:tcW w:w="1365" w:type="dxa"/>
          </w:tcPr>
          <w:p w14:paraId="2D05D89A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450" w:type="dxa"/>
          </w:tcPr>
          <w:p w14:paraId="545356F3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383" w:type="dxa"/>
          </w:tcPr>
          <w:p w14:paraId="1C3B7B4D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409" w:type="dxa"/>
          </w:tcPr>
          <w:p w14:paraId="30F5F657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305" w:type="dxa"/>
          </w:tcPr>
          <w:p w14:paraId="66F83860" w14:textId="77777777" w:rsidR="00B046FD" w:rsidRDefault="00B046FD" w:rsidP="004C67B4">
            <w:pPr>
              <w:rPr>
                <w:rFonts w:ascii="Times" w:hAnsi="Times"/>
              </w:rPr>
            </w:pPr>
          </w:p>
        </w:tc>
        <w:tc>
          <w:tcPr>
            <w:tcW w:w="1214" w:type="dxa"/>
          </w:tcPr>
          <w:p w14:paraId="45777E11" w14:textId="77777777" w:rsidR="00B046FD" w:rsidRDefault="00B046FD" w:rsidP="004C67B4">
            <w:pPr>
              <w:rPr>
                <w:rFonts w:ascii="Times" w:hAnsi="Times"/>
              </w:rPr>
            </w:pPr>
          </w:p>
        </w:tc>
      </w:tr>
    </w:tbl>
    <w:p w14:paraId="505F821E" w14:textId="77777777" w:rsidR="00F35AB7" w:rsidRDefault="00F35AB7" w:rsidP="004C67B4">
      <w:pPr>
        <w:rPr>
          <w:rFonts w:ascii="Times" w:hAnsi="Times"/>
        </w:rPr>
      </w:pPr>
    </w:p>
    <w:p w14:paraId="2326442D" w14:textId="0E1224A1" w:rsidR="00F35AB7" w:rsidRDefault="00F35AB7" w:rsidP="004C67B4">
      <w:pPr>
        <w:rPr>
          <w:rFonts w:ascii="Times" w:hAnsi="Times"/>
        </w:rPr>
      </w:pPr>
      <w:r>
        <w:rPr>
          <w:rFonts w:ascii="Times" w:hAnsi="Times"/>
        </w:rPr>
        <w:t>Wife Ratings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365"/>
        <w:gridCol w:w="1450"/>
        <w:gridCol w:w="1383"/>
        <w:gridCol w:w="1409"/>
        <w:gridCol w:w="1305"/>
        <w:gridCol w:w="1214"/>
      </w:tblGrid>
      <w:tr w:rsidR="00B046FD" w14:paraId="7C2C2764" w14:textId="77777777" w:rsidTr="006F2CB3">
        <w:tc>
          <w:tcPr>
            <w:tcW w:w="1450" w:type="dxa"/>
          </w:tcPr>
          <w:p w14:paraId="3AB87AC6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365" w:type="dxa"/>
          </w:tcPr>
          <w:p w14:paraId="524AD645" w14:textId="77777777" w:rsidR="00B046FD" w:rsidRDefault="00B046FD" w:rsidP="006F2C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Probs</w:t>
            </w:r>
          </w:p>
        </w:tc>
        <w:tc>
          <w:tcPr>
            <w:tcW w:w="1450" w:type="dxa"/>
          </w:tcPr>
          <w:p w14:paraId="1C0AF4D4" w14:textId="77777777" w:rsidR="00B046FD" w:rsidRDefault="00B046FD" w:rsidP="006F2C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Intimacy</w:t>
            </w:r>
          </w:p>
        </w:tc>
        <w:tc>
          <w:tcPr>
            <w:tcW w:w="1383" w:type="dxa"/>
          </w:tcPr>
          <w:p w14:paraId="6B5F21BC" w14:textId="77777777" w:rsidR="00B046FD" w:rsidRDefault="00B046FD" w:rsidP="006F2C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Father</w:t>
            </w:r>
          </w:p>
        </w:tc>
        <w:tc>
          <w:tcPr>
            <w:tcW w:w="1409" w:type="dxa"/>
          </w:tcPr>
          <w:p w14:paraId="3B9E1665" w14:textId="77777777" w:rsidR="00B046FD" w:rsidRDefault="00B046FD" w:rsidP="006F2C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Mother</w:t>
            </w:r>
          </w:p>
        </w:tc>
        <w:tc>
          <w:tcPr>
            <w:tcW w:w="1305" w:type="dxa"/>
          </w:tcPr>
          <w:p w14:paraId="3ACDE627" w14:textId="77777777" w:rsidR="00B046FD" w:rsidRDefault="00B046FD" w:rsidP="006F2C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Fa-Mo</w:t>
            </w:r>
          </w:p>
        </w:tc>
        <w:tc>
          <w:tcPr>
            <w:tcW w:w="1214" w:type="dxa"/>
          </w:tcPr>
          <w:p w14:paraId="08032842" w14:textId="0ECCB3EA" w:rsidR="00B046FD" w:rsidRDefault="00B046FD" w:rsidP="006F2C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Wife</w:t>
            </w:r>
          </w:p>
        </w:tc>
      </w:tr>
      <w:tr w:rsidR="00B046FD" w14:paraId="556BE326" w14:textId="77777777" w:rsidTr="006F2CB3">
        <w:tc>
          <w:tcPr>
            <w:tcW w:w="1450" w:type="dxa"/>
          </w:tcPr>
          <w:p w14:paraId="44F0291B" w14:textId="77777777" w:rsidR="00B046FD" w:rsidRDefault="00B046FD" w:rsidP="006F2C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Probs</w:t>
            </w:r>
          </w:p>
        </w:tc>
        <w:tc>
          <w:tcPr>
            <w:tcW w:w="1365" w:type="dxa"/>
          </w:tcPr>
          <w:p w14:paraId="4C65BB5D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450" w:type="dxa"/>
          </w:tcPr>
          <w:p w14:paraId="75D1AE5B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383" w:type="dxa"/>
          </w:tcPr>
          <w:p w14:paraId="081AD585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409" w:type="dxa"/>
          </w:tcPr>
          <w:p w14:paraId="087DF78E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305" w:type="dxa"/>
          </w:tcPr>
          <w:p w14:paraId="638ECAD1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214" w:type="dxa"/>
          </w:tcPr>
          <w:p w14:paraId="780791A8" w14:textId="77777777" w:rsidR="00B046FD" w:rsidRDefault="00B046FD" w:rsidP="006F2CB3">
            <w:pPr>
              <w:rPr>
                <w:rFonts w:ascii="Times" w:hAnsi="Times"/>
              </w:rPr>
            </w:pPr>
          </w:p>
        </w:tc>
      </w:tr>
      <w:tr w:rsidR="00B046FD" w14:paraId="33318FB0" w14:textId="77777777" w:rsidTr="006F2CB3">
        <w:tc>
          <w:tcPr>
            <w:tcW w:w="1450" w:type="dxa"/>
          </w:tcPr>
          <w:p w14:paraId="26F6123B" w14:textId="77777777" w:rsidR="00B046FD" w:rsidRDefault="00B046FD" w:rsidP="006F2C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Intimacy</w:t>
            </w:r>
          </w:p>
        </w:tc>
        <w:tc>
          <w:tcPr>
            <w:tcW w:w="1365" w:type="dxa"/>
          </w:tcPr>
          <w:p w14:paraId="49262AB7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450" w:type="dxa"/>
          </w:tcPr>
          <w:p w14:paraId="58417AAE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383" w:type="dxa"/>
          </w:tcPr>
          <w:p w14:paraId="630C5AFF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409" w:type="dxa"/>
          </w:tcPr>
          <w:p w14:paraId="6C0BD727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305" w:type="dxa"/>
          </w:tcPr>
          <w:p w14:paraId="1D49F04D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214" w:type="dxa"/>
          </w:tcPr>
          <w:p w14:paraId="38947AA3" w14:textId="77777777" w:rsidR="00B046FD" w:rsidRDefault="00B046FD" w:rsidP="006F2CB3">
            <w:pPr>
              <w:rPr>
                <w:rFonts w:ascii="Times" w:hAnsi="Times"/>
              </w:rPr>
            </w:pPr>
          </w:p>
        </w:tc>
      </w:tr>
      <w:tr w:rsidR="00B046FD" w14:paraId="7BE1A17F" w14:textId="77777777" w:rsidTr="006F2CB3">
        <w:tc>
          <w:tcPr>
            <w:tcW w:w="1450" w:type="dxa"/>
          </w:tcPr>
          <w:p w14:paraId="0F622FED" w14:textId="77777777" w:rsidR="00B046FD" w:rsidRDefault="00B046FD" w:rsidP="006F2C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Father</w:t>
            </w:r>
          </w:p>
        </w:tc>
        <w:tc>
          <w:tcPr>
            <w:tcW w:w="1365" w:type="dxa"/>
          </w:tcPr>
          <w:p w14:paraId="44D55A88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450" w:type="dxa"/>
          </w:tcPr>
          <w:p w14:paraId="47FEFF87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383" w:type="dxa"/>
          </w:tcPr>
          <w:p w14:paraId="1C9DBC01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409" w:type="dxa"/>
          </w:tcPr>
          <w:p w14:paraId="6A4243A9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305" w:type="dxa"/>
          </w:tcPr>
          <w:p w14:paraId="0B2A874F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214" w:type="dxa"/>
          </w:tcPr>
          <w:p w14:paraId="79959E2A" w14:textId="77777777" w:rsidR="00B046FD" w:rsidRDefault="00B046FD" w:rsidP="006F2CB3">
            <w:pPr>
              <w:rPr>
                <w:rFonts w:ascii="Times" w:hAnsi="Times"/>
              </w:rPr>
            </w:pPr>
          </w:p>
        </w:tc>
      </w:tr>
      <w:tr w:rsidR="00B046FD" w14:paraId="7E3890CA" w14:textId="77777777" w:rsidTr="006F2CB3">
        <w:tc>
          <w:tcPr>
            <w:tcW w:w="1450" w:type="dxa"/>
          </w:tcPr>
          <w:p w14:paraId="19FD893D" w14:textId="77777777" w:rsidR="00B046FD" w:rsidRDefault="00B046FD" w:rsidP="006F2C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Mother</w:t>
            </w:r>
          </w:p>
        </w:tc>
        <w:tc>
          <w:tcPr>
            <w:tcW w:w="1365" w:type="dxa"/>
          </w:tcPr>
          <w:p w14:paraId="2E86A5A1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450" w:type="dxa"/>
          </w:tcPr>
          <w:p w14:paraId="7E8CDB5D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383" w:type="dxa"/>
          </w:tcPr>
          <w:p w14:paraId="7CC882BB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409" w:type="dxa"/>
          </w:tcPr>
          <w:p w14:paraId="334C3B31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305" w:type="dxa"/>
          </w:tcPr>
          <w:p w14:paraId="0E879900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214" w:type="dxa"/>
          </w:tcPr>
          <w:p w14:paraId="03055272" w14:textId="77777777" w:rsidR="00B046FD" w:rsidRDefault="00B046FD" w:rsidP="006F2CB3">
            <w:pPr>
              <w:rPr>
                <w:rFonts w:ascii="Times" w:hAnsi="Times"/>
              </w:rPr>
            </w:pPr>
          </w:p>
        </w:tc>
      </w:tr>
      <w:tr w:rsidR="00B046FD" w14:paraId="23A1930D" w14:textId="77777777" w:rsidTr="006F2CB3">
        <w:tc>
          <w:tcPr>
            <w:tcW w:w="1450" w:type="dxa"/>
          </w:tcPr>
          <w:p w14:paraId="5B178A1F" w14:textId="77777777" w:rsidR="00B046FD" w:rsidRDefault="00B046FD" w:rsidP="006F2C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Fa-Mo</w:t>
            </w:r>
          </w:p>
        </w:tc>
        <w:tc>
          <w:tcPr>
            <w:tcW w:w="1365" w:type="dxa"/>
          </w:tcPr>
          <w:p w14:paraId="311AB808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450" w:type="dxa"/>
          </w:tcPr>
          <w:p w14:paraId="6912CC8B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383" w:type="dxa"/>
          </w:tcPr>
          <w:p w14:paraId="113DCED6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409" w:type="dxa"/>
          </w:tcPr>
          <w:p w14:paraId="0B348F28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305" w:type="dxa"/>
          </w:tcPr>
          <w:p w14:paraId="7A64B9D5" w14:textId="77777777" w:rsidR="00B046FD" w:rsidRDefault="00B046FD" w:rsidP="006F2CB3">
            <w:pPr>
              <w:rPr>
                <w:rFonts w:ascii="Times" w:hAnsi="Times"/>
              </w:rPr>
            </w:pPr>
          </w:p>
        </w:tc>
        <w:tc>
          <w:tcPr>
            <w:tcW w:w="1214" w:type="dxa"/>
          </w:tcPr>
          <w:p w14:paraId="053A2B73" w14:textId="77777777" w:rsidR="00B046FD" w:rsidRDefault="00B046FD" w:rsidP="006F2CB3">
            <w:pPr>
              <w:rPr>
                <w:rFonts w:ascii="Times" w:hAnsi="Times"/>
              </w:rPr>
            </w:pPr>
          </w:p>
        </w:tc>
      </w:tr>
    </w:tbl>
    <w:p w14:paraId="7EA929E0" w14:textId="77777777" w:rsidR="00B046FD" w:rsidRDefault="00B046FD" w:rsidP="004C67B4">
      <w:pPr>
        <w:rPr>
          <w:rFonts w:ascii="Times" w:hAnsi="Times"/>
        </w:rPr>
      </w:pPr>
    </w:p>
    <w:p w14:paraId="2ACADC4D" w14:textId="0F39A09B" w:rsidR="00226323" w:rsidRDefault="00226323" w:rsidP="004C67B4">
      <w:pPr>
        <w:rPr>
          <w:rFonts w:ascii="Times" w:hAnsi="Times"/>
        </w:rPr>
      </w:pPr>
      <w:r>
        <w:rPr>
          <w:rFonts w:ascii="Times" w:hAnsi="Times"/>
        </w:rPr>
        <w:t>Correlations</w:t>
      </w:r>
    </w:p>
    <w:p w14:paraId="437233CA" w14:textId="77777777" w:rsidR="00226323" w:rsidRDefault="00226323" w:rsidP="004C67B4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238"/>
        <w:gridCol w:w="1418"/>
        <w:gridCol w:w="1277"/>
        <w:gridCol w:w="1332"/>
        <w:gridCol w:w="1053"/>
        <w:gridCol w:w="919"/>
        <w:gridCol w:w="919"/>
      </w:tblGrid>
      <w:tr w:rsidR="00226323" w14:paraId="7E0A783C" w14:textId="103C5F6D" w:rsidTr="00226323">
        <w:tc>
          <w:tcPr>
            <w:tcW w:w="1420" w:type="dxa"/>
          </w:tcPr>
          <w:p w14:paraId="03446ADF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238" w:type="dxa"/>
          </w:tcPr>
          <w:p w14:paraId="72C4AA13" w14:textId="7C038200" w:rsidR="00226323" w:rsidRDefault="00226323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Probs</w:t>
            </w:r>
          </w:p>
        </w:tc>
        <w:tc>
          <w:tcPr>
            <w:tcW w:w="1418" w:type="dxa"/>
          </w:tcPr>
          <w:p w14:paraId="7DBD9C87" w14:textId="2D9F2DEA" w:rsidR="00226323" w:rsidRDefault="00226323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Intimacy</w:t>
            </w:r>
          </w:p>
        </w:tc>
        <w:tc>
          <w:tcPr>
            <w:tcW w:w="1277" w:type="dxa"/>
          </w:tcPr>
          <w:p w14:paraId="6E2AE119" w14:textId="4EB143D9" w:rsidR="00226323" w:rsidRDefault="00226323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Father</w:t>
            </w:r>
          </w:p>
        </w:tc>
        <w:tc>
          <w:tcPr>
            <w:tcW w:w="1332" w:type="dxa"/>
          </w:tcPr>
          <w:p w14:paraId="2EEFCD7F" w14:textId="0184AD82" w:rsidR="00226323" w:rsidRDefault="00226323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Mother</w:t>
            </w:r>
          </w:p>
        </w:tc>
        <w:tc>
          <w:tcPr>
            <w:tcW w:w="1053" w:type="dxa"/>
          </w:tcPr>
          <w:p w14:paraId="6C79A8BC" w14:textId="645B244B" w:rsidR="00226323" w:rsidRDefault="00226323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FaMo</w:t>
            </w:r>
          </w:p>
        </w:tc>
        <w:tc>
          <w:tcPr>
            <w:tcW w:w="919" w:type="dxa"/>
          </w:tcPr>
          <w:p w14:paraId="78435E1F" w14:textId="109AD301" w:rsidR="00226323" w:rsidRDefault="00226323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Hubs</w:t>
            </w:r>
          </w:p>
        </w:tc>
        <w:tc>
          <w:tcPr>
            <w:tcW w:w="919" w:type="dxa"/>
          </w:tcPr>
          <w:p w14:paraId="7725A219" w14:textId="1E9D98D2" w:rsidR="00226323" w:rsidRDefault="00226323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Wife</w:t>
            </w:r>
            <w:bookmarkStart w:id="0" w:name="_GoBack"/>
            <w:bookmarkEnd w:id="0"/>
          </w:p>
        </w:tc>
      </w:tr>
      <w:tr w:rsidR="00226323" w14:paraId="7598F4F8" w14:textId="79C8A08D" w:rsidTr="00226323">
        <w:tc>
          <w:tcPr>
            <w:tcW w:w="1420" w:type="dxa"/>
          </w:tcPr>
          <w:p w14:paraId="72B3953F" w14:textId="2E0BB9BB" w:rsidR="00226323" w:rsidRDefault="00226323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Probs</w:t>
            </w:r>
          </w:p>
        </w:tc>
        <w:tc>
          <w:tcPr>
            <w:tcW w:w="1238" w:type="dxa"/>
          </w:tcPr>
          <w:p w14:paraId="6E71910A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418" w:type="dxa"/>
          </w:tcPr>
          <w:p w14:paraId="15D60FEA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277" w:type="dxa"/>
          </w:tcPr>
          <w:p w14:paraId="502D5168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332" w:type="dxa"/>
          </w:tcPr>
          <w:p w14:paraId="042ACFE8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053" w:type="dxa"/>
          </w:tcPr>
          <w:p w14:paraId="6A8E7FCB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919" w:type="dxa"/>
          </w:tcPr>
          <w:p w14:paraId="5A2827C9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919" w:type="dxa"/>
          </w:tcPr>
          <w:p w14:paraId="20C42AA6" w14:textId="77777777" w:rsidR="00226323" w:rsidRDefault="00226323" w:rsidP="004C67B4">
            <w:pPr>
              <w:rPr>
                <w:rFonts w:ascii="Times" w:hAnsi="Times"/>
              </w:rPr>
            </w:pPr>
          </w:p>
        </w:tc>
      </w:tr>
      <w:tr w:rsidR="00226323" w14:paraId="3E163900" w14:textId="20A4EBA9" w:rsidTr="00226323">
        <w:tc>
          <w:tcPr>
            <w:tcW w:w="1420" w:type="dxa"/>
          </w:tcPr>
          <w:p w14:paraId="07FAC768" w14:textId="12E0F9F4" w:rsidR="00226323" w:rsidRDefault="00226323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Intimacy</w:t>
            </w:r>
          </w:p>
        </w:tc>
        <w:tc>
          <w:tcPr>
            <w:tcW w:w="1238" w:type="dxa"/>
          </w:tcPr>
          <w:p w14:paraId="3AC09741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418" w:type="dxa"/>
          </w:tcPr>
          <w:p w14:paraId="0977747B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277" w:type="dxa"/>
          </w:tcPr>
          <w:p w14:paraId="46BC3A52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332" w:type="dxa"/>
          </w:tcPr>
          <w:p w14:paraId="5A89EEBD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053" w:type="dxa"/>
          </w:tcPr>
          <w:p w14:paraId="08250CFB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919" w:type="dxa"/>
          </w:tcPr>
          <w:p w14:paraId="65CB33F9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919" w:type="dxa"/>
          </w:tcPr>
          <w:p w14:paraId="71F18590" w14:textId="77777777" w:rsidR="00226323" w:rsidRDefault="00226323" w:rsidP="004C67B4">
            <w:pPr>
              <w:rPr>
                <w:rFonts w:ascii="Times" w:hAnsi="Times"/>
              </w:rPr>
            </w:pPr>
          </w:p>
        </w:tc>
      </w:tr>
      <w:tr w:rsidR="00226323" w14:paraId="12426DA1" w14:textId="599DD6FA" w:rsidTr="00226323">
        <w:tc>
          <w:tcPr>
            <w:tcW w:w="1420" w:type="dxa"/>
          </w:tcPr>
          <w:p w14:paraId="75958D56" w14:textId="5BE1AFE6" w:rsidR="00226323" w:rsidRDefault="00226323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Father</w:t>
            </w:r>
          </w:p>
        </w:tc>
        <w:tc>
          <w:tcPr>
            <w:tcW w:w="1238" w:type="dxa"/>
          </w:tcPr>
          <w:p w14:paraId="055C225E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418" w:type="dxa"/>
          </w:tcPr>
          <w:p w14:paraId="3A9F2905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277" w:type="dxa"/>
          </w:tcPr>
          <w:p w14:paraId="06F5797D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332" w:type="dxa"/>
          </w:tcPr>
          <w:p w14:paraId="15C3B5F7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053" w:type="dxa"/>
          </w:tcPr>
          <w:p w14:paraId="29C943D7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919" w:type="dxa"/>
          </w:tcPr>
          <w:p w14:paraId="7214E4D9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919" w:type="dxa"/>
          </w:tcPr>
          <w:p w14:paraId="174D23CB" w14:textId="77777777" w:rsidR="00226323" w:rsidRDefault="00226323" w:rsidP="004C67B4">
            <w:pPr>
              <w:rPr>
                <w:rFonts w:ascii="Times" w:hAnsi="Times"/>
              </w:rPr>
            </w:pPr>
          </w:p>
        </w:tc>
      </w:tr>
      <w:tr w:rsidR="00226323" w14:paraId="2966E843" w14:textId="0562D69A" w:rsidTr="00226323">
        <w:tc>
          <w:tcPr>
            <w:tcW w:w="1420" w:type="dxa"/>
          </w:tcPr>
          <w:p w14:paraId="037CC996" w14:textId="6BE90A4F" w:rsidR="00226323" w:rsidRDefault="00226323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Mother</w:t>
            </w:r>
          </w:p>
        </w:tc>
        <w:tc>
          <w:tcPr>
            <w:tcW w:w="1238" w:type="dxa"/>
          </w:tcPr>
          <w:p w14:paraId="654E3810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418" w:type="dxa"/>
          </w:tcPr>
          <w:p w14:paraId="04C99CFA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277" w:type="dxa"/>
          </w:tcPr>
          <w:p w14:paraId="4597CA28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332" w:type="dxa"/>
          </w:tcPr>
          <w:p w14:paraId="6B33483B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053" w:type="dxa"/>
          </w:tcPr>
          <w:p w14:paraId="0BE970BB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919" w:type="dxa"/>
          </w:tcPr>
          <w:p w14:paraId="56D9E266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919" w:type="dxa"/>
          </w:tcPr>
          <w:p w14:paraId="3BCF79BC" w14:textId="77777777" w:rsidR="00226323" w:rsidRDefault="00226323" w:rsidP="004C67B4">
            <w:pPr>
              <w:rPr>
                <w:rFonts w:ascii="Times" w:hAnsi="Times"/>
              </w:rPr>
            </w:pPr>
          </w:p>
        </w:tc>
      </w:tr>
      <w:tr w:rsidR="00226323" w14:paraId="6EA2C1FA" w14:textId="217DE615" w:rsidTr="00226323">
        <w:tc>
          <w:tcPr>
            <w:tcW w:w="1420" w:type="dxa"/>
          </w:tcPr>
          <w:p w14:paraId="020221AA" w14:textId="74F87DEA" w:rsidR="00226323" w:rsidRDefault="00226323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Fa-Mo</w:t>
            </w:r>
          </w:p>
        </w:tc>
        <w:tc>
          <w:tcPr>
            <w:tcW w:w="1238" w:type="dxa"/>
          </w:tcPr>
          <w:p w14:paraId="26D233C0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418" w:type="dxa"/>
          </w:tcPr>
          <w:p w14:paraId="6918210B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277" w:type="dxa"/>
          </w:tcPr>
          <w:p w14:paraId="5DB8A119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332" w:type="dxa"/>
          </w:tcPr>
          <w:p w14:paraId="0F0930D3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053" w:type="dxa"/>
          </w:tcPr>
          <w:p w14:paraId="45AFFA51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919" w:type="dxa"/>
          </w:tcPr>
          <w:p w14:paraId="4C8B0CEC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919" w:type="dxa"/>
          </w:tcPr>
          <w:p w14:paraId="75F083B9" w14:textId="77777777" w:rsidR="00226323" w:rsidRDefault="00226323" w:rsidP="004C67B4">
            <w:pPr>
              <w:rPr>
                <w:rFonts w:ascii="Times" w:hAnsi="Times"/>
              </w:rPr>
            </w:pPr>
          </w:p>
        </w:tc>
      </w:tr>
      <w:tr w:rsidR="00226323" w14:paraId="2CE6FF97" w14:textId="26FA5714" w:rsidTr="00226323">
        <w:tc>
          <w:tcPr>
            <w:tcW w:w="1420" w:type="dxa"/>
          </w:tcPr>
          <w:p w14:paraId="2889841A" w14:textId="6C2E2C31" w:rsidR="00226323" w:rsidRDefault="00226323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Hubs</w:t>
            </w:r>
          </w:p>
        </w:tc>
        <w:tc>
          <w:tcPr>
            <w:tcW w:w="1238" w:type="dxa"/>
          </w:tcPr>
          <w:p w14:paraId="3E9DA965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418" w:type="dxa"/>
          </w:tcPr>
          <w:p w14:paraId="41785A43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277" w:type="dxa"/>
          </w:tcPr>
          <w:p w14:paraId="412B9C9F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332" w:type="dxa"/>
          </w:tcPr>
          <w:p w14:paraId="41246943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053" w:type="dxa"/>
          </w:tcPr>
          <w:p w14:paraId="52B826E4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919" w:type="dxa"/>
          </w:tcPr>
          <w:p w14:paraId="5B06E6FC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919" w:type="dxa"/>
          </w:tcPr>
          <w:p w14:paraId="6CEB724E" w14:textId="77777777" w:rsidR="00226323" w:rsidRDefault="00226323" w:rsidP="004C67B4">
            <w:pPr>
              <w:rPr>
                <w:rFonts w:ascii="Times" w:hAnsi="Times"/>
              </w:rPr>
            </w:pPr>
          </w:p>
        </w:tc>
      </w:tr>
      <w:tr w:rsidR="00226323" w14:paraId="09FA8E35" w14:textId="1F8D0496" w:rsidTr="00226323">
        <w:tc>
          <w:tcPr>
            <w:tcW w:w="1420" w:type="dxa"/>
          </w:tcPr>
          <w:p w14:paraId="285E3A1E" w14:textId="426242B2" w:rsidR="00226323" w:rsidRDefault="00226323" w:rsidP="004C67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Wife</w:t>
            </w:r>
          </w:p>
        </w:tc>
        <w:tc>
          <w:tcPr>
            <w:tcW w:w="1238" w:type="dxa"/>
          </w:tcPr>
          <w:p w14:paraId="41E869C3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418" w:type="dxa"/>
          </w:tcPr>
          <w:p w14:paraId="0C2E4804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277" w:type="dxa"/>
          </w:tcPr>
          <w:p w14:paraId="668D83B0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332" w:type="dxa"/>
          </w:tcPr>
          <w:p w14:paraId="5E01E6A7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1053" w:type="dxa"/>
          </w:tcPr>
          <w:p w14:paraId="36377EA4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919" w:type="dxa"/>
          </w:tcPr>
          <w:p w14:paraId="2ADFBCCF" w14:textId="77777777" w:rsidR="00226323" w:rsidRDefault="00226323" w:rsidP="004C67B4">
            <w:pPr>
              <w:rPr>
                <w:rFonts w:ascii="Times" w:hAnsi="Times"/>
              </w:rPr>
            </w:pPr>
          </w:p>
        </w:tc>
        <w:tc>
          <w:tcPr>
            <w:tcW w:w="919" w:type="dxa"/>
          </w:tcPr>
          <w:p w14:paraId="7FF5B7D8" w14:textId="77777777" w:rsidR="00226323" w:rsidRDefault="00226323" w:rsidP="004C67B4">
            <w:pPr>
              <w:rPr>
                <w:rFonts w:ascii="Times" w:hAnsi="Times"/>
              </w:rPr>
            </w:pPr>
          </w:p>
        </w:tc>
      </w:tr>
    </w:tbl>
    <w:p w14:paraId="6E8222D0" w14:textId="77777777" w:rsidR="00226323" w:rsidRPr="004C67B4" w:rsidRDefault="00226323" w:rsidP="004C67B4">
      <w:pPr>
        <w:rPr>
          <w:rFonts w:ascii="Times" w:hAnsi="Times"/>
        </w:rPr>
      </w:pPr>
    </w:p>
    <w:sectPr w:rsidR="00226323" w:rsidRPr="004C67B4" w:rsidSect="00D4406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6976ED" w14:textId="77777777" w:rsidR="00197742" w:rsidRDefault="00197742" w:rsidP="00D44064">
      <w:r>
        <w:separator/>
      </w:r>
    </w:p>
  </w:endnote>
  <w:endnote w:type="continuationSeparator" w:id="0">
    <w:p w14:paraId="7D568284" w14:textId="77777777" w:rsidR="00197742" w:rsidRDefault="00197742" w:rsidP="00D44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26519B" w14:textId="77777777" w:rsidR="00197742" w:rsidRDefault="00197742" w:rsidP="00D44064">
      <w:r>
        <w:separator/>
      </w:r>
    </w:p>
  </w:footnote>
  <w:footnote w:type="continuationSeparator" w:id="0">
    <w:p w14:paraId="0DE96FF1" w14:textId="77777777" w:rsidR="00197742" w:rsidRDefault="00197742" w:rsidP="00D440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598E6" w14:textId="77777777" w:rsidR="00197742" w:rsidRPr="00D44064" w:rsidRDefault="00197742">
    <w:pPr>
      <w:pStyle w:val="Header"/>
      <w:rPr>
        <w:rFonts w:ascii="Times" w:hAnsi="Times"/>
      </w:rPr>
    </w:pPr>
    <w:r w:rsidRPr="00D44064">
      <w:rPr>
        <w:rFonts w:ascii="Times" w:hAnsi="Times"/>
      </w:rPr>
      <w:t xml:space="preserve">Week 8 SEM </w:t>
    </w:r>
    <w:r w:rsidRPr="00D44064">
      <w:rPr>
        <w:rFonts w:ascii="Times" w:hAnsi="Times"/>
      </w:rPr>
      <w:tab/>
    </w:r>
    <w:r w:rsidRPr="00D44064">
      <w:rPr>
        <w:rFonts w:ascii="Times" w:hAnsi="Times"/>
      </w:rPr>
      <w:tab/>
      <w:t>Multitrait Multimethod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062A"/>
    <w:multiLevelType w:val="hybridMultilevel"/>
    <w:tmpl w:val="36D01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064"/>
    <w:rsid w:val="000D3E34"/>
    <w:rsid w:val="00101E43"/>
    <w:rsid w:val="00114C92"/>
    <w:rsid w:val="00197742"/>
    <w:rsid w:val="001D2CED"/>
    <w:rsid w:val="00226323"/>
    <w:rsid w:val="003E2B9F"/>
    <w:rsid w:val="004C67B4"/>
    <w:rsid w:val="006B17A6"/>
    <w:rsid w:val="006D5223"/>
    <w:rsid w:val="006E27E0"/>
    <w:rsid w:val="00955AD2"/>
    <w:rsid w:val="00965E25"/>
    <w:rsid w:val="00AE1FB7"/>
    <w:rsid w:val="00AF2C20"/>
    <w:rsid w:val="00B046FD"/>
    <w:rsid w:val="00C62EEA"/>
    <w:rsid w:val="00D44064"/>
    <w:rsid w:val="00E55D5A"/>
    <w:rsid w:val="00E84B42"/>
    <w:rsid w:val="00F35AB7"/>
    <w:rsid w:val="00F8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09B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0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064"/>
  </w:style>
  <w:style w:type="paragraph" w:styleId="Footer">
    <w:name w:val="footer"/>
    <w:basedOn w:val="Normal"/>
    <w:link w:val="FooterChar"/>
    <w:uiPriority w:val="99"/>
    <w:unhideWhenUsed/>
    <w:rsid w:val="00D440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064"/>
  </w:style>
  <w:style w:type="paragraph" w:styleId="ListParagraph">
    <w:name w:val="List Paragraph"/>
    <w:basedOn w:val="Normal"/>
    <w:uiPriority w:val="34"/>
    <w:qFormat/>
    <w:rsid w:val="00D440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7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7B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97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0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064"/>
  </w:style>
  <w:style w:type="paragraph" w:styleId="Footer">
    <w:name w:val="footer"/>
    <w:basedOn w:val="Normal"/>
    <w:link w:val="FooterChar"/>
    <w:uiPriority w:val="99"/>
    <w:unhideWhenUsed/>
    <w:rsid w:val="00D440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064"/>
  </w:style>
  <w:style w:type="paragraph" w:styleId="ListParagraph">
    <w:name w:val="List Paragraph"/>
    <w:basedOn w:val="Normal"/>
    <w:uiPriority w:val="34"/>
    <w:qFormat/>
    <w:rsid w:val="00D440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7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7B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97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579</Words>
  <Characters>3302</Characters>
  <Application>Microsoft Macintosh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15</cp:revision>
  <dcterms:created xsi:type="dcterms:W3CDTF">2012-03-13T15:59:00Z</dcterms:created>
  <dcterms:modified xsi:type="dcterms:W3CDTF">2012-03-13T17:29:00Z</dcterms:modified>
</cp:coreProperties>
</file>