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A5FB" w14:textId="1D54B740" w:rsidR="00003EBB" w:rsidRPr="00133A1F" w:rsidRDefault="00003EBB" w:rsidP="00003EBB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133A1F">
        <w:rPr>
          <w:rFonts w:hint="eastAsia"/>
          <w:b/>
          <w:bCs/>
          <w:sz w:val="36"/>
          <w:szCs w:val="40"/>
        </w:rPr>
        <w:t>项目结构</w:t>
      </w:r>
    </w:p>
    <w:p w14:paraId="5606C87F" w14:textId="3CBD7D92" w:rsidR="00003EBB" w:rsidRDefault="00133A1F" w:rsidP="00003EBB">
      <w:pPr>
        <w:rPr>
          <w:rFonts w:hint="eastAsia"/>
        </w:rPr>
      </w:pPr>
      <w:r>
        <w:rPr>
          <w:noProof/>
        </w:rPr>
        <w:drawing>
          <wp:inline distT="0" distB="0" distL="0" distR="0" wp14:anchorId="631B42D3" wp14:editId="476D195E">
            <wp:extent cx="6297283" cy="6755216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441" cy="684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983E9" w14:textId="12266C7F" w:rsidR="00003EBB" w:rsidRDefault="00003EBB" w:rsidP="00003EBB"/>
    <w:p w14:paraId="28D1D6D5" w14:textId="5E64D43F" w:rsidR="00003EBB" w:rsidRDefault="00133A1F" w:rsidP="00003E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46454C" wp14:editId="294CFB17">
            <wp:extent cx="269176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B94D" w14:textId="43785B38" w:rsidR="00003EBB" w:rsidRPr="001B7E1C" w:rsidRDefault="000C5A96" w:rsidP="00003EBB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1B7E1C">
        <w:rPr>
          <w:rFonts w:hint="eastAsia"/>
          <w:b/>
          <w:bCs/>
          <w:sz w:val="36"/>
          <w:szCs w:val="40"/>
        </w:rPr>
        <w:lastRenderedPageBreak/>
        <w:t>启动服务端</w:t>
      </w:r>
    </w:p>
    <w:p w14:paraId="7B504084" w14:textId="1178BA2A" w:rsidR="000C5A96" w:rsidRPr="001B7E1C" w:rsidRDefault="00A70DDD" w:rsidP="00A70DDD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1B7E1C">
        <w:rPr>
          <w:rFonts w:hint="eastAsia"/>
          <w:sz w:val="24"/>
          <w:szCs w:val="28"/>
        </w:rPr>
        <w:t>配置</w:t>
      </w:r>
      <w:proofErr w:type="spellStart"/>
      <w:r w:rsidRPr="001B7E1C">
        <w:rPr>
          <w:rFonts w:hint="eastAsia"/>
          <w:sz w:val="24"/>
          <w:szCs w:val="28"/>
        </w:rPr>
        <w:t>mysql</w:t>
      </w:r>
      <w:proofErr w:type="spellEnd"/>
    </w:p>
    <w:p w14:paraId="5F8A977A" w14:textId="318DCE46" w:rsidR="00080990" w:rsidRPr="001B7E1C" w:rsidRDefault="00080990" w:rsidP="00080990">
      <w:pPr>
        <w:rPr>
          <w:sz w:val="24"/>
          <w:szCs w:val="28"/>
        </w:rPr>
      </w:pPr>
      <w:r w:rsidRPr="001B7E1C">
        <w:rPr>
          <w:rFonts w:hint="eastAsia"/>
          <w:sz w:val="24"/>
          <w:szCs w:val="28"/>
        </w:rPr>
        <w:t>虽然可以直接写，但是个人还是建议加密后使用，</w:t>
      </w:r>
    </w:p>
    <w:p w14:paraId="282F1F69" w14:textId="2C8DDB82" w:rsidR="00080990" w:rsidRPr="001B7E1C" w:rsidRDefault="00080990" w:rsidP="00080990">
      <w:pPr>
        <w:rPr>
          <w:sz w:val="24"/>
          <w:szCs w:val="28"/>
        </w:rPr>
      </w:pPr>
      <w:r w:rsidRPr="001B7E1C">
        <w:rPr>
          <w:rFonts w:hint="eastAsia"/>
          <w:sz w:val="24"/>
          <w:szCs w:val="28"/>
        </w:rPr>
        <w:t>运行此文件</w:t>
      </w:r>
      <w:r w:rsidRPr="001B7E1C">
        <w:rPr>
          <w:noProof/>
          <w:sz w:val="24"/>
          <w:szCs w:val="28"/>
        </w:rPr>
        <w:drawing>
          <wp:inline distT="0" distB="0" distL="0" distR="0" wp14:anchorId="28EB834A" wp14:editId="6E18730A">
            <wp:extent cx="1876190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E1C">
        <w:rPr>
          <w:rFonts w:hint="eastAsia"/>
          <w:sz w:val="24"/>
          <w:szCs w:val="28"/>
        </w:rPr>
        <w:t>，字段已给出，便可配置prod里面的</w:t>
      </w:r>
      <w:proofErr w:type="spellStart"/>
      <w:r w:rsidRPr="001B7E1C">
        <w:rPr>
          <w:rFonts w:hint="eastAsia"/>
          <w:sz w:val="24"/>
          <w:szCs w:val="28"/>
        </w:rPr>
        <w:t>adatasource</w:t>
      </w:r>
      <w:proofErr w:type="spellEnd"/>
      <w:r w:rsidRPr="001B7E1C">
        <w:rPr>
          <w:rFonts w:hint="eastAsia"/>
          <w:sz w:val="24"/>
          <w:szCs w:val="28"/>
        </w:rPr>
        <w:t>了，其中</w:t>
      </w:r>
      <w:proofErr w:type="spellStart"/>
      <w:r w:rsidRPr="001B7E1C">
        <w:rPr>
          <w:rFonts w:hint="eastAsia"/>
          <w:sz w:val="24"/>
          <w:szCs w:val="28"/>
        </w:rPr>
        <w:t>MyEnc</w:t>
      </w:r>
      <w:proofErr w:type="spellEnd"/>
      <w:r w:rsidRPr="001B7E1C">
        <w:rPr>
          <w:rFonts w:hint="eastAsia"/>
          <w:sz w:val="24"/>
          <w:szCs w:val="28"/>
        </w:rPr>
        <w:t>对应字段便是需要填写的项。</w:t>
      </w:r>
    </w:p>
    <w:p w14:paraId="568F3242" w14:textId="7D625E7A" w:rsidR="00080990" w:rsidRPr="001B7E1C" w:rsidRDefault="00080990" w:rsidP="00080990">
      <w:pPr>
        <w:rPr>
          <w:rFonts w:hint="eastAsia"/>
          <w:sz w:val="24"/>
          <w:szCs w:val="28"/>
        </w:rPr>
      </w:pPr>
      <w:r w:rsidRPr="001B7E1C">
        <w:rPr>
          <w:noProof/>
          <w:sz w:val="24"/>
          <w:szCs w:val="28"/>
        </w:rPr>
        <w:lastRenderedPageBreak/>
        <w:drawing>
          <wp:inline distT="0" distB="0" distL="0" distR="0" wp14:anchorId="41CF799D" wp14:editId="273A9BE6">
            <wp:extent cx="5020574" cy="73017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142" cy="73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B011" w14:textId="708F64A5" w:rsidR="00A70DDD" w:rsidRPr="001B7E1C" w:rsidRDefault="00DF426A" w:rsidP="00A70DDD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1B7E1C">
        <w:rPr>
          <w:rFonts w:hint="eastAsia"/>
          <w:sz w:val="24"/>
          <w:szCs w:val="28"/>
        </w:rPr>
        <w:t>启动项目</w:t>
      </w:r>
    </w:p>
    <w:p w14:paraId="481503BA" w14:textId="1E6B0C17" w:rsidR="00DF426A" w:rsidRPr="001B7E1C" w:rsidRDefault="00A35CCA" w:rsidP="00DF426A">
      <w:pPr>
        <w:rPr>
          <w:sz w:val="24"/>
          <w:szCs w:val="28"/>
        </w:rPr>
      </w:pPr>
      <w:r w:rsidRPr="001B7E1C">
        <w:rPr>
          <w:rFonts w:hint="eastAsia"/>
          <w:sz w:val="24"/>
          <w:szCs w:val="28"/>
        </w:rPr>
        <w:t>如果出现类似</w:t>
      </w:r>
    </w:p>
    <w:p w14:paraId="0BBB7DCA" w14:textId="31780657" w:rsidR="00A35CCA" w:rsidRPr="001B7E1C" w:rsidRDefault="00A35CCA" w:rsidP="00DF426A">
      <w:pPr>
        <w:rPr>
          <w:sz w:val="24"/>
          <w:szCs w:val="28"/>
        </w:rPr>
      </w:pPr>
      <w:r w:rsidRPr="001B7E1C">
        <w:rPr>
          <w:noProof/>
          <w:sz w:val="24"/>
          <w:szCs w:val="28"/>
        </w:rPr>
        <w:drawing>
          <wp:inline distT="0" distB="0" distL="0" distR="0" wp14:anchorId="40B84412" wp14:editId="44C41575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1E2A" w14:textId="36126EFB" w:rsidR="000C5A96" w:rsidRPr="001B7E1C" w:rsidRDefault="00A35CCA" w:rsidP="000C5A96">
      <w:pPr>
        <w:rPr>
          <w:sz w:val="24"/>
          <w:szCs w:val="28"/>
        </w:rPr>
      </w:pPr>
      <w:r w:rsidRPr="001B7E1C">
        <w:rPr>
          <w:rFonts w:hint="eastAsia"/>
          <w:sz w:val="24"/>
          <w:szCs w:val="28"/>
        </w:rPr>
        <w:lastRenderedPageBreak/>
        <w:t>这样的文字便确定已经成功启动。</w:t>
      </w:r>
    </w:p>
    <w:p w14:paraId="7C387111" w14:textId="77777777" w:rsidR="00CA15A4" w:rsidRPr="001B7E1C" w:rsidRDefault="00CA15A4" w:rsidP="000C5A96">
      <w:pPr>
        <w:rPr>
          <w:rFonts w:hint="eastAsia"/>
          <w:sz w:val="24"/>
          <w:szCs w:val="28"/>
        </w:rPr>
      </w:pPr>
    </w:p>
    <w:p w14:paraId="5C629D34" w14:textId="2BE4C7BC" w:rsidR="000C5A96" w:rsidRPr="001B7E1C" w:rsidRDefault="000C5A96" w:rsidP="000C5A96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1B7E1C">
        <w:rPr>
          <w:rFonts w:hint="eastAsia"/>
          <w:b/>
          <w:bCs/>
          <w:sz w:val="36"/>
          <w:szCs w:val="40"/>
        </w:rPr>
        <w:t>启动</w:t>
      </w:r>
      <w:proofErr w:type="gramStart"/>
      <w:r w:rsidRPr="001B7E1C">
        <w:rPr>
          <w:rFonts w:hint="eastAsia"/>
          <w:b/>
          <w:bCs/>
          <w:sz w:val="36"/>
          <w:szCs w:val="40"/>
        </w:rPr>
        <w:t>安卓端</w:t>
      </w:r>
      <w:proofErr w:type="gramEnd"/>
    </w:p>
    <w:p w14:paraId="02CF339E" w14:textId="38CCEFED" w:rsidR="000C5A96" w:rsidRPr="001B7E1C" w:rsidRDefault="00CA15A4" w:rsidP="000C5A96">
      <w:pPr>
        <w:rPr>
          <w:sz w:val="24"/>
          <w:szCs w:val="28"/>
        </w:rPr>
      </w:pPr>
      <w:r w:rsidRPr="001B7E1C">
        <w:rPr>
          <w:rFonts w:hint="eastAsia"/>
          <w:sz w:val="24"/>
          <w:szCs w:val="28"/>
        </w:rPr>
        <w:t>下载flutter</w:t>
      </w:r>
      <w:r w:rsidR="00FC3242" w:rsidRPr="001B7E1C">
        <w:rPr>
          <w:rFonts w:hint="eastAsia"/>
          <w:sz w:val="24"/>
          <w:szCs w:val="28"/>
        </w:rPr>
        <w:t>框架</w:t>
      </w:r>
      <w:r w:rsidR="00A254EE" w:rsidRPr="001B7E1C">
        <w:rPr>
          <w:sz w:val="24"/>
          <w:szCs w:val="28"/>
        </w:rPr>
        <w:fldChar w:fldCharType="begin"/>
      </w:r>
      <w:r w:rsidR="00A254EE" w:rsidRPr="001B7E1C">
        <w:rPr>
          <w:sz w:val="24"/>
          <w:szCs w:val="28"/>
        </w:rPr>
        <w:instrText xml:space="preserve"> HYPERLINK "https://flutter.dev/docs/get-started/install/windows" </w:instrText>
      </w:r>
      <w:r w:rsidR="00A254EE" w:rsidRPr="001B7E1C">
        <w:rPr>
          <w:sz w:val="24"/>
          <w:szCs w:val="28"/>
        </w:rPr>
        <w:fldChar w:fldCharType="separate"/>
      </w:r>
      <w:r w:rsidR="00A254EE" w:rsidRPr="001B7E1C">
        <w:rPr>
          <w:rStyle w:val="a4"/>
          <w:sz w:val="24"/>
          <w:szCs w:val="28"/>
        </w:rPr>
        <w:t>https://flutter.dev/docs/get-started/install/windows</w:t>
      </w:r>
      <w:r w:rsidR="00A254EE" w:rsidRPr="001B7E1C">
        <w:rPr>
          <w:sz w:val="24"/>
          <w:szCs w:val="28"/>
        </w:rPr>
        <w:fldChar w:fldCharType="end"/>
      </w:r>
    </w:p>
    <w:p w14:paraId="291D1C7C" w14:textId="631FE5DE" w:rsidR="00A254EE" w:rsidRPr="001B7E1C" w:rsidRDefault="00697453" w:rsidP="000C5A96">
      <w:pPr>
        <w:rPr>
          <w:rFonts w:hint="eastAsia"/>
          <w:sz w:val="24"/>
          <w:szCs w:val="28"/>
        </w:rPr>
      </w:pPr>
      <w:r w:rsidRPr="001B7E1C">
        <w:rPr>
          <w:rFonts w:hint="eastAsia"/>
          <w:sz w:val="24"/>
          <w:szCs w:val="28"/>
        </w:rPr>
        <w:t>安装完成后再在Android</w:t>
      </w:r>
      <w:r w:rsidRPr="001B7E1C">
        <w:rPr>
          <w:sz w:val="24"/>
          <w:szCs w:val="28"/>
        </w:rPr>
        <w:t xml:space="preserve"> </w:t>
      </w:r>
      <w:r w:rsidRPr="001B7E1C">
        <w:rPr>
          <w:rFonts w:hint="eastAsia"/>
          <w:sz w:val="24"/>
          <w:szCs w:val="28"/>
        </w:rPr>
        <w:t>studio中安装flutter插件</w:t>
      </w:r>
    </w:p>
    <w:p w14:paraId="7F6D338A" w14:textId="5CCE15F5" w:rsidR="00B530E2" w:rsidRPr="001B7E1C" w:rsidRDefault="00902824" w:rsidP="000C5A96">
      <w:pPr>
        <w:rPr>
          <w:sz w:val="24"/>
          <w:szCs w:val="28"/>
        </w:rPr>
      </w:pPr>
      <w:r w:rsidRPr="001B7E1C">
        <w:rPr>
          <w:noProof/>
          <w:sz w:val="24"/>
          <w:szCs w:val="28"/>
        </w:rPr>
        <w:drawing>
          <wp:inline distT="0" distB="0" distL="0" distR="0" wp14:anchorId="692D4373" wp14:editId="08817EC1">
            <wp:extent cx="3485714" cy="7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CB75" w14:textId="18E96687" w:rsidR="00B530E2" w:rsidRPr="001B7E1C" w:rsidRDefault="002E724E" w:rsidP="000C5A96">
      <w:pPr>
        <w:rPr>
          <w:sz w:val="24"/>
          <w:szCs w:val="28"/>
        </w:rPr>
      </w:pPr>
      <w:r w:rsidRPr="001B7E1C">
        <w:rPr>
          <w:rFonts w:hint="eastAsia"/>
          <w:sz w:val="24"/>
          <w:szCs w:val="28"/>
        </w:rPr>
        <w:t>同时启用以下插件：</w:t>
      </w:r>
    </w:p>
    <w:p w14:paraId="4D0F049C" w14:textId="4F42FF96" w:rsidR="002E724E" w:rsidRPr="001B7E1C" w:rsidRDefault="00ED1B7F" w:rsidP="000C5A96">
      <w:pPr>
        <w:rPr>
          <w:sz w:val="24"/>
          <w:szCs w:val="28"/>
        </w:rPr>
      </w:pPr>
      <w:r w:rsidRPr="001B7E1C">
        <w:rPr>
          <w:noProof/>
          <w:sz w:val="24"/>
          <w:szCs w:val="28"/>
        </w:rPr>
        <w:drawing>
          <wp:inline distT="0" distB="0" distL="0" distR="0" wp14:anchorId="14EA830A" wp14:editId="03B1D08E">
            <wp:extent cx="3647619" cy="7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ED4A" w14:textId="1B02F8CB" w:rsidR="00ED1B7F" w:rsidRPr="001B7E1C" w:rsidRDefault="00271A53" w:rsidP="000C5A96">
      <w:pPr>
        <w:rPr>
          <w:rFonts w:hint="eastAsia"/>
          <w:sz w:val="24"/>
          <w:szCs w:val="28"/>
        </w:rPr>
      </w:pPr>
      <w:r w:rsidRPr="001B7E1C">
        <w:rPr>
          <w:rFonts w:hint="eastAsia"/>
          <w:sz w:val="24"/>
          <w:szCs w:val="28"/>
        </w:rPr>
        <w:t>然后为了</w:t>
      </w:r>
      <w:proofErr w:type="gramStart"/>
      <w:r w:rsidRPr="001B7E1C">
        <w:rPr>
          <w:rFonts w:hint="eastAsia"/>
          <w:sz w:val="24"/>
          <w:szCs w:val="28"/>
        </w:rPr>
        <w:t>运行请</w:t>
      </w:r>
      <w:proofErr w:type="gramEnd"/>
      <w:r w:rsidRPr="001B7E1C">
        <w:rPr>
          <w:rFonts w:hint="eastAsia"/>
          <w:sz w:val="24"/>
          <w:szCs w:val="28"/>
        </w:rPr>
        <w:t>配置</w:t>
      </w:r>
    </w:p>
    <w:p w14:paraId="0960DE84" w14:textId="50305B5A" w:rsidR="00B530E2" w:rsidRDefault="00271A53" w:rsidP="000C5A96">
      <w:pPr>
        <w:rPr>
          <w:sz w:val="24"/>
          <w:szCs w:val="28"/>
        </w:rPr>
      </w:pPr>
      <w:r w:rsidRPr="001B7E1C">
        <w:rPr>
          <w:sz w:val="24"/>
          <w:szCs w:val="28"/>
        </w:rPr>
        <w:t>common/values/</w:t>
      </w:r>
      <w:proofErr w:type="spellStart"/>
      <w:r w:rsidRPr="001B7E1C">
        <w:rPr>
          <w:sz w:val="24"/>
          <w:szCs w:val="28"/>
        </w:rPr>
        <w:t>server.dart</w:t>
      </w:r>
      <w:proofErr w:type="spellEnd"/>
      <w:r w:rsidRPr="001B7E1C">
        <w:rPr>
          <w:rFonts w:hint="eastAsia"/>
          <w:sz w:val="24"/>
          <w:szCs w:val="28"/>
        </w:rPr>
        <w:t>文件</w:t>
      </w:r>
      <w:r w:rsidR="007344D7">
        <w:rPr>
          <w:rFonts w:hint="eastAsia"/>
          <w:sz w:val="24"/>
          <w:szCs w:val="28"/>
        </w:rPr>
        <w:t>，配置如下字段：</w:t>
      </w:r>
    </w:p>
    <w:p w14:paraId="6A2D6CCD" w14:textId="4EBA5E52" w:rsidR="007344D7" w:rsidRDefault="007344D7" w:rsidP="000C5A9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40D7DE6" wp14:editId="24A3CEA0">
            <wp:extent cx="2676190" cy="5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43C8" w14:textId="3746DA2A" w:rsidR="007344D7" w:rsidRDefault="007344D7" w:rsidP="000C5A96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958A7CF" wp14:editId="392A8E9C">
            <wp:extent cx="2295238" cy="14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585F" w14:textId="351E5CA1" w:rsidR="007344D7" w:rsidRDefault="007344D7" w:rsidP="000C5A9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其中AK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SK</w:t>
      </w:r>
      <w:r>
        <w:rPr>
          <w:sz w:val="24"/>
          <w:szCs w:val="28"/>
        </w:rPr>
        <w:t xml:space="preserve"> </w:t>
      </w:r>
      <w:hyperlink r:id="rId16" w:history="1">
        <w:r w:rsidRPr="00C27CD6">
          <w:rPr>
            <w:rStyle w:val="a4"/>
            <w:sz w:val="24"/>
            <w:szCs w:val="28"/>
          </w:rPr>
          <w:t>https://console.bce.baidu.com/ai/#/ai/speech/overview/index</w:t>
        </w:r>
      </w:hyperlink>
    </w:p>
    <w:p w14:paraId="7BC51BBC" w14:textId="27F8D021" w:rsidR="007344D7" w:rsidRDefault="007344D7" w:rsidP="000C5A9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获取</w:t>
      </w:r>
    </w:p>
    <w:p w14:paraId="52CB2107" w14:textId="054E8803" w:rsidR="008201B2" w:rsidRDefault="008201B2" w:rsidP="000C5A96">
      <w:pPr>
        <w:rPr>
          <w:sz w:val="24"/>
          <w:szCs w:val="28"/>
        </w:rPr>
      </w:pPr>
    </w:p>
    <w:p w14:paraId="19A6FB70" w14:textId="3608AC70" w:rsidR="008201B2" w:rsidRDefault="008201B2" w:rsidP="000C5A96">
      <w:pPr>
        <w:rPr>
          <w:sz w:val="24"/>
          <w:szCs w:val="28"/>
        </w:rPr>
      </w:pPr>
    </w:p>
    <w:p w14:paraId="05CC19BC" w14:textId="77777777" w:rsidR="008201B2" w:rsidRPr="001B7E1C" w:rsidRDefault="008201B2" w:rsidP="000C5A96">
      <w:pPr>
        <w:rPr>
          <w:rFonts w:hint="eastAsia"/>
          <w:sz w:val="24"/>
          <w:szCs w:val="28"/>
        </w:rPr>
      </w:pPr>
    </w:p>
    <w:sectPr w:rsidR="008201B2" w:rsidRPr="001B7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963F4" w14:textId="77777777" w:rsidR="003810FA" w:rsidRDefault="003810FA" w:rsidP="001B7E1C">
      <w:r>
        <w:separator/>
      </w:r>
    </w:p>
  </w:endnote>
  <w:endnote w:type="continuationSeparator" w:id="0">
    <w:p w14:paraId="0CEF4466" w14:textId="77777777" w:rsidR="003810FA" w:rsidRDefault="003810FA" w:rsidP="001B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13383" w14:textId="77777777" w:rsidR="003810FA" w:rsidRDefault="003810FA" w:rsidP="001B7E1C">
      <w:r>
        <w:separator/>
      </w:r>
    </w:p>
  </w:footnote>
  <w:footnote w:type="continuationSeparator" w:id="0">
    <w:p w14:paraId="531C652E" w14:textId="77777777" w:rsidR="003810FA" w:rsidRDefault="003810FA" w:rsidP="001B7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F05E7"/>
    <w:multiLevelType w:val="multilevel"/>
    <w:tmpl w:val="E8686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CD"/>
    <w:rsid w:val="00003EBB"/>
    <w:rsid w:val="00080990"/>
    <w:rsid w:val="000C5A96"/>
    <w:rsid w:val="000E13CD"/>
    <w:rsid w:val="00133A1F"/>
    <w:rsid w:val="001B7E1C"/>
    <w:rsid w:val="00271A53"/>
    <w:rsid w:val="002E724E"/>
    <w:rsid w:val="003810FA"/>
    <w:rsid w:val="00697453"/>
    <w:rsid w:val="007344D7"/>
    <w:rsid w:val="008201B2"/>
    <w:rsid w:val="00902824"/>
    <w:rsid w:val="00A254EE"/>
    <w:rsid w:val="00A35CCA"/>
    <w:rsid w:val="00A70DDD"/>
    <w:rsid w:val="00A84498"/>
    <w:rsid w:val="00B530E2"/>
    <w:rsid w:val="00CA15A4"/>
    <w:rsid w:val="00DF426A"/>
    <w:rsid w:val="00ED1B7F"/>
    <w:rsid w:val="00FC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53D2"/>
  <w15:chartTrackingRefBased/>
  <w15:docId w15:val="{2652F4DB-9D4E-479B-B23A-BB0A4CD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E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54E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B7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7E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7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7E1C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734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sole.bce.baidu.com/ai/#/ai/speech/overview/inde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马</dc:creator>
  <cp:keywords/>
  <dc:description/>
  <cp:lastModifiedBy>小 马</cp:lastModifiedBy>
  <cp:revision>21</cp:revision>
  <dcterms:created xsi:type="dcterms:W3CDTF">2020-07-06T22:06:00Z</dcterms:created>
  <dcterms:modified xsi:type="dcterms:W3CDTF">2020-07-06T22:50:00Z</dcterms:modified>
</cp:coreProperties>
</file>