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2F4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0000H</w:t>
      </w:r>
    </w:p>
    <w:p w14:paraId="6C0A9E7D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LJMP START</w:t>
      </w:r>
    </w:p>
    <w:p w14:paraId="6E6F15E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36A8E9F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0003H</w:t>
      </w:r>
    </w:p>
    <w:p w14:paraId="0924332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LJMP X0_INT</w:t>
      </w:r>
    </w:p>
    <w:p w14:paraId="4CCAF5C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2144676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0013H</w:t>
      </w:r>
    </w:p>
    <w:p w14:paraId="583FC18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LJMP X1_INT</w:t>
      </w:r>
    </w:p>
    <w:p w14:paraId="20EFE2C3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2DDB055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0030H</w:t>
      </w:r>
    </w:p>
    <w:p w14:paraId="4668C4C7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3C51EEE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START: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;初始化</w:t>
      </w:r>
    </w:p>
    <w:p w14:paraId="2E46908C" w14:textId="7A28A8DA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IT0</w:t>
      </w:r>
      <w:r w:rsidRPr="00707FAD">
        <w:rPr>
          <w:rFonts w:ascii="黑体" w:eastAsia="黑体" w:hAnsi="黑体"/>
          <w:sz w:val="24"/>
          <w:szCs w:val="28"/>
        </w:rPr>
        <w:tab/>
        <w:t xml:space="preserve">  ;外部中断0 跳</w:t>
      </w:r>
    </w:p>
    <w:p w14:paraId="64241E07" w14:textId="2B15B0B4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IT1</w:t>
      </w:r>
      <w:r w:rsidRPr="00707FAD">
        <w:rPr>
          <w:rFonts w:ascii="黑体" w:eastAsia="黑体" w:hAnsi="黑体"/>
          <w:sz w:val="24"/>
          <w:szCs w:val="28"/>
        </w:rPr>
        <w:tab/>
        <w:t xml:space="preserve">  ;外部中断1 跳</w:t>
      </w:r>
    </w:p>
    <w:p w14:paraId="58A0E43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EX0</w:t>
      </w:r>
      <w:r w:rsidRPr="00707FAD">
        <w:rPr>
          <w:rFonts w:ascii="黑体" w:eastAsia="黑体" w:hAnsi="黑体"/>
          <w:sz w:val="24"/>
          <w:szCs w:val="28"/>
        </w:rPr>
        <w:tab/>
        <w:t xml:space="preserve">  ;打开外部中断0</w:t>
      </w:r>
    </w:p>
    <w:p w14:paraId="2F5FB42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EX1</w:t>
      </w:r>
      <w:r w:rsidRPr="00707FAD">
        <w:rPr>
          <w:rFonts w:ascii="黑体" w:eastAsia="黑体" w:hAnsi="黑体"/>
          <w:sz w:val="24"/>
          <w:szCs w:val="28"/>
        </w:rPr>
        <w:tab/>
        <w:t xml:space="preserve">  ;打开外部中断1</w:t>
      </w:r>
    </w:p>
    <w:p w14:paraId="058EE90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EA</w:t>
      </w:r>
    </w:p>
    <w:p w14:paraId="568F69F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SP,#50H</w:t>
      </w:r>
      <w:r w:rsidRPr="00707FAD">
        <w:rPr>
          <w:rFonts w:ascii="黑体" w:eastAsia="黑体" w:hAnsi="黑体"/>
          <w:sz w:val="24"/>
          <w:szCs w:val="28"/>
        </w:rPr>
        <w:tab/>
        <w:t xml:space="preserve">  ;堆栈指针</w:t>
      </w:r>
      <w:r w:rsidRPr="00707FAD">
        <w:rPr>
          <w:rFonts w:ascii="黑体" w:eastAsia="黑体" w:hAnsi="黑体"/>
          <w:sz w:val="24"/>
          <w:szCs w:val="28"/>
        </w:rPr>
        <w:tab/>
        <w:t>初始位置50H，</w:t>
      </w:r>
    </w:p>
    <w:p w14:paraId="56E2200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A,#0F0H</w:t>
      </w:r>
      <w:r w:rsidRPr="00707FAD">
        <w:rPr>
          <w:rFonts w:ascii="黑体" w:eastAsia="黑体" w:hAnsi="黑体"/>
          <w:sz w:val="24"/>
          <w:szCs w:val="28"/>
        </w:rPr>
        <w:tab/>
        <w:t xml:space="preserve">  ;F0H送给A</w:t>
      </w:r>
    </w:p>
    <w:p w14:paraId="3BF43FF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24474EEF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LOOP: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P1,A</w:t>
      </w:r>
      <w:r w:rsidRPr="00707FAD">
        <w:rPr>
          <w:rFonts w:ascii="黑体" w:eastAsia="黑体" w:hAnsi="黑体"/>
          <w:sz w:val="24"/>
          <w:szCs w:val="28"/>
        </w:rPr>
        <w:tab/>
        <w:t xml:space="preserve">   </w:t>
      </w:r>
      <w:r w:rsidRPr="00707FAD">
        <w:rPr>
          <w:rFonts w:ascii="黑体" w:eastAsia="黑体" w:hAnsi="黑体"/>
          <w:sz w:val="24"/>
          <w:szCs w:val="28"/>
        </w:rPr>
        <w:tab/>
        <w:t>;A传送给P1。P1输出值给led灯</w:t>
      </w:r>
    </w:p>
    <w:p w14:paraId="5EABFCFD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CALL DELAY</w:t>
      </w:r>
      <w:r w:rsidRPr="00707FAD">
        <w:rPr>
          <w:rFonts w:ascii="黑体" w:eastAsia="黑体" w:hAnsi="黑体"/>
          <w:sz w:val="24"/>
          <w:szCs w:val="28"/>
        </w:rPr>
        <w:tab/>
        <w:t xml:space="preserve">   ;延时</w:t>
      </w:r>
    </w:p>
    <w:p w14:paraId="071571C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CPL A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 ;取反</w:t>
      </w:r>
    </w:p>
    <w:p w14:paraId="5CBA4FB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7290B4F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SJMP LOOP</w:t>
      </w:r>
      <w:r w:rsidRPr="00707FAD">
        <w:rPr>
          <w:rFonts w:ascii="黑体" w:eastAsia="黑体" w:hAnsi="黑体"/>
          <w:sz w:val="24"/>
          <w:szCs w:val="28"/>
        </w:rPr>
        <w:tab/>
        <w:t xml:space="preserve">   ;循环，等待中断</w:t>
      </w:r>
    </w:p>
    <w:p w14:paraId="347C066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150E9C20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X0_INT:</w:t>
      </w:r>
    </w:p>
    <w:p w14:paraId="6C883105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ACC</w:t>
      </w:r>
      <w:r w:rsidRPr="00707FAD">
        <w:rPr>
          <w:rFonts w:ascii="黑体" w:eastAsia="黑体" w:hAnsi="黑体"/>
          <w:sz w:val="24"/>
          <w:szCs w:val="28"/>
        </w:rPr>
        <w:tab/>
        <w:t xml:space="preserve">   ;保护数据</w:t>
      </w:r>
    </w:p>
    <w:p w14:paraId="3FCD6BE7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 xml:space="preserve">   </w:t>
      </w:r>
      <w:r w:rsidRPr="00707FAD">
        <w:rPr>
          <w:rFonts w:ascii="黑体" w:eastAsia="黑体" w:hAnsi="黑体"/>
          <w:sz w:val="24"/>
          <w:szCs w:val="28"/>
        </w:rPr>
        <w:tab/>
        <w:t>PUSH PSW</w:t>
      </w:r>
      <w:r w:rsidRPr="00707FAD">
        <w:rPr>
          <w:rFonts w:ascii="黑体" w:eastAsia="黑体" w:hAnsi="黑体"/>
          <w:sz w:val="24"/>
          <w:szCs w:val="28"/>
        </w:rPr>
        <w:tab/>
      </w:r>
    </w:p>
    <w:p w14:paraId="46B143B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A,#0FFH </w:t>
      </w:r>
      <w:r w:rsidRPr="00707FAD">
        <w:rPr>
          <w:rFonts w:ascii="黑体" w:eastAsia="黑体" w:hAnsi="黑体"/>
          <w:sz w:val="24"/>
          <w:szCs w:val="28"/>
        </w:rPr>
        <w:tab/>
        <w:t>;全灭</w:t>
      </w:r>
    </w:p>
    <w:p w14:paraId="19800300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R2, #4</w:t>
      </w:r>
      <w:r w:rsidRPr="00707FAD">
        <w:rPr>
          <w:rFonts w:ascii="黑体" w:eastAsia="黑体" w:hAnsi="黑体"/>
          <w:sz w:val="24"/>
          <w:szCs w:val="28"/>
        </w:rPr>
        <w:tab/>
        <w:t xml:space="preserve">  </w:t>
      </w:r>
      <w:r w:rsidRPr="00707FAD">
        <w:rPr>
          <w:rFonts w:ascii="黑体" w:eastAsia="黑体" w:hAnsi="黑体"/>
          <w:sz w:val="24"/>
          <w:szCs w:val="28"/>
        </w:rPr>
        <w:tab/>
        <w:t>;亮灭共四次</w:t>
      </w:r>
    </w:p>
    <w:p w14:paraId="5EFFD4F7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1799E9E4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X0_1:</w:t>
      </w:r>
    </w:p>
    <w:p w14:paraId="06AE815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P1,A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;P1输出</w:t>
      </w:r>
    </w:p>
    <w:p w14:paraId="6FA55C5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CALL DELAY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;延时</w:t>
      </w:r>
    </w:p>
    <w:p w14:paraId="35D579F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CPL A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</w:t>
      </w:r>
      <w:r w:rsidRPr="00707FAD">
        <w:rPr>
          <w:rFonts w:ascii="黑体" w:eastAsia="黑体" w:hAnsi="黑体"/>
          <w:sz w:val="24"/>
          <w:szCs w:val="28"/>
        </w:rPr>
        <w:tab/>
        <w:t>;取反，全亮或全灭</w:t>
      </w:r>
    </w:p>
    <w:p w14:paraId="59B496ED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DJNZ R2,X0_1  </w:t>
      </w:r>
      <w:r w:rsidRPr="00707FAD">
        <w:rPr>
          <w:rFonts w:ascii="黑体" w:eastAsia="黑体" w:hAnsi="黑体"/>
          <w:sz w:val="24"/>
          <w:szCs w:val="28"/>
        </w:rPr>
        <w:tab/>
        <w:t>;判断R2是否为零并自减，跳转</w:t>
      </w:r>
    </w:p>
    <w:p w14:paraId="000EE3A9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PSW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;取出数据</w:t>
      </w:r>
    </w:p>
    <w:p w14:paraId="56406A8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ACC</w:t>
      </w:r>
    </w:p>
    <w:p w14:paraId="0044070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RETI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;中断返回</w:t>
      </w:r>
    </w:p>
    <w:p w14:paraId="4CCF59CF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49B53D1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X1_INT:</w:t>
      </w:r>
    </w:p>
    <w:p w14:paraId="48F6140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ACC</w:t>
      </w:r>
    </w:p>
    <w:p w14:paraId="236BBEA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PSW</w:t>
      </w:r>
    </w:p>
    <w:p w14:paraId="777E635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RS1</w:t>
      </w:r>
    </w:p>
    <w:p w14:paraId="46B5C371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A,#0FEH</w:t>
      </w:r>
    </w:p>
    <w:p w14:paraId="4617A0C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R2,#8</w:t>
      </w:r>
      <w:r w:rsidRPr="00707FAD">
        <w:rPr>
          <w:rFonts w:ascii="黑体" w:eastAsia="黑体" w:hAnsi="黑体"/>
          <w:sz w:val="24"/>
          <w:szCs w:val="28"/>
        </w:rPr>
        <w:tab/>
        <w:t xml:space="preserve">   ;流水灯亮8次</w:t>
      </w:r>
    </w:p>
    <w:p w14:paraId="13803DF3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39D56194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X1_1:</w:t>
      </w:r>
    </w:p>
    <w:p w14:paraId="4A0D3D7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P1,A</w:t>
      </w:r>
    </w:p>
    <w:p w14:paraId="78FCAC43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CALL DELAY</w:t>
      </w:r>
    </w:p>
    <w:p w14:paraId="10698DF7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RL A</w:t>
      </w:r>
    </w:p>
    <w:p w14:paraId="3C77E784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R2,X1_1</w:t>
      </w:r>
    </w:p>
    <w:p w14:paraId="5EF981ED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PSW</w:t>
      </w:r>
    </w:p>
    <w:p w14:paraId="24FA4C2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ACC</w:t>
      </w:r>
    </w:p>
    <w:p w14:paraId="3148FD1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RETI</w:t>
      </w:r>
    </w:p>
    <w:p w14:paraId="5823262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577BF0E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48D67B81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DELAY: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;@11.0592MHz</w:t>
      </w:r>
    </w:p>
    <w:p w14:paraId="674CE1A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0B7A6D3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72BC6F6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420ACADD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30H</w:t>
      </w:r>
      <w:r w:rsidRPr="00707FAD">
        <w:rPr>
          <w:rFonts w:ascii="黑体" w:eastAsia="黑体" w:hAnsi="黑体"/>
          <w:sz w:val="24"/>
          <w:szCs w:val="28"/>
        </w:rPr>
        <w:tab/>
        <w:t xml:space="preserve">  ;保护数据</w:t>
      </w:r>
    </w:p>
    <w:p w14:paraId="33155149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31H</w:t>
      </w:r>
    </w:p>
    <w:p w14:paraId="53DC1E8E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32H</w:t>
      </w:r>
    </w:p>
    <w:p w14:paraId="3E8D20E7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30H,#4</w:t>
      </w:r>
    </w:p>
    <w:p w14:paraId="4734064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31H,#93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;定时</w:t>
      </w:r>
    </w:p>
    <w:p w14:paraId="31E27D4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32H,#152</w:t>
      </w:r>
    </w:p>
    <w:p w14:paraId="58ED0DA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NEXT:</w:t>
      </w:r>
    </w:p>
    <w:p w14:paraId="19324326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32H,NEXT</w:t>
      </w:r>
    </w:p>
    <w:p w14:paraId="3846BD1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31H,NEXT</w:t>
      </w:r>
    </w:p>
    <w:p w14:paraId="0CD18669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30H,NEXT</w:t>
      </w:r>
    </w:p>
    <w:p w14:paraId="5D1E1633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32H</w:t>
      </w:r>
    </w:p>
    <w:p w14:paraId="66469B3C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31H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;恢复数据</w:t>
      </w:r>
    </w:p>
    <w:p w14:paraId="3DBE3E8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30H</w:t>
      </w:r>
    </w:p>
    <w:p w14:paraId="467203A2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1F022CFA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31844578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END</w:t>
      </w:r>
    </w:p>
    <w:p w14:paraId="3A69CD7B" w14:textId="77777777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</w:p>
    <w:p w14:paraId="07FCCD11" w14:textId="04E2ADA2" w:rsidR="00A47592" w:rsidRPr="00707FAD" w:rsidRDefault="00A47592" w:rsidP="00A47592">
      <w:pPr>
        <w:rPr>
          <w:rFonts w:ascii="黑体" w:eastAsia="黑体" w:hAnsi="黑体"/>
          <w:sz w:val="24"/>
          <w:szCs w:val="28"/>
        </w:rPr>
      </w:pPr>
      <w:bookmarkStart w:id="0" w:name="_GoBack"/>
      <w:bookmarkEnd w:id="0"/>
    </w:p>
    <w:p w14:paraId="129012F3" w14:textId="27386BF3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 w:hint="eastAsia"/>
          <w:sz w:val="24"/>
          <w:szCs w:val="28"/>
        </w:rPr>
        <w:t>1.</w:t>
      </w:r>
    </w:p>
    <w:p w14:paraId="61B9F2E1" w14:textId="35016BC4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0000H</w:t>
      </w:r>
    </w:p>
    <w:p w14:paraId="35A7952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7910E256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AJMP START</w:t>
      </w:r>
    </w:p>
    <w:p w14:paraId="17C7E4CC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AA11AC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000BH ;定时器0的中断向量地址</w:t>
      </w:r>
    </w:p>
    <w:p w14:paraId="418D5F1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785FFE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AJMP TIME0 ;跳转到真正的定时器程序处</w:t>
      </w:r>
    </w:p>
    <w:p w14:paraId="1AB6EEC7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76F3020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30H</w:t>
      </w:r>
    </w:p>
    <w:p w14:paraId="63A2FB5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7E926A8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START:</w:t>
      </w:r>
    </w:p>
    <w:p w14:paraId="520D1F39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5C739C7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A460AAC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30H,#00H ;软件计数器预清0</w:t>
      </w:r>
    </w:p>
    <w:p w14:paraId="4C143DFA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3F9A835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TMOD,#00000001B ;定时/计数器0工作于方式1</w:t>
      </w:r>
    </w:p>
    <w:p w14:paraId="25ACE96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7582337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TH0, #04bH</w:t>
      </w:r>
    </w:p>
    <w:p w14:paraId="1EFD0E0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       </w:t>
      </w:r>
    </w:p>
    <w:p w14:paraId="6D11275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TL0, #0fdH ;初始值</w:t>
      </w:r>
    </w:p>
    <w:p w14:paraId="461F494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394A779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EA ;开总中断允许</w:t>
      </w:r>
    </w:p>
    <w:p w14:paraId="78D9C28D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50982F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ET0 ;开定时/计数器0允许</w:t>
      </w:r>
    </w:p>
    <w:p w14:paraId="68F3608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BCA15F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TR0 ;定时/计数器0开始运行</w:t>
      </w:r>
    </w:p>
    <w:p w14:paraId="72B9B484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594F1B9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A,#00H;</w:t>
      </w:r>
    </w:p>
    <w:p w14:paraId="4AE288E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FAC162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 xml:space="preserve">LOOP: </w:t>
      </w:r>
      <w:r w:rsidRPr="00707FAD">
        <w:rPr>
          <w:rFonts w:ascii="黑体" w:eastAsia="黑体" w:hAnsi="黑体"/>
          <w:sz w:val="24"/>
          <w:szCs w:val="28"/>
        </w:rPr>
        <w:tab/>
        <w:t xml:space="preserve">AJMP LOOP </w:t>
      </w:r>
    </w:p>
    <w:p w14:paraId="37DBEF5A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</w:p>
    <w:p w14:paraId="0B7A274A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TIME0: ;定时器0的中断处理程序</w:t>
      </w:r>
    </w:p>
    <w:p w14:paraId="68420252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475FE5B8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INC 30H</w:t>
      </w:r>
    </w:p>
    <w:p w14:paraId="44FCAD3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2C8D197A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R0,30H</w:t>
      </w:r>
    </w:p>
    <w:p w14:paraId="3C172DA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603EE1FD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CJNE R0,#20,T_RET ;30H单元中的值是否为20</w:t>
      </w:r>
    </w:p>
    <w:p w14:paraId="677098F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5A88DA6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 xml:space="preserve">T_L1: </w:t>
      </w:r>
      <w:r w:rsidRPr="00707FAD">
        <w:rPr>
          <w:rFonts w:ascii="黑体" w:eastAsia="黑体" w:hAnsi="黑体"/>
          <w:sz w:val="24"/>
          <w:szCs w:val="28"/>
        </w:rPr>
        <w:tab/>
      </w:r>
    </w:p>
    <w:p w14:paraId="0E4EFE50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077EF0D9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P1,A</w:t>
      </w:r>
    </w:p>
    <w:p w14:paraId="2BEA67A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5A969189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CPL A;</w:t>
      </w:r>
    </w:p>
    <w:p w14:paraId="5D5A0CE2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62AD2B5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30H,#0 ;清软件计数器</w:t>
      </w:r>
    </w:p>
    <w:p w14:paraId="2863ADE0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13122FFD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T_RET:</w:t>
      </w:r>
    </w:p>
    <w:p w14:paraId="3BC7A692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754E089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TH0,#04bH</w:t>
      </w:r>
    </w:p>
    <w:p w14:paraId="4DABF1ED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      </w:t>
      </w:r>
    </w:p>
    <w:p w14:paraId="586CFB1F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TL0,#0D7H ;重置定时常数</w:t>
      </w:r>
    </w:p>
    <w:p w14:paraId="67EAAEEC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31458BB2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40CFE16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RETI</w:t>
      </w:r>
    </w:p>
    <w:p w14:paraId="117C6457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C2228FB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DELAY: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;@11.0592MHz</w:t>
      </w:r>
    </w:p>
    <w:p w14:paraId="758B1B0B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74996A8E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3C99C9A4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NOP</w:t>
      </w:r>
    </w:p>
    <w:p w14:paraId="72D95C6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30H</w:t>
      </w:r>
      <w:r w:rsidRPr="00707FAD">
        <w:rPr>
          <w:rFonts w:ascii="黑体" w:eastAsia="黑体" w:hAnsi="黑体"/>
          <w:sz w:val="24"/>
          <w:szCs w:val="28"/>
        </w:rPr>
        <w:tab/>
        <w:t xml:space="preserve">  ;保护数据</w:t>
      </w:r>
    </w:p>
    <w:p w14:paraId="17BA2A9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31H</w:t>
      </w:r>
    </w:p>
    <w:p w14:paraId="5BFFC607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32H</w:t>
      </w:r>
    </w:p>
    <w:p w14:paraId="7E5CF41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30H,#4</w:t>
      </w:r>
    </w:p>
    <w:p w14:paraId="4F0C6E91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31H,#93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;定时</w:t>
      </w:r>
    </w:p>
    <w:p w14:paraId="2AFA9FA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32H,#152</w:t>
      </w:r>
    </w:p>
    <w:p w14:paraId="6BCB5727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NEXT:</w:t>
      </w:r>
    </w:p>
    <w:p w14:paraId="72DB67AE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32H,NEXT</w:t>
      </w:r>
    </w:p>
    <w:p w14:paraId="6625696E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31H,NEXT</w:t>
      </w:r>
    </w:p>
    <w:p w14:paraId="444A9E77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DJNZ 30H,NEXT</w:t>
      </w:r>
    </w:p>
    <w:p w14:paraId="7DAE1E9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32H</w:t>
      </w:r>
    </w:p>
    <w:p w14:paraId="1BD834CA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31H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;恢复数据</w:t>
      </w:r>
    </w:p>
    <w:p w14:paraId="506DEA32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30H</w:t>
      </w:r>
    </w:p>
    <w:p w14:paraId="23BE5E93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593F0225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1422FFD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6DCCE718" w14:textId="51E58206" w:rsidR="00056B98" w:rsidRPr="00707FAD" w:rsidRDefault="00C37330" w:rsidP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END</w:t>
      </w:r>
    </w:p>
    <w:p w14:paraId="6CB9F539" w14:textId="77777777" w:rsidR="00C37330" w:rsidRPr="00707FAD" w:rsidRDefault="00C37330" w:rsidP="00C37330">
      <w:pPr>
        <w:rPr>
          <w:rFonts w:ascii="黑体" w:eastAsia="黑体" w:hAnsi="黑体"/>
          <w:sz w:val="24"/>
          <w:szCs w:val="28"/>
        </w:rPr>
      </w:pPr>
    </w:p>
    <w:p w14:paraId="745D9FF1" w14:textId="45BA858D" w:rsidR="00C37330" w:rsidRPr="00707FAD" w:rsidRDefault="00C37330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 w:hint="eastAsia"/>
          <w:sz w:val="24"/>
          <w:szCs w:val="28"/>
        </w:rPr>
        <w:lastRenderedPageBreak/>
        <w:t>2.</w:t>
      </w:r>
    </w:p>
    <w:p w14:paraId="105ADD90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0000H</w:t>
      </w:r>
    </w:p>
    <w:p w14:paraId="08F28FD1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C8408BC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AJMP START</w:t>
      </w:r>
    </w:p>
    <w:p w14:paraId="504FFCE5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27A5CCE9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30H</w:t>
      </w:r>
    </w:p>
    <w:p w14:paraId="1EB2D9D1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4E5AF23A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START:</w:t>
      </w:r>
    </w:p>
    <w:p w14:paraId="120B89F8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5FB89BF9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SP,#50H</w:t>
      </w:r>
    </w:p>
    <w:p w14:paraId="48449817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0A8B9522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TMOD,#01000000B ;定时/计数器1作计数用,0不用全置0</w:t>
      </w:r>
    </w:p>
    <w:p w14:paraId="27E4E69C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</w:p>
    <w:p w14:paraId="136FBD6D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TL1,#00H</w:t>
      </w:r>
    </w:p>
    <w:p w14:paraId="40C2AE67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07A97AEA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SETB TR1 ;启动计数器1开始运行.</w:t>
      </w:r>
    </w:p>
    <w:p w14:paraId="0BDD2027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3D273409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 xml:space="preserve">LOOP: </w:t>
      </w:r>
      <w:r w:rsidRPr="00707FAD">
        <w:rPr>
          <w:rFonts w:ascii="黑体" w:eastAsia="黑体" w:hAnsi="黑体"/>
          <w:sz w:val="24"/>
          <w:szCs w:val="28"/>
        </w:rPr>
        <w:tab/>
      </w:r>
    </w:p>
    <w:p w14:paraId="24041C21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A,TL1</w:t>
      </w:r>
    </w:p>
    <w:p w14:paraId="4CB7F62E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486C1488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CPL A</w:t>
      </w:r>
    </w:p>
    <w:p w14:paraId="755C8CBB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7A8FCE47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79E96CCE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P1,A</w:t>
      </w:r>
    </w:p>
    <w:p w14:paraId="0B001426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1D11AC48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AJMP LOOP</w:t>
      </w:r>
    </w:p>
    <w:p w14:paraId="4A0AFBA8" w14:textId="77777777" w:rsidR="00873951" w:rsidRPr="00707FAD" w:rsidRDefault="00873951" w:rsidP="00873951">
      <w:pPr>
        <w:rPr>
          <w:rFonts w:ascii="黑体" w:eastAsia="黑体" w:hAnsi="黑体"/>
          <w:sz w:val="24"/>
          <w:szCs w:val="28"/>
        </w:rPr>
      </w:pPr>
    </w:p>
    <w:p w14:paraId="1FA246D2" w14:textId="16134D3D" w:rsidR="00C37330" w:rsidRPr="00707FAD" w:rsidRDefault="00873951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END</w:t>
      </w:r>
    </w:p>
    <w:p w14:paraId="7D86E29E" w14:textId="2756F9C4" w:rsidR="00F069BC" w:rsidRPr="00707FAD" w:rsidRDefault="00F069BC" w:rsidP="00873951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br w:type="page"/>
      </w:r>
    </w:p>
    <w:p w14:paraId="1A014A3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lastRenderedPageBreak/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miaoL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equ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77h</w:t>
      </w:r>
    </w:p>
    <w:p w14:paraId="3E88E7B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miaoH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equ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76h</w:t>
      </w:r>
    </w:p>
    <w:p w14:paraId="252D1E4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timercount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equ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40h</w:t>
      </w:r>
    </w:p>
    <w:p w14:paraId="4EEEA33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keyvalue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equ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50h</w:t>
      </w:r>
    </w:p>
    <w:p w14:paraId="33F85BA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59E029D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07B2351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0000h</w:t>
      </w:r>
    </w:p>
    <w:p w14:paraId="5AAA686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main</w:t>
      </w:r>
    </w:p>
    <w:p w14:paraId="5673023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000bh</w:t>
      </w:r>
    </w:p>
    <w:p w14:paraId="1529D66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timer0_ser</w:t>
      </w:r>
    </w:p>
    <w:p w14:paraId="0113B52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org 0030h</w:t>
      </w:r>
    </w:p>
    <w:p w14:paraId="6C19F47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main:</w:t>
      </w:r>
    </w:p>
    <w:p w14:paraId="3AC505E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3381220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r0,#70h</w:t>
      </w:r>
    </w:p>
    <w:p w14:paraId="7C04151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a,#0</w:t>
      </w:r>
    </w:p>
    <w:p w14:paraId="43AA721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r7,#08h</w:t>
      </w:r>
    </w:p>
    <w:p w14:paraId="7CE8C37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lp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08A05D0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@r0,a</w:t>
      </w:r>
    </w:p>
    <w:p w14:paraId="0B1E1F2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r0</w:t>
      </w:r>
    </w:p>
    <w:p w14:paraId="1D9ED35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djnz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r7,lp</w:t>
      </w:r>
    </w:p>
    <w:p w14:paraId="711DBFB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1D4FA70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13C81E4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inittimer</w:t>
      </w:r>
      <w:proofErr w:type="spellEnd"/>
    </w:p>
    <w:p w14:paraId="7F3D3B2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openint</w:t>
      </w:r>
      <w:proofErr w:type="spellEnd"/>
    </w:p>
    <w:p w14:paraId="6B12AF4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starttimer0</w:t>
      </w:r>
    </w:p>
    <w:p w14:paraId="46DA9FC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4C30EB5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timercount,#0ah</w:t>
      </w:r>
    </w:p>
    <w:p w14:paraId="0BC2269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324FB74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main1:</w:t>
      </w:r>
    </w:p>
    <w:p w14:paraId="3737677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disp</w:t>
      </w:r>
      <w:proofErr w:type="spellEnd"/>
    </w:p>
    <w:p w14:paraId="6388914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0939225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keycan</w:t>
      </w:r>
      <w:proofErr w:type="spellEnd"/>
    </w:p>
    <w:p w14:paraId="6FE802A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main1</w:t>
      </w:r>
    </w:p>
    <w:p w14:paraId="32BABBB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disp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40BFA5C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1346D44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07h</w:t>
      </w:r>
    </w:p>
    <w:p w14:paraId="1F496DC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06h</w:t>
      </w:r>
    </w:p>
    <w:p w14:paraId="5F0411B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00h</w:t>
      </w:r>
    </w:p>
    <w:p w14:paraId="3A27EDA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acc</w:t>
      </w:r>
    </w:p>
    <w:p w14:paraId="28D4C92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r7,#08h</w:t>
      </w:r>
    </w:p>
    <w:p w14:paraId="0636B55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r6,#0feh</w:t>
      </w:r>
    </w:p>
    <w:p w14:paraId="7BD6A27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r0,#70h</w:t>
      </w:r>
    </w:p>
    <w:p w14:paraId="7423985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1498AEE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lp2:</w:t>
      </w:r>
    </w:p>
    <w:p w14:paraId="407AB7A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</w:t>
      </w:r>
      <w:r w:rsidRPr="00707FAD">
        <w:rPr>
          <w:rFonts w:ascii="黑体" w:eastAsia="黑体" w:hAnsi="黑体"/>
          <w:sz w:val="24"/>
          <w:szCs w:val="28"/>
        </w:rPr>
        <w:tab/>
        <w:t>mov a,r6</w:t>
      </w:r>
    </w:p>
    <w:p w14:paraId="3EE42C1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p2.7</w:t>
      </w:r>
    </w:p>
    <w:p w14:paraId="527BCDC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p0,a</w:t>
      </w:r>
    </w:p>
    <w:p w14:paraId="72918B2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clr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p2.7</w:t>
      </w:r>
    </w:p>
    <w:p w14:paraId="549444C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571FC95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dptr</w:t>
      </w:r>
      <w:proofErr w:type="spellEnd"/>
      <w:r w:rsidRPr="00707FAD">
        <w:rPr>
          <w:rFonts w:ascii="黑体" w:eastAsia="黑体" w:hAnsi="黑体"/>
          <w:sz w:val="24"/>
          <w:szCs w:val="28"/>
        </w:rPr>
        <w:t>,#tab</w:t>
      </w:r>
    </w:p>
    <w:p w14:paraId="797B947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a,@r0</w:t>
      </w:r>
    </w:p>
    <w:p w14:paraId="14FAE01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movc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a,@</w:t>
      </w:r>
      <w:proofErr w:type="spellStart"/>
      <w:r w:rsidRPr="00707FAD">
        <w:rPr>
          <w:rFonts w:ascii="黑体" w:eastAsia="黑体" w:hAnsi="黑体"/>
          <w:sz w:val="24"/>
          <w:szCs w:val="28"/>
        </w:rPr>
        <w:t>a+dptr</w:t>
      </w:r>
      <w:proofErr w:type="spellEnd"/>
    </w:p>
    <w:p w14:paraId="7772890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p2.6</w:t>
      </w:r>
    </w:p>
    <w:p w14:paraId="7FFF826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p0,a</w:t>
      </w:r>
    </w:p>
    <w:p w14:paraId="083A470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clr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p2.6</w:t>
      </w:r>
    </w:p>
    <w:p w14:paraId="3EC334B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61C9A57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delay</w:t>
      </w:r>
    </w:p>
    <w:p w14:paraId="0FDDE2C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4E50F11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123EA7B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r0</w:t>
      </w:r>
    </w:p>
    <w:p w14:paraId="08B4406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a,r6</w:t>
      </w:r>
    </w:p>
    <w:p w14:paraId="0617F9C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rl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</w:t>
      </w:r>
    </w:p>
    <w:p w14:paraId="60D6F86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r6,a</w:t>
      </w:r>
    </w:p>
    <w:p w14:paraId="3204537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djnz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r7,lp2</w:t>
      </w:r>
    </w:p>
    <w:p w14:paraId="6B030A7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6EB487C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acc</w:t>
      </w:r>
    </w:p>
    <w:p w14:paraId="1ECB0CA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00h</w:t>
      </w:r>
    </w:p>
    <w:p w14:paraId="6EB157A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06h</w:t>
      </w:r>
    </w:p>
    <w:p w14:paraId="247BAA1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07h</w:t>
      </w:r>
    </w:p>
    <w:p w14:paraId="3738C55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17F8638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2F0F8E6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02D70D7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0F2D48D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delay:</w:t>
      </w:r>
    </w:p>
    <w:p w14:paraId="5750C83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03h</w:t>
      </w:r>
    </w:p>
    <w:p w14:paraId="511E8C0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04h</w:t>
      </w:r>
    </w:p>
    <w:p w14:paraId="1BEDAC8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lastRenderedPageBreak/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 </w:t>
      </w:r>
    </w:p>
    <w:p w14:paraId="08015AD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r3,#04h</w:t>
      </w:r>
    </w:p>
    <w:p w14:paraId="3705C33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d2:</w:t>
      </w:r>
      <w:r w:rsidRPr="00707FAD">
        <w:rPr>
          <w:rFonts w:ascii="黑体" w:eastAsia="黑体" w:hAnsi="黑体"/>
          <w:sz w:val="24"/>
          <w:szCs w:val="28"/>
        </w:rPr>
        <w:tab/>
        <w:t>mov r4,#04fh</w:t>
      </w:r>
    </w:p>
    <w:p w14:paraId="731FE7A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d1:</w:t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djnz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r4,d1</w:t>
      </w:r>
    </w:p>
    <w:p w14:paraId="2A06F27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djnz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r3,d2</w:t>
      </w:r>
    </w:p>
    <w:p w14:paraId="6790C8B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387146F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04h</w:t>
      </w:r>
    </w:p>
    <w:p w14:paraId="6CBC187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03h</w:t>
      </w:r>
    </w:p>
    <w:p w14:paraId="070389E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2DCE931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inittimer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68ED1B2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tmod,#01h</w:t>
      </w:r>
    </w:p>
    <w:p w14:paraId="6B37FD3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th0,#3ch</w:t>
      </w:r>
    </w:p>
    <w:p w14:paraId="5DFAE4F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tl0,#0b0h</w:t>
      </w:r>
    </w:p>
    <w:p w14:paraId="7D2F202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13F1C0D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openint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3C7F494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et0</w:t>
      </w:r>
    </w:p>
    <w:p w14:paraId="7A2AEE7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ea</w:t>
      </w:r>
      <w:proofErr w:type="spellEnd"/>
    </w:p>
    <w:p w14:paraId="5C0B955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436BF38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starttimer0:</w:t>
      </w:r>
    </w:p>
    <w:p w14:paraId="1F6B721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tr0</w:t>
      </w:r>
    </w:p>
    <w:p w14:paraId="7804BE9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69105F5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stoptimer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3426D80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clr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tr0</w:t>
      </w:r>
    </w:p>
    <w:p w14:paraId="513AB10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53A638A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timer0_ser:</w:t>
      </w:r>
    </w:p>
    <w:p w14:paraId="2AD73F3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push acc</w:t>
      </w:r>
    </w:p>
    <w:p w14:paraId="1EA1332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th0,#3ch</w:t>
      </w:r>
    </w:p>
    <w:p w14:paraId="2934BAB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tl0,#0b0h</w:t>
      </w:r>
    </w:p>
    <w:p w14:paraId="66EB938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7687CA2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djnz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timercount,rtn</w:t>
      </w:r>
      <w:proofErr w:type="spellEnd"/>
    </w:p>
    <w:p w14:paraId="526437A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69B6EB2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timercount,#0ah</w:t>
      </w:r>
    </w:p>
    <w:p w14:paraId="29677AC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miaoL</w:t>
      </w:r>
      <w:proofErr w:type="spellEnd"/>
    </w:p>
    <w:p w14:paraId="01DDEEB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a,miaoL</w:t>
      </w:r>
      <w:proofErr w:type="spellEnd"/>
    </w:p>
    <w:p w14:paraId="3A1B0AA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a,#0ah,rtn</w:t>
      </w:r>
    </w:p>
    <w:p w14:paraId="3A74FA1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miaoL,#0</w:t>
      </w:r>
    </w:p>
    <w:p w14:paraId="34AB4F8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miaoH</w:t>
      </w:r>
      <w:proofErr w:type="spellEnd"/>
    </w:p>
    <w:p w14:paraId="2B15A0B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a,miaoH</w:t>
      </w:r>
      <w:proofErr w:type="spellEnd"/>
    </w:p>
    <w:p w14:paraId="77C4582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a,#06h,rtn</w:t>
      </w:r>
    </w:p>
    <w:p w14:paraId="427807F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miaoH,#0</w:t>
      </w:r>
    </w:p>
    <w:p w14:paraId="11D7A47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rtn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18CD597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pop acc</w:t>
      </w:r>
    </w:p>
    <w:p w14:paraId="18EE548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reti</w:t>
      </w:r>
      <w:proofErr w:type="spellEnd"/>
    </w:p>
    <w:p w14:paraId="0A2E2D5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keycan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288D479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4EFFD9B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r3,#00h</w:t>
      </w:r>
      <w:r w:rsidRPr="00707FAD">
        <w:rPr>
          <w:rFonts w:ascii="黑体" w:eastAsia="黑体" w:hAnsi="黑体"/>
          <w:sz w:val="24"/>
          <w:szCs w:val="28"/>
        </w:rPr>
        <w:tab/>
        <w:t>;col</w:t>
      </w:r>
    </w:p>
    <w:p w14:paraId="485069B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r4,#00h</w:t>
      </w:r>
      <w:r w:rsidRPr="00707FAD">
        <w:rPr>
          <w:rFonts w:ascii="黑体" w:eastAsia="黑体" w:hAnsi="黑体"/>
          <w:sz w:val="24"/>
          <w:szCs w:val="28"/>
        </w:rPr>
        <w:tab/>
        <w:t>;row</w:t>
      </w:r>
    </w:p>
    <w:p w14:paraId="4FF3A32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0C833E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p3,#0fh</w:t>
      </w:r>
    </w:p>
    <w:p w14:paraId="2B7B884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nop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</w:p>
    <w:p w14:paraId="3D28969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nop</w:t>
      </w:r>
      <w:proofErr w:type="spellEnd"/>
    </w:p>
    <w:p w14:paraId="5926D80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a,p3</w:t>
      </w:r>
    </w:p>
    <w:p w14:paraId="423B74D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7DFD46B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a,#0fh,k1</w:t>
      </w:r>
    </w:p>
    <w:p w14:paraId="788E138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keyrtn</w:t>
      </w:r>
      <w:proofErr w:type="spellEnd"/>
    </w:p>
    <w:p w14:paraId="7D8FD51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;</w:t>
      </w:r>
      <w:proofErr w:type="spellStart"/>
      <w:r w:rsidRPr="00707FAD">
        <w:rPr>
          <w:rFonts w:ascii="黑体" w:eastAsia="黑体" w:hAnsi="黑体"/>
          <w:sz w:val="24"/>
          <w:szCs w:val="28"/>
        </w:rPr>
        <w:t>puanduan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hang</w:t>
      </w:r>
    </w:p>
    <w:p w14:paraId="11EDE1D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k1:</w:t>
      </w:r>
    </w:p>
    <w:p w14:paraId="6DFDC7E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cpl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</w:t>
      </w:r>
    </w:p>
    <w:p w14:paraId="3BEAB7B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anl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a,#0fh</w:t>
      </w:r>
    </w:p>
    <w:p w14:paraId="3697D12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acc.0,row1</w:t>
      </w:r>
    </w:p>
    <w:p w14:paraId="793FE34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acc.1,row2</w:t>
      </w:r>
    </w:p>
    <w:p w14:paraId="22FE8B9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acc.2,row3</w:t>
      </w:r>
    </w:p>
    <w:p w14:paraId="1A3DB1E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acc.3,row4</w:t>
      </w:r>
    </w:p>
    <w:p w14:paraId="4BDF2F3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row1:</w:t>
      </w:r>
    </w:p>
    <w:p w14:paraId="4C23C06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r4,#00h</w:t>
      </w:r>
    </w:p>
    <w:p w14:paraId="129809D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next</w:t>
      </w:r>
    </w:p>
    <w:p w14:paraId="6DBDD38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row2:</w:t>
      </w:r>
    </w:p>
    <w:p w14:paraId="2668766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r4,#01h</w:t>
      </w:r>
    </w:p>
    <w:p w14:paraId="1093F6A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next</w:t>
      </w:r>
    </w:p>
    <w:p w14:paraId="176A7AA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row3:</w:t>
      </w:r>
    </w:p>
    <w:p w14:paraId="6AF10B0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r4,#02h</w:t>
      </w:r>
    </w:p>
    <w:p w14:paraId="3C41C12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next</w:t>
      </w:r>
    </w:p>
    <w:p w14:paraId="419B96F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row4:</w:t>
      </w:r>
    </w:p>
    <w:p w14:paraId="08FB322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r4,#03h</w:t>
      </w:r>
    </w:p>
    <w:p w14:paraId="27BF293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lastRenderedPageBreak/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6B9D7EF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next:</w:t>
      </w:r>
    </w:p>
    <w:p w14:paraId="141CD55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313093E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p3,#0f0h</w:t>
      </w:r>
    </w:p>
    <w:p w14:paraId="2FA74BC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nop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</w:p>
    <w:p w14:paraId="4012EDF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nop</w:t>
      </w:r>
      <w:proofErr w:type="spellEnd"/>
    </w:p>
    <w:p w14:paraId="3140841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a,p3</w:t>
      </w:r>
    </w:p>
    <w:p w14:paraId="1318FC6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40984AF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a,#0fh,k2</w:t>
      </w:r>
    </w:p>
    <w:p w14:paraId="2D80EB7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keyrtn</w:t>
      </w:r>
      <w:proofErr w:type="spellEnd"/>
    </w:p>
    <w:p w14:paraId="45D689E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k2:</w:t>
      </w:r>
    </w:p>
    <w:p w14:paraId="5276246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cpl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</w:t>
      </w:r>
    </w:p>
    <w:p w14:paraId="1960A04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anl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a,#0f0h</w:t>
      </w:r>
    </w:p>
    <w:p w14:paraId="2AF1712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swap a</w:t>
      </w:r>
    </w:p>
    <w:p w14:paraId="0B8DAE5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acc.0,col1</w:t>
      </w:r>
    </w:p>
    <w:p w14:paraId="5566380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acc.1,col2</w:t>
      </w:r>
    </w:p>
    <w:p w14:paraId="4D7FC75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acc.2,col3</w:t>
      </w:r>
    </w:p>
    <w:p w14:paraId="3A0E74C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acc.3,col4</w:t>
      </w:r>
    </w:p>
    <w:p w14:paraId="57A29D8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1483315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col1:</w:t>
      </w:r>
    </w:p>
    <w:p w14:paraId="0807DD6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r3,#00h</w:t>
      </w:r>
    </w:p>
    <w:p w14:paraId="30C4636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keyhandle</w:t>
      </w:r>
      <w:proofErr w:type="spellEnd"/>
    </w:p>
    <w:p w14:paraId="79260A6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col2:</w:t>
      </w:r>
    </w:p>
    <w:p w14:paraId="436932A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r3,#01h</w:t>
      </w:r>
    </w:p>
    <w:p w14:paraId="35C8536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keyhandle</w:t>
      </w:r>
      <w:proofErr w:type="spellEnd"/>
      <w:r w:rsidRPr="00707FAD">
        <w:rPr>
          <w:rFonts w:ascii="黑体" w:eastAsia="黑体" w:hAnsi="黑体"/>
          <w:sz w:val="24"/>
          <w:szCs w:val="28"/>
        </w:rPr>
        <w:tab/>
      </w:r>
    </w:p>
    <w:p w14:paraId="6133AAF8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col3:</w:t>
      </w:r>
    </w:p>
    <w:p w14:paraId="1632DA2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r3,#02h</w:t>
      </w:r>
    </w:p>
    <w:p w14:paraId="37E8509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keyhandle</w:t>
      </w:r>
      <w:proofErr w:type="spellEnd"/>
    </w:p>
    <w:p w14:paraId="6668170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col4:</w:t>
      </w:r>
    </w:p>
    <w:p w14:paraId="4247680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r3,#03h</w:t>
      </w:r>
    </w:p>
    <w:p w14:paraId="486E357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keyhandle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47054801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a,r4</w:t>
      </w:r>
    </w:p>
    <w:p w14:paraId="30A8364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b,#04h</w:t>
      </w:r>
    </w:p>
    <w:p w14:paraId="40378C4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mul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ab</w:t>
      </w:r>
    </w:p>
    <w:p w14:paraId="2E0C452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add a,r3</w:t>
      </w:r>
    </w:p>
    <w:p w14:paraId="27C58AB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keyvalue,a</w:t>
      </w:r>
      <w:proofErr w:type="spellEnd"/>
    </w:p>
    <w:p w14:paraId="6068368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keywait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  <w:r w:rsidRPr="00707FAD">
        <w:rPr>
          <w:rFonts w:ascii="黑体" w:eastAsia="黑体" w:hAnsi="黑体"/>
          <w:sz w:val="24"/>
          <w:szCs w:val="28"/>
        </w:rPr>
        <w:tab/>
        <w:t>mov p3,#0fh</w:t>
      </w:r>
    </w:p>
    <w:p w14:paraId="19007F8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a,p3</w:t>
      </w:r>
    </w:p>
    <w:p w14:paraId="432A525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a,#0fh,keywait</w:t>
      </w:r>
    </w:p>
    <w:p w14:paraId="49A68337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lcall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handlekey</w:t>
      </w:r>
      <w:proofErr w:type="spellEnd"/>
    </w:p>
    <w:p w14:paraId="1404AF1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keyrtn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12BEFF7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</w:p>
    <w:p w14:paraId="445A8152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handlekey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5F1FF68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6840E39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a,keyvalue</w:t>
      </w:r>
      <w:proofErr w:type="spellEnd"/>
      <w:r w:rsidRPr="00707FAD">
        <w:rPr>
          <w:rFonts w:ascii="黑体" w:eastAsia="黑体" w:hAnsi="黑体"/>
          <w:sz w:val="24"/>
          <w:szCs w:val="28"/>
        </w:rPr>
        <w:tab/>
      </w:r>
    </w:p>
    <w:p w14:paraId="1C69110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a,#00h,kk1</w:t>
      </w:r>
    </w:p>
    <w:p w14:paraId="05BFBB6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miaoL</w:t>
      </w:r>
      <w:proofErr w:type="spellEnd"/>
    </w:p>
    <w:p w14:paraId="2784065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a,miaoL</w:t>
      </w:r>
      <w:proofErr w:type="spellEnd"/>
    </w:p>
    <w:p w14:paraId="0EF37DB0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a,#0ah,kkrtn</w:t>
      </w:r>
    </w:p>
    <w:p w14:paraId="2E29931E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miaoL,#00h</w:t>
      </w:r>
    </w:p>
    <w:p w14:paraId="0BFDB8FF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kkrtn</w:t>
      </w:r>
      <w:proofErr w:type="spellEnd"/>
    </w:p>
    <w:p w14:paraId="1FAED2F9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kk1:</w:t>
      </w:r>
    </w:p>
    <w:p w14:paraId="10E0671D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</w:t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miaoH</w:t>
      </w:r>
      <w:proofErr w:type="spellEnd"/>
    </w:p>
    <w:p w14:paraId="0BE0700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a,miaoH</w:t>
      </w:r>
      <w:proofErr w:type="spellEnd"/>
    </w:p>
    <w:p w14:paraId="3C372BC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a,#06h,kkrtn</w:t>
      </w:r>
    </w:p>
    <w:p w14:paraId="2B97BD6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mov miaoH,#00h</w:t>
      </w:r>
    </w:p>
    <w:p w14:paraId="7749C3CC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</w:p>
    <w:p w14:paraId="63E96FD4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</w:t>
      </w:r>
      <w:proofErr w:type="spellStart"/>
      <w:r w:rsidRPr="00707FAD">
        <w:rPr>
          <w:rFonts w:ascii="黑体" w:eastAsia="黑体" w:hAnsi="黑体"/>
          <w:sz w:val="24"/>
          <w:szCs w:val="28"/>
        </w:rPr>
        <w:t>kkrtn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0D7408A3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ret</w:t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377C08EB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2C6EDF96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  </w:t>
      </w:r>
    </w:p>
    <w:p w14:paraId="34844A85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</w:p>
    <w:p w14:paraId="522B9FAA" w14:textId="7777777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 xml:space="preserve">tab: </w:t>
      </w:r>
      <w:proofErr w:type="spellStart"/>
      <w:r w:rsidRPr="00707FAD">
        <w:rPr>
          <w:rFonts w:ascii="黑体" w:eastAsia="黑体" w:hAnsi="黑体"/>
          <w:sz w:val="24"/>
          <w:szCs w:val="28"/>
        </w:rPr>
        <w:t>db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 3Fh,06h,5bh,4fh,66h,6dh,7dh,07h,7fh,6fh,77h,7ch  </w:t>
      </w:r>
    </w:p>
    <w:p w14:paraId="4EB89730" w14:textId="0412C597" w:rsidR="00F069BC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</w:r>
      <w:r w:rsidRPr="00707FAD">
        <w:rPr>
          <w:rFonts w:ascii="黑体" w:eastAsia="黑体" w:hAnsi="黑体"/>
          <w:sz w:val="24"/>
          <w:szCs w:val="28"/>
        </w:rPr>
        <w:tab/>
        <w:t>end</w:t>
      </w:r>
    </w:p>
    <w:p w14:paraId="5F32F211" w14:textId="2647AF07" w:rsidR="00B22487" w:rsidRPr="00707FAD" w:rsidRDefault="00B22487" w:rsidP="00B22487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br w:type="page"/>
      </w:r>
    </w:p>
    <w:p w14:paraId="79FA8345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lastRenderedPageBreak/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endchar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equ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'$'</w:t>
      </w:r>
    </w:p>
    <w:p w14:paraId="1A8AF2C4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org 0000h</w:t>
      </w:r>
    </w:p>
    <w:p w14:paraId="5F90170D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main</w:t>
      </w:r>
    </w:p>
    <w:p w14:paraId="35D1435C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org 0023h</w:t>
      </w:r>
    </w:p>
    <w:p w14:paraId="38120101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ljmp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serial_ser</w:t>
      </w:r>
      <w:proofErr w:type="spellEnd"/>
    </w:p>
    <w:p w14:paraId="25BD6260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org 0030h</w:t>
      </w:r>
    </w:p>
    <w:p w14:paraId="6D73BCA3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main:</w:t>
      </w:r>
    </w:p>
    <w:p w14:paraId="0C18A929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291E4BC2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p1,#0fh</w:t>
      </w:r>
    </w:p>
    <w:p w14:paraId="0A4D1E5B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tmod,#20h</w:t>
      </w:r>
    </w:p>
    <w:p w14:paraId="4B924A78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th1,#0fdh</w:t>
      </w:r>
    </w:p>
    <w:p w14:paraId="463FCD63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tl1,#0fdh</w:t>
      </w:r>
    </w:p>
    <w:p w14:paraId="18B7291B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tr1</w:t>
      </w:r>
    </w:p>
    <w:p w14:paraId="45B0B7F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278F542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scon,#50h</w:t>
      </w:r>
    </w:p>
    <w:p w14:paraId="409D386F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6A8ADE5A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6C810F57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dptr</w:t>
      </w:r>
      <w:proofErr w:type="spellEnd"/>
      <w:r w:rsidRPr="00707FAD">
        <w:rPr>
          <w:rFonts w:ascii="黑体" w:eastAsia="黑体" w:hAnsi="黑体"/>
          <w:sz w:val="24"/>
          <w:szCs w:val="28"/>
        </w:rPr>
        <w:t>,#str</w:t>
      </w:r>
    </w:p>
    <w:p w14:paraId="2E3664FB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r6,#00h</w:t>
      </w:r>
    </w:p>
    <w:p w14:paraId="77CCCC12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a,r6</w:t>
      </w:r>
    </w:p>
    <w:p w14:paraId="06BDB50B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movc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a,@</w:t>
      </w:r>
      <w:proofErr w:type="spellStart"/>
      <w:r w:rsidRPr="00707FAD">
        <w:rPr>
          <w:rFonts w:ascii="黑体" w:eastAsia="黑体" w:hAnsi="黑体"/>
          <w:sz w:val="24"/>
          <w:szCs w:val="28"/>
        </w:rPr>
        <w:t>a+dptr</w:t>
      </w:r>
      <w:proofErr w:type="spellEnd"/>
    </w:p>
    <w:p w14:paraId="36D72D0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sbuf,a</w:t>
      </w:r>
      <w:proofErr w:type="spellEnd"/>
    </w:p>
    <w:p w14:paraId="77E8458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24C13FC4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es</w:t>
      </w:r>
    </w:p>
    <w:p w14:paraId="24B7FA54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setb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ea</w:t>
      </w:r>
      <w:proofErr w:type="spellEnd"/>
    </w:p>
    <w:p w14:paraId="410B1DDD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62858DB6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$</w:t>
      </w:r>
    </w:p>
    <w:p w14:paraId="389A6492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proofErr w:type="spellStart"/>
      <w:r w:rsidRPr="00707FAD">
        <w:rPr>
          <w:rFonts w:ascii="黑体" w:eastAsia="黑体" w:hAnsi="黑体"/>
          <w:sz w:val="24"/>
          <w:szCs w:val="28"/>
        </w:rPr>
        <w:t>serial_ser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16110CA2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jnb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ri,send</w:t>
      </w:r>
      <w:proofErr w:type="spellEnd"/>
    </w:p>
    <w:p w14:paraId="271E634B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clr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ri</w:t>
      </w:r>
      <w:proofErr w:type="spellEnd"/>
    </w:p>
    <w:p w14:paraId="53D3EFD0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a,sbuf</w:t>
      </w:r>
      <w:proofErr w:type="spellEnd"/>
    </w:p>
    <w:p w14:paraId="04A3E7EA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</w:p>
    <w:p w14:paraId="1F04BE52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a,#31h,rets</w:t>
      </w:r>
    </w:p>
    <w:p w14:paraId="1406201D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p1,#0f0h</w:t>
      </w:r>
    </w:p>
    <w:p w14:paraId="4A0AC796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rets</w:t>
      </w:r>
    </w:p>
    <w:p w14:paraId="1A97912C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</w:p>
    <w:p w14:paraId="43A909F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send:</w:t>
      </w:r>
    </w:p>
    <w:p w14:paraId="46F13A47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clr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Pr="00707FAD">
        <w:rPr>
          <w:rFonts w:ascii="黑体" w:eastAsia="黑体" w:hAnsi="黑体"/>
          <w:sz w:val="24"/>
          <w:szCs w:val="28"/>
        </w:rPr>
        <w:t>ti</w:t>
      </w:r>
      <w:proofErr w:type="spellEnd"/>
    </w:p>
    <w:p w14:paraId="2F5589F0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inc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r6</w:t>
      </w:r>
    </w:p>
    <w:p w14:paraId="7F999559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mov a,r6</w:t>
      </w:r>
    </w:p>
    <w:p w14:paraId="42037D61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movc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a,@</w:t>
      </w:r>
      <w:proofErr w:type="spellStart"/>
      <w:r w:rsidRPr="00707FAD">
        <w:rPr>
          <w:rFonts w:ascii="黑体" w:eastAsia="黑体" w:hAnsi="黑体"/>
          <w:sz w:val="24"/>
          <w:szCs w:val="28"/>
        </w:rPr>
        <w:t>a+dptr</w:t>
      </w:r>
      <w:proofErr w:type="spellEnd"/>
    </w:p>
    <w:p w14:paraId="1AEDCA6E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cjne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a,#</w:t>
      </w:r>
      <w:proofErr w:type="spellStart"/>
      <w:r w:rsidRPr="00707FAD">
        <w:rPr>
          <w:rFonts w:ascii="黑体" w:eastAsia="黑体" w:hAnsi="黑体"/>
          <w:sz w:val="24"/>
          <w:szCs w:val="28"/>
        </w:rPr>
        <w:t>endchar,sendnext</w:t>
      </w:r>
      <w:proofErr w:type="spellEnd"/>
    </w:p>
    <w:p w14:paraId="2F7BAFC9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</w:p>
    <w:p w14:paraId="371372FC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sjmp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rets</w:t>
      </w:r>
    </w:p>
    <w:p w14:paraId="002EF389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proofErr w:type="spellStart"/>
      <w:r w:rsidRPr="00707FAD">
        <w:rPr>
          <w:rFonts w:ascii="黑体" w:eastAsia="黑体" w:hAnsi="黑体"/>
          <w:sz w:val="24"/>
          <w:szCs w:val="28"/>
        </w:rPr>
        <w:t>sendnext</w:t>
      </w:r>
      <w:proofErr w:type="spellEnd"/>
      <w:r w:rsidRPr="00707FAD">
        <w:rPr>
          <w:rFonts w:ascii="黑体" w:eastAsia="黑体" w:hAnsi="黑体"/>
          <w:sz w:val="24"/>
          <w:szCs w:val="28"/>
        </w:rPr>
        <w:t>:</w:t>
      </w:r>
    </w:p>
    <w:p w14:paraId="244174E9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 xml:space="preserve">mov </w:t>
      </w:r>
      <w:proofErr w:type="spellStart"/>
      <w:r w:rsidRPr="00707FAD">
        <w:rPr>
          <w:rFonts w:ascii="黑体" w:eastAsia="黑体" w:hAnsi="黑体"/>
          <w:sz w:val="24"/>
          <w:szCs w:val="28"/>
        </w:rPr>
        <w:t>sbuf,a</w:t>
      </w:r>
      <w:proofErr w:type="spellEnd"/>
    </w:p>
    <w:p w14:paraId="7E2ED394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>rets:</w:t>
      </w:r>
    </w:p>
    <w:p w14:paraId="6577C12F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</w:r>
      <w:proofErr w:type="spellStart"/>
      <w:r w:rsidRPr="00707FAD">
        <w:rPr>
          <w:rFonts w:ascii="黑体" w:eastAsia="黑体" w:hAnsi="黑体"/>
          <w:sz w:val="24"/>
          <w:szCs w:val="28"/>
        </w:rPr>
        <w:t>reti</w:t>
      </w:r>
      <w:proofErr w:type="spellEnd"/>
    </w:p>
    <w:p w14:paraId="3E3B21FC" w14:textId="77777777" w:rsidR="00347FCC" w:rsidRPr="00707FAD" w:rsidRDefault="00347FCC" w:rsidP="00347FCC">
      <w:pPr>
        <w:rPr>
          <w:rFonts w:ascii="黑体" w:eastAsia="黑体" w:hAnsi="黑体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 xml:space="preserve">str: </w:t>
      </w:r>
      <w:proofErr w:type="spellStart"/>
      <w:r w:rsidRPr="00707FAD">
        <w:rPr>
          <w:rFonts w:ascii="黑体" w:eastAsia="黑体" w:hAnsi="黑体"/>
          <w:sz w:val="24"/>
          <w:szCs w:val="28"/>
        </w:rPr>
        <w:t>db</w:t>
      </w:r>
      <w:proofErr w:type="spellEnd"/>
      <w:r w:rsidRPr="00707FAD">
        <w:rPr>
          <w:rFonts w:ascii="黑体" w:eastAsia="黑体" w:hAnsi="黑体"/>
          <w:sz w:val="24"/>
          <w:szCs w:val="28"/>
        </w:rPr>
        <w:t xml:space="preserve"> 'hello world!','$'</w:t>
      </w:r>
    </w:p>
    <w:p w14:paraId="271260BC" w14:textId="7D938853" w:rsidR="00B22487" w:rsidRPr="00707FAD" w:rsidRDefault="00347FCC" w:rsidP="00347FCC">
      <w:pPr>
        <w:rPr>
          <w:rFonts w:ascii="黑体" w:eastAsia="黑体" w:hAnsi="黑体" w:hint="eastAsia"/>
          <w:sz w:val="24"/>
          <w:szCs w:val="28"/>
        </w:rPr>
      </w:pPr>
      <w:r w:rsidRPr="00707FAD">
        <w:rPr>
          <w:rFonts w:ascii="黑体" w:eastAsia="黑体" w:hAnsi="黑体"/>
          <w:sz w:val="24"/>
          <w:szCs w:val="28"/>
        </w:rPr>
        <w:tab/>
        <w:t>end</w:t>
      </w:r>
    </w:p>
    <w:sectPr w:rsidR="00B22487" w:rsidRPr="00707FAD" w:rsidSect="00A4759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C3"/>
    <w:rsid w:val="00056B98"/>
    <w:rsid w:val="00347FCC"/>
    <w:rsid w:val="00707FAD"/>
    <w:rsid w:val="00873951"/>
    <w:rsid w:val="00A47592"/>
    <w:rsid w:val="00B22487"/>
    <w:rsid w:val="00C37330"/>
    <w:rsid w:val="00C939C3"/>
    <w:rsid w:val="00F0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C5A6"/>
  <w15:chartTrackingRefBased/>
  <w15:docId w15:val="{A2E140FA-7E63-49AF-9052-721A5D39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18</cp:revision>
  <dcterms:created xsi:type="dcterms:W3CDTF">2019-06-11T08:15:00Z</dcterms:created>
  <dcterms:modified xsi:type="dcterms:W3CDTF">2019-06-11T08:20:00Z</dcterms:modified>
</cp:coreProperties>
</file>