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B511" w14:textId="46CAFE31" w:rsidR="005C6994" w:rsidRDefault="00E35429" w:rsidP="00E35429">
      <w:pPr>
        <w:jc w:val="center"/>
      </w:pPr>
      <w:r>
        <w:rPr>
          <w:noProof/>
        </w:rPr>
        <w:drawing>
          <wp:inline distT="0" distB="0" distL="0" distR="0" wp14:anchorId="7E6D8A13" wp14:editId="2C736ABD">
            <wp:extent cx="6036251" cy="198761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395" cy="19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26" w14:textId="315A3F98" w:rsidR="00E35429" w:rsidRDefault="00E35429" w:rsidP="00E35429">
      <w:pPr>
        <w:jc w:val="center"/>
      </w:pPr>
      <w:r>
        <w:rPr>
          <w:noProof/>
        </w:rPr>
        <w:drawing>
          <wp:inline distT="0" distB="0" distL="0" distR="0" wp14:anchorId="746A4F43" wp14:editId="2D6FB407">
            <wp:extent cx="468630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75E5" w14:textId="621B9E31" w:rsidR="00E35429" w:rsidRDefault="001B74CC" w:rsidP="00E35429">
      <w:pPr>
        <w:jc w:val="center"/>
      </w:pPr>
      <w:hyperlink r:id="rId6" w:history="1">
        <w:r w:rsidRPr="00120862">
          <w:rPr>
            <w:rStyle w:val="a3"/>
          </w:rPr>
          <w:t>https://www.bedebug.com/archives/git-norm</w:t>
        </w:r>
      </w:hyperlink>
    </w:p>
    <w:p w14:paraId="04184B74" w14:textId="7A6BB3C6" w:rsidR="001B74CC" w:rsidRPr="001B74CC" w:rsidRDefault="001B74CC" w:rsidP="001B74CC">
      <w:pPr>
        <w:jc w:val="left"/>
        <w:rPr>
          <w:rFonts w:hint="eastAsia"/>
        </w:rPr>
      </w:pP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 xml:space="preserve">git </w:t>
      </w:r>
      <w:proofErr w:type="spellStart"/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 xml:space="preserve"> 初始化git生成git仓库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git status 查看git状态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git add &lt;filename&gt;</w:t>
      </w:r>
      <w:proofErr w:type="gramStart"/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添文件</w:t>
      </w:r>
      <w:proofErr w:type="gramEnd"/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到暂存区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git add .加入所有文件到暂存区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 xml:space="preserve">git </w:t>
      </w:r>
      <w:proofErr w:type="spellStart"/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commite</w:t>
      </w:r>
      <w:proofErr w:type="spellEnd"/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 xml:space="preserve"> -m 'message'提交文件到本地仓库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git reset &lt;filename&gt;将尚没有</w:t>
      </w:r>
      <w:proofErr w:type="spellStart"/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commite</w:t>
      </w:r>
      <w:proofErr w:type="spellEnd"/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之前加入到暂存区的文件重新拉回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文件状态：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1.没有被add过的文件叫untracked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2.add之后文件处于staged状态等待</w:t>
      </w:r>
      <w:proofErr w:type="spellStart"/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commite</w:t>
      </w:r>
      <w:proofErr w:type="spellEnd"/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3.commit之后文件处于unmodified这里之所以是modified是因为文件会跟仓库中的文件对比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lastRenderedPageBreak/>
        <w:t>4.当unmodified的文件被修改则会变为modified状态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5.modified之后的文件add之后将继续变为staged状态</w:t>
      </w:r>
      <w:r>
        <w:rPr>
          <w:rFonts w:ascii="微软雅黑" w:eastAsia="微软雅黑" w:hAnsi="微软雅黑" w:hint="eastAsia"/>
          <w:color w:val="18191C"/>
          <w:sz w:val="23"/>
          <w:szCs w:val="23"/>
        </w:rPr>
        <w:br/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6.unmodifed的文件还有一种可能是已经不再需要了，那么可以</w:t>
      </w:r>
      <w:r>
        <w:t>remove</w:t>
      </w:r>
      <w:r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它不再追踪变为untracked状态</w:t>
      </w:r>
    </w:p>
    <w:sectPr w:rsidR="001B74CC" w:rsidRPr="001B7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96"/>
    <w:rsid w:val="001B74CC"/>
    <w:rsid w:val="001F4AC6"/>
    <w:rsid w:val="00224235"/>
    <w:rsid w:val="00571110"/>
    <w:rsid w:val="005C6994"/>
    <w:rsid w:val="006A42D5"/>
    <w:rsid w:val="00743847"/>
    <w:rsid w:val="00860FCD"/>
    <w:rsid w:val="009A5DFD"/>
    <w:rsid w:val="00A1031C"/>
    <w:rsid w:val="00AA6F78"/>
    <w:rsid w:val="00AB5196"/>
    <w:rsid w:val="00B75C42"/>
    <w:rsid w:val="00C21771"/>
    <w:rsid w:val="00D613DD"/>
    <w:rsid w:val="00E35429"/>
    <w:rsid w:val="00E40DF6"/>
    <w:rsid w:val="00E538CD"/>
    <w:rsid w:val="00E956E6"/>
    <w:rsid w:val="00F06402"/>
    <w:rsid w:val="00F6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A9DA"/>
  <w15:chartTrackingRefBased/>
  <w15:docId w15:val="{FA61BE36-4359-4B5D-9E14-E35FF7BD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4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7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debug.com/archives/git-nor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建敏 陶</dc:creator>
  <cp:keywords/>
  <dc:description/>
  <cp:lastModifiedBy>建敏 陶</cp:lastModifiedBy>
  <cp:revision>3</cp:revision>
  <dcterms:created xsi:type="dcterms:W3CDTF">2023-02-25T10:26:00Z</dcterms:created>
  <dcterms:modified xsi:type="dcterms:W3CDTF">2023-02-25T10:59:00Z</dcterms:modified>
</cp:coreProperties>
</file>