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092" w:firstLineChars="1100"/>
        <w:jc w:val="both"/>
        <w:rPr>
          <w:rFonts w:hint="eastAsia"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2"/>
        <w:ind w:firstLine="0" w:firstLineChars="0"/>
        <w:jc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</w:t>
      </w:r>
      <w:r>
        <w:rPr>
          <w:rFonts w:hint="eastAsia" w:ascii="宋体"/>
          <w:szCs w:val="21"/>
          <w:lang w:val="en-US" w:eastAsia="zh-CN"/>
        </w:rPr>
        <w:t xml:space="preserve">            </w:t>
      </w:r>
      <w:bookmarkStart w:id="0" w:name="_GoBack"/>
      <w:bookmarkEnd w:id="0"/>
      <w:r>
        <w:rPr>
          <w:rFonts w:hint="eastAsia" w:ascii="宋体"/>
          <w:szCs w:val="21"/>
        </w:rPr>
        <w:t>评估日期：</w:t>
      </w:r>
      <w:r>
        <w:rPr>
          <w:rFonts w:hint="default" w:ascii="宋体"/>
          <w:szCs w:val="21"/>
          <w:lang w:val="en-US"/>
        </w:rPr>
        <w:t>2017.6.28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515030910226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陈飞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515030910236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金炜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515030910425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李帅卿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515030910225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田兆心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在线问卷带调查网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2017/6/26——</w:t>
            </w:r>
            <w:r>
              <w:rPr>
                <w:szCs w:val="21"/>
              </w:rPr>
              <w:t>2017/6/28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完成了小组git仓库的建立，成员完成了eclipse javaEE开发环境的搭建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完成了预期版本1的数据库SQL script，E-R图的制作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完成了部分数据库table到java类的映射和model层的建立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数据库仅适用于预期版本1，且随开发仍然可能变更数据库结构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ithub的使用尚不熟练，还无法使用Github有效地管理工程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数据库变更和model层的变更未能立刻同步，造成返工。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难以分工，每个成员的开发和成果依赖于其他成员的工作，容易造成返工且难以同时工作。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还需要继续熟悉github的使用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组员对其他方面内容不熟悉，还要继续学习其他方面操作，方便沟通和互相帮助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应该尽快细化之后的计划，防止实际操作时超时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53A13"/>
    <w:multiLevelType w:val="multilevel"/>
    <w:tmpl w:val="39F53A13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F2A0A"/>
    <w:multiLevelType w:val="multilevel"/>
    <w:tmpl w:val="59CF2A0A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B3F12"/>
    <w:multiLevelType w:val="multilevel"/>
    <w:tmpl w:val="797B3F12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0732"/>
    <w:rsid w:val="0000143F"/>
    <w:rsid w:val="00002DD1"/>
    <w:rsid w:val="0001316C"/>
    <w:rsid w:val="00017D8B"/>
    <w:rsid w:val="00030087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67BB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B06C8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13CE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0B49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A74E7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D0D5992"/>
    <w:rsid w:val="66075214"/>
    <w:rsid w:val="7B17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uiPriority w:val="0"/>
    <w:rPr>
      <w:kern w:val="2"/>
      <w:sz w:val="18"/>
      <w:szCs w:val="18"/>
    </w:rPr>
  </w:style>
  <w:style w:type="character" w:customStyle="1" w:styleId="10">
    <w:name w:val="页脚 Char"/>
    <w:link w:val="4"/>
    <w:uiPriority w:val="0"/>
    <w:rPr>
      <w:kern w:val="2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77</Words>
  <Characters>445</Characters>
  <Lines>3</Lines>
  <Paragraphs>1</Paragraphs>
  <ScaleCrop>false</ScaleCrop>
  <LinksUpToDate>false</LinksUpToDate>
  <CharactersWithSpaces>521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2017-06-28T03:22:00Z</dcterms:created>
  <dc:creator>QC</dc:creator>
  <cp:lastModifiedBy>Administrator</cp:lastModifiedBy>
  <dcterms:modified xsi:type="dcterms:W3CDTF">2017-06-28T08:13:05Z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