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092" w:firstLineChars="1100"/>
        <w:jc w:val="both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 xml:space="preserve">            </w:t>
      </w:r>
      <w:r>
        <w:rPr>
          <w:rFonts w:hint="eastAsia" w:ascii="宋体"/>
          <w:szCs w:val="21"/>
        </w:rPr>
        <w:t>评估日期：</w:t>
      </w:r>
      <w:r>
        <w:rPr>
          <w:rFonts w:hint="default" w:ascii="宋体"/>
          <w:szCs w:val="21"/>
          <w:lang w:val="en-US"/>
        </w:rPr>
        <w:t>2017.6.28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陈飞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515030910236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金炜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515030910425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李帅卿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田兆心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在线问卷带调查网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rFonts w:hint="eastAsia"/>
                <w:szCs w:val="21"/>
                <w:lang w:val="en-US" w:eastAsia="zh-CN"/>
              </w:rPr>
              <w:t>6/29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  <w:lang w:val="en-US" w:eastAsia="zh-CN"/>
              </w:rPr>
              <w:t>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完成软件架构原型，hibernate O-R映射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  <w:lang w:val="en-US" w:eastAsia="zh-CN"/>
              </w:rPr>
              <w:t>model层和dao层的设计和实现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完成了登录和注册模块的接口设计，以及部分测试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数据库结构仍不完善，之后可能会做比较大的调整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由于接口设计是分工做的，一部分接口无法兼容，导致一定的返工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对css，js等语言不够熟悉，在参考网上资料时自己编写仍有一定难度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分工方面虽然有所进步，但是实际做出来的成果依然差强人意，在整合工作成果方面需要加强配合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在迭代前就应先熟悉和学习将要使用的语言，以免在过程中出现不会使用，导致拖延日程的问题。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利用Github进行项目管理的操作已经基本熟悉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下一次迭代前或开始时就应集体学习一下将要使用的语言和工具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3A13"/>
    <w:multiLevelType w:val="multilevel"/>
    <w:tmpl w:val="39F53A13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F2A0A"/>
    <w:multiLevelType w:val="multilevel"/>
    <w:tmpl w:val="59CF2A0A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B3F12"/>
    <w:multiLevelType w:val="multilevel"/>
    <w:tmpl w:val="797B3F12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0732"/>
    <w:rsid w:val="0000143F"/>
    <w:rsid w:val="00002DD1"/>
    <w:rsid w:val="0001316C"/>
    <w:rsid w:val="00017D8B"/>
    <w:rsid w:val="00030087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67BB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B06C8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13CE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0B49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74E7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99151C9"/>
    <w:rsid w:val="0D0D5992"/>
    <w:rsid w:val="2001795B"/>
    <w:rsid w:val="2C5011C4"/>
    <w:rsid w:val="418A6FA8"/>
    <w:rsid w:val="4BBC3A42"/>
    <w:rsid w:val="551B072C"/>
    <w:rsid w:val="66075214"/>
    <w:rsid w:val="72916458"/>
    <w:rsid w:val="74347A9C"/>
    <w:rsid w:val="7B1747A3"/>
    <w:rsid w:val="7DB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uiPriority w:val="0"/>
    <w:rPr>
      <w:kern w:val="2"/>
      <w:sz w:val="18"/>
      <w:szCs w:val="18"/>
    </w:rPr>
  </w:style>
  <w:style w:type="character" w:customStyle="1" w:styleId="10">
    <w:name w:val="页脚 Char"/>
    <w:link w:val="4"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77</Words>
  <Characters>445</Characters>
  <Lines>3</Lines>
  <Paragraphs>1</Paragraphs>
  <ScaleCrop>false</ScaleCrop>
  <LinksUpToDate>false</LinksUpToDate>
  <CharactersWithSpaces>521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2017-06-28T03:22:00Z</dcterms:created>
  <dc:creator>QC</dc:creator>
  <cp:lastModifiedBy>Administrator</cp:lastModifiedBy>
  <dcterms:modified xsi:type="dcterms:W3CDTF">2017-07-04T03:26:01Z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