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832B" w14:textId="77777777" w:rsidR="0094410B" w:rsidRDefault="00577B3E" w:rsidP="00577B3E">
      <w:pPr>
        <w:spacing w:line="360" w:lineRule="auto"/>
        <w:jc w:val="center"/>
        <w:rPr>
          <w:sz w:val="36"/>
          <w:szCs w:val="36"/>
          <w:lang w:eastAsia="zh-CN"/>
        </w:rPr>
      </w:pPr>
      <w:r w:rsidRPr="00577B3E">
        <w:rPr>
          <w:rFonts w:hint="eastAsia"/>
          <w:sz w:val="36"/>
          <w:szCs w:val="36"/>
          <w:lang w:eastAsia="zh-CN"/>
        </w:rPr>
        <w:t>Further Ideas for my Hangman Project</w:t>
      </w:r>
    </w:p>
    <w:p w14:paraId="671CD160" w14:textId="77777777" w:rsidR="00577B3E" w:rsidRDefault="00577B3E" w:rsidP="00577B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Design another Class, may be called </w:t>
      </w:r>
      <w:r>
        <w:rPr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eastAsia="zh-CN"/>
        </w:rPr>
        <w:t>Round</w:t>
      </w:r>
      <w:r>
        <w:rPr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  <w:lang w:eastAsia="zh-CN"/>
        </w:rPr>
        <w:t>, that allocates different game rounds to different users.</w:t>
      </w:r>
    </w:p>
    <w:p w14:paraId="57993806" w14:textId="77777777" w:rsidR="00577B3E" w:rsidRDefault="00577B3E" w:rsidP="00577B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Issue: sometimes the website can</w:t>
      </w:r>
      <w:r>
        <w:rPr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  <w:lang w:eastAsia="zh-CN"/>
        </w:rPr>
        <w:t>t be reached.</w:t>
      </w:r>
    </w:p>
    <w:p w14:paraId="2C072A74" w14:textId="77777777" w:rsidR="00577B3E" w:rsidRDefault="00577B3E" w:rsidP="00577B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Designed the admin page!</w:t>
      </w:r>
    </w:p>
    <w:p w14:paraId="29F469AD" w14:textId="77777777" w:rsidR="00577B3E" w:rsidRDefault="00577B3E" w:rsidP="00577B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Look at the rest of the tutorials</w:t>
      </w:r>
    </w:p>
    <w:p w14:paraId="332B0ED9" w14:textId="0452194F" w:rsidR="009748B7" w:rsidRDefault="009748B7" w:rsidP="00577B3E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Design a View Page for user to register</w:t>
      </w:r>
      <w:r w:rsidR="006A45FF">
        <w:rPr>
          <w:rFonts w:hint="eastAsia"/>
          <w:sz w:val="28"/>
          <w:szCs w:val="28"/>
          <w:lang w:eastAsia="zh-CN"/>
        </w:rPr>
        <w:t>: mapping each user to a user_id</w:t>
      </w:r>
    </w:p>
    <w:p w14:paraId="333E3CA6" w14:textId="75A978BB" w:rsidR="00EB0CD6" w:rsidRPr="00577B3E" w:rsidRDefault="00EB0CD6" w:rsidP="00577B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Design a register page to make the transition between View page and homepage.</w:t>
      </w:r>
      <w:bookmarkStart w:id="0" w:name="_GoBack"/>
      <w:bookmarkEnd w:id="0"/>
    </w:p>
    <w:sectPr w:rsidR="00EB0CD6" w:rsidRPr="00577B3E" w:rsidSect="004D2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56B20"/>
    <w:multiLevelType w:val="hybridMultilevel"/>
    <w:tmpl w:val="C616E148"/>
    <w:lvl w:ilvl="0" w:tplc="346805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3E"/>
    <w:rsid w:val="004D2DD5"/>
    <w:rsid w:val="00577B3E"/>
    <w:rsid w:val="006A45FF"/>
    <w:rsid w:val="0094410B"/>
    <w:rsid w:val="009748B7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EE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Luo</dc:creator>
  <cp:keywords/>
  <dc:description/>
  <cp:lastModifiedBy>Eric Luo</cp:lastModifiedBy>
  <cp:revision>3</cp:revision>
  <dcterms:created xsi:type="dcterms:W3CDTF">2018-02-26T02:40:00Z</dcterms:created>
  <dcterms:modified xsi:type="dcterms:W3CDTF">2018-02-27T22:00:00Z</dcterms:modified>
</cp:coreProperties>
</file>