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1798189"/>
        <w:docPartObj>
          <w:docPartGallery w:val="Cover Pages"/>
          <w:docPartUnique/>
        </w:docPartObj>
      </w:sdtPr>
      <w:sdtEndPr/>
      <w:sdtContent>
        <w:p w14:paraId="6F5D4B69" w14:textId="55B98878" w:rsidR="00A712AF" w:rsidRDefault="00A712A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7C9C8" wp14:editId="4D911E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1D8499" w14:textId="29C02D4A" w:rsidR="00A712AF" w:rsidRDefault="00A712A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CSE 303 LAB:1 SECTION:3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74E11C" w14:textId="5343DE37" w:rsidR="00A712AF" w:rsidRDefault="00A712A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Instructor:</w:t>
                                      </w:r>
                                    </w:p>
                                  </w:sdtContent>
                                </w:sdt>
                                <w:p w14:paraId="6DB0BBF2" w14:textId="17303D9E" w:rsidR="00A712AF" w:rsidRDefault="00A71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MD. AL -IMRAN</w:t>
                                  </w:r>
                                </w:p>
                                <w:p w14:paraId="30B8951D" w14:textId="343D54A6" w:rsidR="00A712AF" w:rsidRDefault="00A71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FE53959" w14:textId="4BF708C9" w:rsidR="00A712AF" w:rsidRDefault="00A71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Submitted by: Meftahul Zannat</w:t>
                                  </w:r>
                                </w:p>
                                <w:p w14:paraId="5F18DF49" w14:textId="145027A3" w:rsidR="00A712AF" w:rsidRDefault="00A71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Student ID:</w:t>
                                  </w:r>
                                </w:p>
                                <w:p w14:paraId="620D5F8B" w14:textId="31DBD95D" w:rsidR="00A712AF" w:rsidRDefault="00A71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2018-2-60-049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C7C9C8" id="Group 25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">
                    <v:rect id="Rectangle 26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1D8499" w14:textId="29C02D4A" w:rsidR="00A712AF" w:rsidRDefault="00A712A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CSE 303 LAB:1 SECTION:3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74E11C" w14:textId="5343DE37" w:rsidR="00A712AF" w:rsidRDefault="00A712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Instructor:</w:t>
                                </w:r>
                              </w:p>
                            </w:sdtContent>
                          </w:sdt>
                          <w:p w14:paraId="6DB0BBF2" w14:textId="17303D9E" w:rsidR="00A712AF" w:rsidRDefault="00A712A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MD. AL -IMRAN</w:t>
                            </w:r>
                          </w:p>
                          <w:p w14:paraId="30B8951D" w14:textId="343D54A6" w:rsidR="00A712AF" w:rsidRDefault="00A712A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FE53959" w14:textId="4BF708C9" w:rsidR="00A712AF" w:rsidRDefault="00A712A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Submitted by: Meftahul Zannat</w:t>
                            </w:r>
                          </w:p>
                          <w:p w14:paraId="5F18DF49" w14:textId="145027A3" w:rsidR="00A712AF" w:rsidRDefault="00A712A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Student ID:</w:t>
                            </w:r>
                          </w:p>
                          <w:p w14:paraId="620D5F8B" w14:textId="31DBD95D" w:rsidR="00A712AF" w:rsidRDefault="00A712AF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2018-2-60-049</w:t>
                            </w:r>
                          </w:p>
                        </w:txbxContent>
                      </v:textbox>
                    </v:rect>
                    <v:rect id="Rectangle 27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" fillcolor="gray [1629]" stroked="f" strokeweight="1pt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A39B931" w14:textId="771803F8" w:rsidR="007A3514" w:rsidRDefault="00A712AF" w:rsidP="007A3514">
      <w:r>
        <w:rPr>
          <w:noProof/>
        </w:rPr>
        <w:lastRenderedPageBreak/>
        <w:drawing>
          <wp:inline distT="0" distB="0" distL="0" distR="0" wp14:anchorId="580C5EE2" wp14:editId="4FF93204">
            <wp:extent cx="5048955" cy="50299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A2C7" w14:textId="6636E1E5" w:rsidR="00A712AF" w:rsidRDefault="00A712AF" w:rsidP="007A3514">
      <w:r>
        <w:rPr>
          <w:noProof/>
        </w:rPr>
        <w:lastRenderedPageBreak/>
        <w:drawing>
          <wp:inline distT="0" distB="0" distL="0" distR="0" wp14:anchorId="7E2397CB" wp14:editId="3E413263">
            <wp:extent cx="5344271" cy="506800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F78A" w14:textId="74ECBE0B" w:rsidR="00A712AF" w:rsidRDefault="00A712AF" w:rsidP="007A3514">
      <w:r>
        <w:rPr>
          <w:noProof/>
        </w:rPr>
        <w:lastRenderedPageBreak/>
        <w:drawing>
          <wp:inline distT="0" distB="0" distL="0" distR="0" wp14:anchorId="39439100" wp14:editId="77DAB724">
            <wp:extent cx="4791744" cy="375337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8F2F" w14:textId="77777777" w:rsidR="007A3514" w:rsidRDefault="007A3514" w:rsidP="007A3514"/>
    <w:p w14:paraId="58B1B101" w14:textId="77777777" w:rsidR="007A3514" w:rsidRDefault="007A3514" w:rsidP="007A3514"/>
    <w:p w14:paraId="41A4F70B" w14:textId="77777777" w:rsidR="007A3514" w:rsidRDefault="007A3514" w:rsidP="007A3514"/>
    <w:p w14:paraId="32154D78" w14:textId="77777777" w:rsidR="007A3514" w:rsidRDefault="007A3514" w:rsidP="007A3514"/>
    <w:p w14:paraId="08534C12" w14:textId="77777777" w:rsidR="007A3514" w:rsidRDefault="007A3514" w:rsidP="007A3514"/>
    <w:p w14:paraId="73A2B843" w14:textId="77777777" w:rsidR="007A3514" w:rsidRDefault="007A3514" w:rsidP="007A3514"/>
    <w:p w14:paraId="11F5C77D" w14:textId="77777777" w:rsidR="007A3514" w:rsidRDefault="007A3514" w:rsidP="007A3514"/>
    <w:p w14:paraId="27E31EDA" w14:textId="77777777" w:rsidR="007A3514" w:rsidRDefault="007A3514" w:rsidP="007A3514"/>
    <w:p w14:paraId="1B8EF84D" w14:textId="77777777" w:rsidR="007A3514" w:rsidRDefault="007A3514" w:rsidP="007A3514"/>
    <w:p w14:paraId="43D19445" w14:textId="77777777" w:rsidR="007A3514" w:rsidRDefault="007A3514" w:rsidP="007A3514"/>
    <w:p w14:paraId="55F27D91" w14:textId="77777777" w:rsidR="007A3514" w:rsidRDefault="007A3514" w:rsidP="007A3514"/>
    <w:p w14:paraId="44ADC91D" w14:textId="77777777" w:rsidR="00A712AF" w:rsidRDefault="00A712AF" w:rsidP="007A3514"/>
    <w:p w14:paraId="2DB55A06" w14:textId="77777777" w:rsidR="00A712AF" w:rsidRDefault="00A712AF" w:rsidP="007A3514"/>
    <w:p w14:paraId="6498F00D" w14:textId="77777777" w:rsidR="00A712AF" w:rsidRDefault="00A712AF" w:rsidP="007A3514"/>
    <w:p w14:paraId="17738D76" w14:textId="77777777" w:rsidR="00A712AF" w:rsidRDefault="00A712AF" w:rsidP="007A3514"/>
    <w:p w14:paraId="5CF31CC8" w14:textId="5A3DFF2F" w:rsidR="007A3514" w:rsidRDefault="007A3514" w:rsidP="007A3514">
      <w:r>
        <w:lastRenderedPageBreak/>
        <w:t>1. Given two integer numbers, write a Python program to return their product. If the product is greater</w:t>
      </w:r>
    </w:p>
    <w:p w14:paraId="5AEF7CB7" w14:textId="2FDFDA61" w:rsidR="007A3514" w:rsidRDefault="007A3514" w:rsidP="007A3514">
      <w:r>
        <w:t>than 1000, then return their sum. Read inputs from the user.</w:t>
      </w:r>
    </w:p>
    <w:p w14:paraId="39C980FF" w14:textId="6A95BAE7" w:rsidR="007A3514" w:rsidRDefault="007A3514" w:rsidP="007A3514">
      <w:r>
        <w:rPr>
          <w:noProof/>
        </w:rPr>
        <w:drawing>
          <wp:inline distT="0" distB="0" distL="0" distR="0" wp14:anchorId="4F2CCEA7" wp14:editId="61BEAA3C">
            <wp:extent cx="4067743" cy="242921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A78" w14:textId="47D4EF5E" w:rsidR="007A3514" w:rsidRDefault="007A3514" w:rsidP="007A3514"/>
    <w:p w14:paraId="4EEFBDBE" w14:textId="4FAB666B" w:rsidR="007A3514" w:rsidRDefault="007A3514" w:rsidP="007A3514">
      <w:r w:rsidRPr="007A3514">
        <w:t>2. Write a Python program to find the area and perimeter of a circle. Read inputs from the user.</w:t>
      </w:r>
    </w:p>
    <w:p w14:paraId="7D84F9C6" w14:textId="768FEC4E" w:rsidR="007A3514" w:rsidRDefault="007A3514" w:rsidP="007A3514">
      <w:r>
        <w:rPr>
          <w:noProof/>
        </w:rPr>
        <w:drawing>
          <wp:inline distT="0" distB="0" distL="0" distR="0" wp14:anchorId="22EAE7A3" wp14:editId="3EAC6448">
            <wp:extent cx="3229426" cy="1657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77D" w14:textId="115DAB28" w:rsidR="007A3514" w:rsidRDefault="007A3514" w:rsidP="007A3514"/>
    <w:p w14:paraId="2564680C" w14:textId="77777777" w:rsidR="007A3514" w:rsidRDefault="007A3514" w:rsidP="007A3514">
      <w:r>
        <w:t>3. Write a Python program to calculate the compound interest based on the given formula. Read inputs</w:t>
      </w:r>
    </w:p>
    <w:p w14:paraId="17F8656F" w14:textId="77777777" w:rsidR="007A3514" w:rsidRDefault="007A3514" w:rsidP="007A3514">
      <w:r>
        <w:t>from the user.</w:t>
      </w:r>
    </w:p>
    <w:p w14:paraId="2F581B55" w14:textId="77777777" w:rsidR="007A3514" w:rsidRDefault="007A3514" w:rsidP="007A3514">
      <w:r>
        <w:t>A = P * (1 + R/100)</w:t>
      </w:r>
    </w:p>
    <w:p w14:paraId="621D54B5" w14:textId="77777777" w:rsidR="007A3514" w:rsidRDefault="007A3514" w:rsidP="007A3514"/>
    <w:p w14:paraId="1A4792E0" w14:textId="77777777" w:rsidR="007A3514" w:rsidRDefault="007A3514" w:rsidP="007A3514">
      <w:r>
        <w:t>T where P is the principle amount, R is the interest rate and T is time (in years).</w:t>
      </w:r>
    </w:p>
    <w:p w14:paraId="46DA5D29" w14:textId="77777777" w:rsidR="007A3514" w:rsidRDefault="007A3514" w:rsidP="007A3514"/>
    <w:p w14:paraId="517BE6A9" w14:textId="00A26929" w:rsidR="007A3514" w:rsidRDefault="007A3514" w:rsidP="007A3514">
      <w:r>
        <w:t>Define a function named as compound_interest_&lt;your-student-id&gt; in your program.</w:t>
      </w:r>
    </w:p>
    <w:p w14:paraId="004F2A16" w14:textId="77777777" w:rsidR="00393B2E" w:rsidRDefault="00393B2E" w:rsidP="007A3514">
      <w:r>
        <w:rPr>
          <w:noProof/>
        </w:rPr>
        <w:lastRenderedPageBreak/>
        <w:drawing>
          <wp:inline distT="0" distB="0" distL="0" distR="0" wp14:anchorId="64E9D054" wp14:editId="74D96643">
            <wp:extent cx="4677428" cy="274358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C252" w14:textId="77777777" w:rsidR="00393B2E" w:rsidRDefault="00393B2E" w:rsidP="007A3514"/>
    <w:p w14:paraId="456EDEFF" w14:textId="780E3387" w:rsidR="007A3514" w:rsidRDefault="007A3514" w:rsidP="007A3514">
      <w:r>
        <w:t>4. Given a positive integer N (read from the user), write a Python program to calculate the value of the</w:t>
      </w:r>
    </w:p>
    <w:p w14:paraId="496DB341" w14:textId="77777777" w:rsidR="007A3514" w:rsidRDefault="007A3514" w:rsidP="007A3514">
      <w:r>
        <w:t>following series.</w:t>
      </w:r>
    </w:p>
    <w:p w14:paraId="0E97D32A" w14:textId="20CDFF66" w:rsidR="007A3514" w:rsidRDefault="007A3514" w:rsidP="007A3514">
      <w:r>
        <w:t>1^2 + 2^2 + 3^2 + 4^2 .... + N^2</w:t>
      </w:r>
    </w:p>
    <w:p w14:paraId="19CB9EB5" w14:textId="2032CD69" w:rsidR="007A3514" w:rsidRDefault="007A3514" w:rsidP="007A3514">
      <w:r>
        <w:rPr>
          <w:noProof/>
        </w:rPr>
        <w:drawing>
          <wp:inline distT="0" distB="0" distL="0" distR="0" wp14:anchorId="249A2707" wp14:editId="1A17DAD5">
            <wp:extent cx="4496427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F92E" w14:textId="0B47DDE0" w:rsidR="007A3514" w:rsidRDefault="007A3514" w:rsidP="007A3514"/>
    <w:p w14:paraId="10189A99" w14:textId="77777777" w:rsidR="007A3514" w:rsidRDefault="007A3514" w:rsidP="007A3514">
      <w:r>
        <w:t>5. Given a positive integer N (read from the user), write a Python program to check if the number is</w:t>
      </w:r>
    </w:p>
    <w:p w14:paraId="179900FB" w14:textId="4A8D4CE7" w:rsidR="00393B2E" w:rsidRDefault="007A3514" w:rsidP="007A3514">
      <w:r>
        <w:t>prime or not. Define a function named as prime_find_&lt;your-student-id&gt; in your program.</w:t>
      </w:r>
    </w:p>
    <w:p w14:paraId="29CC1A5A" w14:textId="4198B093" w:rsidR="00393B2E" w:rsidRDefault="00393B2E" w:rsidP="007A35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BAC03C" wp14:editId="3BBAA3C9">
            <wp:extent cx="2772162" cy="283884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7458" w14:textId="77777777" w:rsidR="00393B2E" w:rsidRDefault="00393B2E" w:rsidP="007A3514">
      <w:pPr>
        <w:rPr>
          <w:noProof/>
        </w:rPr>
      </w:pPr>
    </w:p>
    <w:p w14:paraId="2191A6BB" w14:textId="63C7639D" w:rsidR="007A3514" w:rsidRDefault="007A3514" w:rsidP="007A3514">
      <w:pPr>
        <w:rPr>
          <w:noProof/>
        </w:rPr>
      </w:pPr>
      <w:r>
        <w:t>6. Given a positive integer n (read from the user), write a Python program to find the n-th Fibonacci</w:t>
      </w:r>
    </w:p>
    <w:p w14:paraId="6BB621B5" w14:textId="77777777" w:rsidR="007A3514" w:rsidRDefault="007A3514" w:rsidP="007A3514">
      <w:r>
        <w:t>number based on the following assumptions.</w:t>
      </w:r>
    </w:p>
    <w:p w14:paraId="79010495" w14:textId="3C31F993" w:rsidR="007A3514" w:rsidRDefault="007A3514" w:rsidP="007A3514">
      <w:r>
        <w:t>Fn = Fn-1 + Fn-2 where F0 = 0 and F1 = 1</w:t>
      </w:r>
    </w:p>
    <w:p w14:paraId="64405F15" w14:textId="1AA6B7D3" w:rsidR="007A3514" w:rsidRDefault="007A3514" w:rsidP="007A3514">
      <w:r>
        <w:rPr>
          <w:noProof/>
        </w:rPr>
        <w:drawing>
          <wp:inline distT="0" distB="0" distL="0" distR="0" wp14:anchorId="111652BE" wp14:editId="0A813A50">
            <wp:extent cx="3591426" cy="255305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C4D" w14:textId="53480724" w:rsidR="007A3514" w:rsidRDefault="007A3514" w:rsidP="007A3514"/>
    <w:p w14:paraId="57F35B8F" w14:textId="77777777" w:rsidR="007A3514" w:rsidRDefault="007A3514" w:rsidP="007A3514">
      <w:r>
        <w:t>7. Given a list of numbers (hardcoded in the program), write a Python program to calculate the sum of</w:t>
      </w:r>
    </w:p>
    <w:p w14:paraId="0D46D1A3" w14:textId="2C3C001B" w:rsidR="007A3514" w:rsidRDefault="007A3514" w:rsidP="007A3514">
      <w:r>
        <w:t>the list. Do not use any built-in function.</w:t>
      </w:r>
    </w:p>
    <w:p w14:paraId="14DCD5C4" w14:textId="0192E1B3" w:rsidR="007A3514" w:rsidRDefault="007A3514" w:rsidP="007A3514">
      <w:r>
        <w:rPr>
          <w:noProof/>
        </w:rPr>
        <w:lastRenderedPageBreak/>
        <w:drawing>
          <wp:inline distT="0" distB="0" distL="0" distR="0" wp14:anchorId="2686FCEF" wp14:editId="5D5784EA">
            <wp:extent cx="3096057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3796" w14:textId="4249AB66" w:rsidR="007A3514" w:rsidRDefault="007A3514" w:rsidP="007A3514"/>
    <w:p w14:paraId="1F5D9628" w14:textId="77777777" w:rsidR="007A3514" w:rsidRDefault="007A3514" w:rsidP="007A3514">
      <w:r>
        <w:t>8. Given a list of numbers (hardcoded in the program), write a Python program to calculate the sum of</w:t>
      </w:r>
    </w:p>
    <w:p w14:paraId="1F4130BD" w14:textId="5D25A43D" w:rsidR="007A3514" w:rsidRDefault="007A3514" w:rsidP="007A3514">
      <w:r>
        <w:t>the even-indexed elements in the list.</w:t>
      </w:r>
    </w:p>
    <w:p w14:paraId="081A90CE" w14:textId="0CD23002" w:rsidR="007A3514" w:rsidRDefault="007A3514" w:rsidP="007A3514">
      <w:r>
        <w:rPr>
          <w:noProof/>
        </w:rPr>
        <w:drawing>
          <wp:inline distT="0" distB="0" distL="0" distR="0" wp14:anchorId="61FD126E" wp14:editId="390B97FA">
            <wp:extent cx="2867425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FFFB" w14:textId="2DCB75EB" w:rsidR="007A3514" w:rsidRDefault="007A3514" w:rsidP="007A3514">
      <w:r>
        <w:t>9.  Given a list of numbers (hardcoded in the program), write a Python program to find the largest and</w:t>
      </w:r>
    </w:p>
    <w:p w14:paraId="506618E6" w14:textId="77777777" w:rsidR="007A3514" w:rsidRDefault="007A3514" w:rsidP="007A3514">
      <w:r>
        <w:t>smallest element of the list. Define two functions largest_number_&lt;your-student-id&gt; and</w:t>
      </w:r>
    </w:p>
    <w:p w14:paraId="76887C90" w14:textId="717795CE" w:rsidR="007A3514" w:rsidRDefault="007A3514" w:rsidP="007A3514">
      <w:r>
        <w:t>smallest_number_&lt;your-student-id&gt; in your program. Do not use any built-in function.</w:t>
      </w:r>
    </w:p>
    <w:p w14:paraId="13BAED16" w14:textId="68E724E9" w:rsidR="007A3514" w:rsidRDefault="007A3514" w:rsidP="007A3514">
      <w:r>
        <w:rPr>
          <w:noProof/>
        </w:rPr>
        <w:drawing>
          <wp:inline distT="0" distB="0" distL="0" distR="0" wp14:anchorId="20941022" wp14:editId="6B3B9C46">
            <wp:extent cx="3352800" cy="330773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42" cy="33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E5AD" w14:textId="5AE4E0BF" w:rsidR="007A3514" w:rsidRDefault="007A3514" w:rsidP="007A3514"/>
    <w:p w14:paraId="2B99FD0D" w14:textId="77777777" w:rsidR="007A3514" w:rsidRDefault="007A3514" w:rsidP="007A3514">
      <w:r>
        <w:t>10. Given a list of numbers (hardcoded in the program), write a Python program to find the second</w:t>
      </w:r>
    </w:p>
    <w:p w14:paraId="198ED93A" w14:textId="4E675EE9" w:rsidR="007A3514" w:rsidRDefault="007A3514" w:rsidP="007A3514">
      <w:r>
        <w:t>largest element of the list.</w:t>
      </w:r>
    </w:p>
    <w:p w14:paraId="6EB0E529" w14:textId="3FEA3AC2" w:rsidR="007A3514" w:rsidRDefault="007A3514" w:rsidP="007A3514">
      <w:r>
        <w:rPr>
          <w:noProof/>
        </w:rPr>
        <w:drawing>
          <wp:inline distT="0" distB="0" distL="0" distR="0" wp14:anchorId="60DF517F" wp14:editId="0E8FDBA6">
            <wp:extent cx="3486637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FAF2" w14:textId="666CAA38" w:rsidR="007A3514" w:rsidRDefault="007A3514" w:rsidP="007A3514"/>
    <w:p w14:paraId="719EA8FB" w14:textId="77777777" w:rsidR="007A3514" w:rsidRDefault="007A3514" w:rsidP="007A3514">
      <w:r>
        <w:t>11. Given a string, display only those characters which are present at an even index number. Read inputs</w:t>
      </w:r>
    </w:p>
    <w:p w14:paraId="71CB1F33" w14:textId="2D52D0B7" w:rsidR="007A3514" w:rsidRDefault="007A3514" w:rsidP="007A3514">
      <w:r>
        <w:t>from the user.</w:t>
      </w:r>
    </w:p>
    <w:p w14:paraId="5D1DB8A5" w14:textId="614692A8" w:rsidR="007A3514" w:rsidRDefault="007A3514" w:rsidP="007A3514">
      <w:r>
        <w:rPr>
          <w:noProof/>
        </w:rPr>
        <w:drawing>
          <wp:inline distT="0" distB="0" distL="0" distR="0" wp14:anchorId="5ABC6AE8" wp14:editId="4E605916">
            <wp:extent cx="2991267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5EC" w14:textId="1CE39E56" w:rsidR="007A3514" w:rsidRDefault="007A3514" w:rsidP="007A3514"/>
    <w:p w14:paraId="1BCC7BD4" w14:textId="77777777" w:rsidR="007A3514" w:rsidRDefault="007A3514" w:rsidP="007A3514">
      <w:r>
        <w:t>12. Given a string and an integer number n, remove characters from a string starting from zero up to n</w:t>
      </w:r>
    </w:p>
    <w:p w14:paraId="0EB72F36" w14:textId="77777777" w:rsidR="007A3514" w:rsidRDefault="007A3514" w:rsidP="007A3514">
      <w:r>
        <w:t>and return a new string. N must be less than the length of the string. Read inputs from the user. Do</w:t>
      </w:r>
    </w:p>
    <w:p w14:paraId="633E185D" w14:textId="67212F8A" w:rsidR="007A3514" w:rsidRDefault="007A3514" w:rsidP="007A3514">
      <w:r>
        <w:t>not use any built-in function.</w:t>
      </w:r>
    </w:p>
    <w:p w14:paraId="7F29B5F1" w14:textId="2571949C" w:rsidR="007A3514" w:rsidRDefault="007A3514" w:rsidP="007A3514">
      <w:r>
        <w:rPr>
          <w:noProof/>
        </w:rPr>
        <w:lastRenderedPageBreak/>
        <w:drawing>
          <wp:inline distT="0" distB="0" distL="0" distR="0" wp14:anchorId="5DA15346" wp14:editId="682D1AFF">
            <wp:extent cx="2905530" cy="321989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F4B3" w14:textId="7CDAAE4F" w:rsidR="007A3514" w:rsidRDefault="007A3514" w:rsidP="007A3514"/>
    <w:p w14:paraId="7B89E6CE" w14:textId="77777777" w:rsidR="007A3514" w:rsidRDefault="007A3514" w:rsidP="007A3514">
      <w:r>
        <w:t>13. Given a string, find the count of the substring “CSE303” appeared in the given string. Do not use any</w:t>
      </w:r>
    </w:p>
    <w:p w14:paraId="6C5E03D5" w14:textId="295DD2D6" w:rsidR="007A3514" w:rsidRDefault="007A3514" w:rsidP="007A3514">
      <w:r>
        <w:t>built-in function.</w:t>
      </w:r>
    </w:p>
    <w:p w14:paraId="0F6E16B7" w14:textId="54711E70" w:rsidR="007A3514" w:rsidRDefault="007A3514" w:rsidP="007A3514">
      <w:r>
        <w:rPr>
          <w:noProof/>
        </w:rPr>
        <w:drawing>
          <wp:inline distT="0" distB="0" distL="0" distR="0" wp14:anchorId="33671A30" wp14:editId="061450EC">
            <wp:extent cx="5943600" cy="2090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8B14" w14:textId="7067B075" w:rsidR="007A3514" w:rsidRDefault="007A3514" w:rsidP="007A3514"/>
    <w:p w14:paraId="13217668" w14:textId="77777777" w:rsidR="007A3514" w:rsidRDefault="007A3514" w:rsidP="007A3514">
      <w:r>
        <w:t>14. Given a string, write a python program to check if it is palindrome or not. Define a function named</w:t>
      </w:r>
    </w:p>
    <w:p w14:paraId="54E960E1" w14:textId="6DA1DD99" w:rsidR="007A3514" w:rsidRDefault="007A3514" w:rsidP="007A3514">
      <w:r>
        <w:t>palindrome_checker_&lt;your-student-id&gt; in your program.</w:t>
      </w:r>
    </w:p>
    <w:p w14:paraId="75BF3210" w14:textId="66F53F83" w:rsidR="007A3514" w:rsidRDefault="007A3514" w:rsidP="007A3514">
      <w:r>
        <w:rPr>
          <w:noProof/>
        </w:rPr>
        <w:lastRenderedPageBreak/>
        <w:drawing>
          <wp:inline distT="0" distB="0" distL="0" distR="0" wp14:anchorId="499C789F" wp14:editId="435D222F">
            <wp:extent cx="3810532" cy="2514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67A5" w14:textId="38D922E4" w:rsidR="007A3514" w:rsidRDefault="007A3514" w:rsidP="007A3514"/>
    <w:p w14:paraId="3C7CFEDD" w14:textId="77777777" w:rsidR="007A3514" w:rsidRDefault="007A3514" w:rsidP="007A3514">
      <w:r>
        <w:t>15. Given a two list of numbers (hardcoded in the program), create a new list such that new list should</w:t>
      </w:r>
    </w:p>
    <w:p w14:paraId="7D1C4E54" w14:textId="13AE9547" w:rsidR="007A3514" w:rsidRDefault="007A3514" w:rsidP="007A3514">
      <w:r>
        <w:t>contain only odd numbers from the first list and even numbers from the second list.</w:t>
      </w:r>
    </w:p>
    <w:p w14:paraId="2BA17533" w14:textId="389AF688" w:rsidR="007A3514" w:rsidRDefault="007A3514" w:rsidP="007A3514">
      <w:r>
        <w:rPr>
          <w:noProof/>
        </w:rPr>
        <w:drawing>
          <wp:inline distT="0" distB="0" distL="0" distR="0" wp14:anchorId="2BF0A4A3" wp14:editId="61D610A6">
            <wp:extent cx="4782217" cy="42201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BAD4" w14:textId="77777777" w:rsidR="007A3514" w:rsidRDefault="007A3514" w:rsidP="007A3514"/>
    <w:p w14:paraId="16A34EE4" w14:textId="77777777" w:rsidR="007A3514" w:rsidRDefault="007A3514" w:rsidP="007A3514"/>
    <w:p w14:paraId="14D3F218" w14:textId="77777777" w:rsidR="007A3514" w:rsidRDefault="007A3514" w:rsidP="007A3514"/>
    <w:p w14:paraId="4C41C8B6" w14:textId="77777777" w:rsidR="007A3514" w:rsidRDefault="007A3514" w:rsidP="007A3514"/>
    <w:sectPr w:rsidR="007A3514" w:rsidSect="00A712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F5F4" w14:textId="77777777" w:rsidR="004E509D" w:rsidRDefault="004E509D" w:rsidP="00A712AF">
      <w:pPr>
        <w:spacing w:after="0" w:line="240" w:lineRule="auto"/>
      </w:pPr>
      <w:r>
        <w:separator/>
      </w:r>
    </w:p>
  </w:endnote>
  <w:endnote w:type="continuationSeparator" w:id="0">
    <w:p w14:paraId="55718805" w14:textId="77777777" w:rsidR="004E509D" w:rsidRDefault="004E509D" w:rsidP="00A7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5827" w14:textId="77777777" w:rsidR="004E509D" w:rsidRDefault="004E509D" w:rsidP="00A712AF">
      <w:pPr>
        <w:spacing w:after="0" w:line="240" w:lineRule="auto"/>
      </w:pPr>
      <w:r>
        <w:separator/>
      </w:r>
    </w:p>
  </w:footnote>
  <w:footnote w:type="continuationSeparator" w:id="0">
    <w:p w14:paraId="143EBB19" w14:textId="77777777" w:rsidR="004E509D" w:rsidRDefault="004E509D" w:rsidP="00A71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14"/>
    <w:rsid w:val="000B613D"/>
    <w:rsid w:val="00393B2E"/>
    <w:rsid w:val="003A119C"/>
    <w:rsid w:val="004D16CE"/>
    <w:rsid w:val="004E509D"/>
    <w:rsid w:val="007A3514"/>
    <w:rsid w:val="00A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24B0"/>
  <w15:chartTrackingRefBased/>
  <w15:docId w15:val="{F74C34DE-DE6D-42B6-BF3F-CE03EEF7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AF"/>
  </w:style>
  <w:style w:type="paragraph" w:styleId="Footer">
    <w:name w:val="footer"/>
    <w:basedOn w:val="Normal"/>
    <w:link w:val="FooterChar"/>
    <w:uiPriority w:val="99"/>
    <w:unhideWhenUsed/>
    <w:rsid w:val="00A7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AF"/>
  </w:style>
  <w:style w:type="paragraph" w:styleId="NoSpacing">
    <w:name w:val="No Spacing"/>
    <w:link w:val="NoSpacingChar"/>
    <w:uiPriority w:val="1"/>
    <w:qFormat/>
    <w:rsid w:val="00A712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12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303 LAB:1 SECTION:3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303 LAB:1 SECTION:3</dc:title>
  <dc:subject>Instructor:</dc:subject>
  <dc:creator>Talha Zabir</dc:creator>
  <cp:keywords/>
  <dc:description/>
  <cp:lastModifiedBy>Talha Zabir</cp:lastModifiedBy>
  <cp:revision>4</cp:revision>
  <dcterms:created xsi:type="dcterms:W3CDTF">2022-02-23T14:09:00Z</dcterms:created>
  <dcterms:modified xsi:type="dcterms:W3CDTF">2022-02-23T14:49:00Z</dcterms:modified>
</cp:coreProperties>
</file>