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906804281"/>
        <w:docPartObj>
          <w:docPartGallery w:val="Cover Pages"/>
          <w:docPartUnique/>
        </w:docPartObj>
      </w:sdtPr>
      <w:sdtContent>
        <w:p w14:paraId="13D0FB0B" w14:textId="62C0D709" w:rsidR="003E7EDB" w:rsidRDefault="003E7EDB">
          <w:pPr>
            <w:rPr>
              <w:noProof/>
            </w:rPr>
          </w:pPr>
          <w:r w:rsidRPr="003E7EDB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D9370E" wp14:editId="375036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 Light" w:eastAsia="Times New Roman" w:hAnsi="Calibri Light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C9A64B" w14:textId="7E81E5E8" w:rsidR="003E7EDB" w:rsidRDefault="003E7ED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="Calibri Light" w:eastAsia="Times New Roman" w:hAnsi="Calibri Light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CSE:</w:t>
                                      </w:r>
                                      <w:r w:rsidRPr="003E7EDB">
                                        <w:rPr>
                                          <w:rFonts w:ascii="Calibri Light" w:eastAsia="Times New Roman" w:hAnsi="Calibri Light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303 LAB:</w:t>
                                      </w:r>
                                      <w:r>
                                        <w:rPr>
                                          <w:rFonts w:ascii="Calibri Light" w:eastAsia="Times New Roman" w:hAnsi="Calibri Light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3 </w:t>
                                      </w:r>
                                      <w:r w:rsidRPr="003E7EDB">
                                        <w:rPr>
                                          <w:rFonts w:ascii="Calibri Light" w:eastAsia="Times New Roman" w:hAnsi="Calibri Light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SECTION:3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5FD48D6" w14:textId="585DF9E7" w:rsidR="003E7EDB" w:rsidRDefault="003E7EDB" w:rsidP="003E7ED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7EDB">
                                        <w:rPr>
                                          <w:rFonts w:eastAsia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Instructor: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3E7EDB">
                                        <w:rPr>
                                          <w:rFonts w:eastAsia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MD. AL -IMRA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N                                                                                                                                    </w:t>
                                      </w:r>
                                      <w:r w:rsidRPr="003E7EDB">
                                        <w:rPr>
                                          <w:rFonts w:eastAsia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Submitted by: Meftahul Zannat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                                                                   </w:t>
                                      </w:r>
                                      <w:r w:rsidRPr="003E7EDB">
                                        <w:rPr>
                                          <w:rFonts w:eastAsia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Student ID:2018-2-60-049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D9370E" id="Group 1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m4U9YTsDAADZCgAADgAAAAAAAAAAAAAAAAAuAgAAZHJzL2Uyb0RvYy54bWxQSwECLQAU&#10;AAYACAAAACEAkPiBC9oAAAAHAQAADwAAAAAAAAAAAAAAAACVBQAAZHJzL2Rvd25yZXYueG1sUEsF&#10;BgAAAAAEAAQA8wAAAJwGAAAAAA==&#10;">
                    <v:rect id="Rectangle 17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alibri Light" w:eastAsia="Times New Roman" w:hAnsi="Calibri Light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C9A64B" w14:textId="7E81E5E8" w:rsidR="003E7EDB" w:rsidRDefault="003E7ED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="Calibri Light" w:eastAsia="Times New Roman" w:hAnsi="Calibri Light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CSE:</w:t>
                                </w:r>
                                <w:r w:rsidRPr="003E7EDB">
                                  <w:rPr>
                                    <w:rFonts w:ascii="Calibri Light" w:eastAsia="Times New Roman" w:hAnsi="Calibri Light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303 LAB:</w:t>
                                </w:r>
                                <w:r>
                                  <w:rPr>
                                    <w:rFonts w:ascii="Calibri Light" w:eastAsia="Times New Roman" w:hAnsi="Calibri Light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3 </w:t>
                                </w:r>
                                <w:r w:rsidRPr="003E7EDB">
                                  <w:rPr>
                                    <w:rFonts w:ascii="Calibri Light" w:eastAsia="Times New Roman" w:hAnsi="Calibri Light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SECTION:3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5FD48D6" w14:textId="585DF9E7" w:rsidR="003E7EDB" w:rsidRDefault="003E7EDB" w:rsidP="003E7ED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E7EDB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Instructor:</w:t>
                                </w:r>
                                <w:r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E7EDB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MD. AL -IMRA</w:t>
                                </w:r>
                                <w:r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N                                                                                                                                    </w:t>
                                </w:r>
                                <w:r w:rsidRPr="003E7EDB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Submitted by: Meftahul Zannat</w:t>
                                </w:r>
                                <w:r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</w:t>
                                </w:r>
                                <w:r w:rsidRPr="003E7EDB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Student ID:2018-2-60-049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8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" fillcolor="gray [1629]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17269507" w14:textId="3E13AC97" w:rsidR="002F5130" w:rsidRDefault="003E7EDB">
      <w:r>
        <w:rPr>
          <w:noProof/>
        </w:rPr>
        <w:lastRenderedPageBreak/>
        <w:drawing>
          <wp:inline distT="0" distB="0" distL="0" distR="0" wp14:anchorId="47B582D8" wp14:editId="67A4723F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90647" wp14:editId="1928C25D">
            <wp:extent cx="5943600" cy="4110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0C35CC" wp14:editId="4BB528F3">
            <wp:extent cx="5943600" cy="414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0FB43" wp14:editId="53C145CD">
            <wp:extent cx="5163271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302CD" wp14:editId="389F9F0B">
            <wp:extent cx="5410955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3469D" wp14:editId="7FF0D0D5">
            <wp:extent cx="5896798" cy="2276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B5060" wp14:editId="01C042EC">
            <wp:extent cx="5172797" cy="2305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DB2B7" wp14:editId="5488846C">
            <wp:extent cx="5943600" cy="3376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7B5F6" wp14:editId="144D059E">
            <wp:extent cx="5943600" cy="333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ABC02" wp14:editId="69DD44D4">
            <wp:extent cx="5943600" cy="2195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5FFCF" wp14:editId="68A66F53">
            <wp:extent cx="3839111" cy="217200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4B625" wp14:editId="4261BEC9">
            <wp:extent cx="3448531" cy="2191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3D674" wp14:editId="3AE0FD83">
            <wp:extent cx="3467584" cy="2133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76B39" wp14:editId="5409BC16">
            <wp:extent cx="3458058" cy="212437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DB310" wp14:editId="14817847">
            <wp:extent cx="3115110" cy="2152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30" w:rsidSect="003E7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30"/>
    <w:rsid w:val="002F5130"/>
    <w:rsid w:val="003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57D0"/>
  <w15:chartTrackingRefBased/>
  <w15:docId w15:val="{C93D80AB-9FAE-4372-948A-C822C058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7E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7ED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CSE:303 LAB:3 SECTION:3</dc:title>
  <dc:subject>Instructor: MD. AL -IMRAN                                                                                                                                    Submitted by: Meftahul Zannat                                                                            Student ID:2018-2-60-049</dc:subject>
  <dc:creator>Talha Zabir</dc:creator>
  <cp:keywords/>
  <dc:description/>
  <cp:lastModifiedBy>Talha Zabir</cp:lastModifiedBy>
  <cp:revision>2</cp:revision>
  <dcterms:created xsi:type="dcterms:W3CDTF">2022-03-09T15:04:00Z</dcterms:created>
  <dcterms:modified xsi:type="dcterms:W3CDTF">2022-03-09T15:08:00Z</dcterms:modified>
</cp:coreProperties>
</file>