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BE1" w:rsidRPr="003B521F" w:rsidRDefault="003B521F">
      <w:pPr>
        <w:rPr>
          <w:rFonts w:asciiTheme="majorHAnsi" w:hAnsiTheme="majorHAnsi" w:cstheme="majorHAnsi"/>
          <w:sz w:val="32"/>
          <w:szCs w:val="32"/>
        </w:rPr>
      </w:pPr>
      <w:r w:rsidRPr="003B521F">
        <w:rPr>
          <w:rFonts w:asciiTheme="majorHAnsi" w:hAnsiTheme="majorHAnsi" w:cstheme="majorHAnsi"/>
          <w:sz w:val="32"/>
          <w:szCs w:val="32"/>
        </w:rPr>
        <w:t>General Help with Using Social Media to Reach out to New Customers</w:t>
      </w:r>
    </w:p>
    <w:p w:rsidR="003B521F" w:rsidRDefault="003B521F">
      <w:pPr>
        <w:rPr>
          <w:sz w:val="32"/>
          <w:szCs w:val="32"/>
        </w:rPr>
      </w:pPr>
    </w:p>
    <w:p w:rsidR="003B521F" w:rsidRDefault="003B521F">
      <w:r>
        <w:rPr>
          <w:b/>
        </w:rPr>
        <w:t>Twitter:</w:t>
      </w:r>
    </w:p>
    <w:p w:rsidR="003B521F" w:rsidRDefault="003B521F">
      <w:r>
        <w:t>Users will find you based on what you tweet about and what hashtags you use</w:t>
      </w:r>
    </w:p>
    <w:p w:rsidR="003B521F" w:rsidRDefault="003B521F">
      <w:r>
        <w:tab/>
        <w:t>Tweet at least once a week and users should start to find you</w:t>
      </w:r>
    </w:p>
    <w:p w:rsidR="003B521F" w:rsidRDefault="003B521F">
      <w:r>
        <w:tab/>
      </w:r>
      <w:r w:rsidR="00047BFD">
        <w:t>Use relevant hashtags</w:t>
      </w:r>
    </w:p>
    <w:p w:rsidR="003B521F" w:rsidRDefault="003B521F"/>
    <w:p w:rsidR="00047BFD" w:rsidRDefault="00047BFD">
      <w:r>
        <w:t xml:space="preserve">Hashtags: A rundown </w:t>
      </w:r>
    </w:p>
    <w:p w:rsidR="00047BFD" w:rsidRDefault="00047BFD" w:rsidP="00FC0E82">
      <w:r>
        <w:t xml:space="preserve">Hashtags (#) are what social media sites use to organize your posts. </w:t>
      </w:r>
      <w:r w:rsidR="00FC0E82">
        <w:t xml:space="preserve">When you use a hashtag it should contain the subject matter of </w:t>
      </w:r>
      <w:bookmarkStart w:id="0" w:name="_GoBack"/>
      <w:bookmarkEnd w:id="0"/>
    </w:p>
    <w:p w:rsidR="00047BFD" w:rsidRDefault="00047BFD"/>
    <w:p w:rsidR="00047BFD" w:rsidRDefault="00047BFD" w:rsidP="00047BFD">
      <w:r>
        <w:t>Choosing your hashtags</w:t>
      </w:r>
    </w:p>
    <w:p w:rsidR="00047BFD" w:rsidRDefault="00047BFD" w:rsidP="00047BFD">
      <w:r>
        <w:tab/>
        <w:t>Keep them short and broad</w:t>
      </w:r>
    </w:p>
    <w:p w:rsidR="00047BFD" w:rsidRDefault="00047BFD" w:rsidP="00047BFD">
      <w:r>
        <w:tab/>
        <w:t>Make them relevant</w:t>
      </w:r>
    </w:p>
    <w:p w:rsidR="00047BFD" w:rsidRDefault="00047BFD" w:rsidP="00047BFD"/>
    <w:p w:rsidR="00047BFD" w:rsidRDefault="00047BFD" w:rsidP="00047BFD">
      <w:r>
        <w:t>Examples:</w:t>
      </w:r>
    </w:p>
    <w:p w:rsidR="00047BFD" w:rsidRDefault="00047BFD" w:rsidP="00047BFD"/>
    <w:p w:rsidR="00047BFD" w:rsidRDefault="00047BFD" w:rsidP="00047BFD"/>
    <w:p w:rsidR="00047BFD" w:rsidRDefault="00047BFD" w:rsidP="00047BFD">
      <w:r>
        <w:t>Articles:</w:t>
      </w:r>
    </w:p>
    <w:p w:rsidR="00047BFD" w:rsidRPr="00047BFD" w:rsidRDefault="00047BFD" w:rsidP="00047BFD">
      <w:r w:rsidRPr="00047BFD">
        <w:t>https://sproutsocial.com/insights/create-a-hashtag/</w:t>
      </w:r>
    </w:p>
    <w:sectPr w:rsidR="00047BFD" w:rsidRPr="00047BFD" w:rsidSect="00404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E28"/>
    <w:multiLevelType w:val="hybridMultilevel"/>
    <w:tmpl w:val="5530AA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1F"/>
    <w:rsid w:val="00047BFD"/>
    <w:rsid w:val="003B521F"/>
    <w:rsid w:val="003D5F08"/>
    <w:rsid w:val="00404AEC"/>
    <w:rsid w:val="00411A22"/>
    <w:rsid w:val="0049034D"/>
    <w:rsid w:val="00FC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C93A9"/>
  <w15:chartTrackingRefBased/>
  <w15:docId w15:val="{EABDE4EE-B4EC-694C-940D-4D149221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Hansen (Student)</dc:creator>
  <cp:keywords/>
  <dc:description/>
  <cp:lastModifiedBy>Thomas Hansen (Student)</cp:lastModifiedBy>
  <cp:revision>1</cp:revision>
  <dcterms:created xsi:type="dcterms:W3CDTF">2018-10-20T18:59:00Z</dcterms:created>
  <dcterms:modified xsi:type="dcterms:W3CDTF">2018-10-20T20:03:00Z</dcterms:modified>
</cp:coreProperties>
</file>