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FACD9" w14:textId="2940598D" w:rsidR="00383AA3" w:rsidRDefault="00EB0D50" w:rsidP="00EB0D50">
      <w:pPr>
        <w:jc w:val="center"/>
      </w:pPr>
      <w:r>
        <w:rPr>
          <w:rFonts w:hint="eastAsia"/>
        </w:rPr>
        <w:t>数据结构：</w:t>
      </w:r>
      <w:r w:rsidR="00383AA3">
        <w:rPr>
          <w:rFonts w:hint="eastAsia"/>
        </w:rPr>
        <w:t>线性表</w:t>
      </w:r>
    </w:p>
    <w:p w14:paraId="44639080" w14:textId="3F345319" w:rsidR="00EB0D50" w:rsidRDefault="00EB0D50" w:rsidP="00EB0D50">
      <w:r>
        <w:rPr>
          <w:rFonts w:hint="eastAsia"/>
        </w:rPr>
        <w:t>结构体：</w:t>
      </w:r>
    </w:p>
    <w:p w14:paraId="5564CA8F" w14:textId="06B11EA9" w:rsidR="00EB0D50" w:rsidRDefault="00EB0D50" w:rsidP="00EB0D50">
      <w:r>
        <w:tab/>
      </w:r>
      <w:r>
        <w:rPr>
          <w:rFonts w:hint="eastAsia"/>
        </w:rPr>
        <w:t>自定义的结构，类型。</w:t>
      </w:r>
    </w:p>
    <w:p w14:paraId="53F1F3B0" w14:textId="365D8284" w:rsidR="00EB0D50" w:rsidRDefault="00EB0D50" w:rsidP="00EB0D50">
      <w:pPr>
        <w:ind w:firstLine="42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student</w:t>
      </w:r>
    </w:p>
    <w:p w14:paraId="51ECCA27" w14:textId="77777777" w:rsidR="00EB0D50" w:rsidRDefault="00EB0D50" w:rsidP="00EB0D50">
      <w:pPr>
        <w:ind w:firstLine="420"/>
      </w:pPr>
      <w:r>
        <w:rPr>
          <w:rFonts w:hint="eastAsia"/>
        </w:rPr>
        <w:t>{</w:t>
      </w:r>
    </w:p>
    <w:p w14:paraId="152A560B" w14:textId="142D8C8B" w:rsidR="00EB0D50" w:rsidRDefault="00EB0D50" w:rsidP="00EB0D50"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number;</w:t>
      </w:r>
    </w:p>
    <w:p w14:paraId="01F11B75" w14:textId="7693EBA0" w:rsidR="00EB0D50" w:rsidRDefault="00EB0D50" w:rsidP="00EB0D50">
      <w:r>
        <w:tab/>
      </w:r>
      <w:r>
        <w:tab/>
      </w:r>
      <w:r>
        <w:rPr>
          <w:rFonts w:hint="eastAsia"/>
        </w:rPr>
        <w:t>c</w:t>
      </w:r>
      <w:r>
        <w:t xml:space="preserve">har </w:t>
      </w:r>
      <w:proofErr w:type="gramStart"/>
      <w:r>
        <w:t>name[</w:t>
      </w:r>
      <w:proofErr w:type="gramEnd"/>
      <w:r>
        <w:t>20];</w:t>
      </w:r>
    </w:p>
    <w:p w14:paraId="54C5CA29" w14:textId="7D1A38AF" w:rsidR="00EB0D50" w:rsidRDefault="00EB0D50" w:rsidP="00EB0D50">
      <w:pPr>
        <w:rPr>
          <w:rFonts w:hint="eastAsia"/>
        </w:rPr>
      </w:pPr>
      <w:r>
        <w:tab/>
      </w:r>
      <w:r>
        <w:tab/>
        <w:t>float math;</w:t>
      </w:r>
    </w:p>
    <w:p w14:paraId="26F26AF9" w14:textId="55CCBB31" w:rsidR="00EB0D50" w:rsidRDefault="00EB0D50" w:rsidP="00EB0D50">
      <w:pPr>
        <w:ind w:firstLine="420"/>
      </w:pPr>
      <w:r>
        <w:rPr>
          <w:rFonts w:hint="eastAsia"/>
        </w:rPr>
        <w:t>}</w:t>
      </w:r>
      <w:r>
        <w:t>;</w:t>
      </w:r>
    </w:p>
    <w:p w14:paraId="2A363399" w14:textId="7A193C13" w:rsidR="00EB0D50" w:rsidRDefault="00EB0D50" w:rsidP="00EB0D50">
      <w:pPr>
        <w:ind w:firstLine="420"/>
      </w:pPr>
      <w:r>
        <w:rPr>
          <w:rFonts w:hint="eastAsia"/>
        </w:rPr>
        <w:t>typedef</w:t>
      </w:r>
      <w:r>
        <w:t xml:space="preserve">  </w:t>
      </w:r>
      <w:r>
        <w:rPr>
          <w:rFonts w:hint="eastAsia"/>
        </w:rPr>
        <w:t>取别名。</w:t>
      </w:r>
    </w:p>
    <w:p w14:paraId="7A5FE7F9" w14:textId="6C34FC48" w:rsidR="00EB0D50" w:rsidRDefault="00EB0D50" w:rsidP="00EB0D50">
      <w:pPr>
        <w:ind w:firstLine="420"/>
      </w:pPr>
      <w:r>
        <w:rPr>
          <w:rFonts w:hint="eastAsia"/>
        </w:rPr>
        <w:t>变量：定义 赋值（初始化） 引用</w:t>
      </w:r>
    </w:p>
    <w:p w14:paraId="59DDC2C2" w14:textId="16E5EE51" w:rsidR="00EB0D50" w:rsidRDefault="00EB0D50" w:rsidP="00EB0D50">
      <w:pPr>
        <w:ind w:firstLine="420"/>
        <w:rPr>
          <w:rFonts w:hint="eastAsia"/>
        </w:rPr>
      </w:pPr>
      <w:r>
        <w:rPr>
          <w:rFonts w:hint="eastAsia"/>
        </w:rPr>
        <w:t>数组：定义 赋值（初始化） 引用</w:t>
      </w:r>
    </w:p>
    <w:p w14:paraId="7DFEF978" w14:textId="77777777" w:rsidR="00EB0D50" w:rsidRDefault="00EB0D50" w:rsidP="00EB0D50"/>
    <w:p w14:paraId="1B50A9CC" w14:textId="66FADE33" w:rsidR="00EB0D50" w:rsidRDefault="00EB0D50" w:rsidP="00EB0D50">
      <w:r>
        <w:rPr>
          <w:rFonts w:hint="eastAsia"/>
        </w:rPr>
        <w:t>数据结构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总结出来一些好的方便的，对于数据的存储管理。</w:t>
      </w:r>
    </w:p>
    <w:p w14:paraId="412B30E1" w14:textId="319B4D68" w:rsidR="00EB0D50" w:rsidRDefault="00EB0D50" w:rsidP="00EB0D50"/>
    <w:p w14:paraId="2DF54F39" w14:textId="4DB0165E" w:rsidR="00EB0D50" w:rsidRDefault="00EB0D50" w:rsidP="00EB0D50">
      <w:r>
        <w:rPr>
          <w:rFonts w:hint="eastAsia"/>
        </w:rPr>
        <w:t>内存四区：</w:t>
      </w:r>
    </w:p>
    <w:p w14:paraId="7756E18C" w14:textId="6A70F827" w:rsidR="00EB0D50" w:rsidRDefault="00EB0D50" w:rsidP="00EB0D50">
      <w:r>
        <w:tab/>
      </w:r>
      <w:r>
        <w:rPr>
          <w:rFonts w:hint="eastAsia"/>
        </w:rPr>
        <w:t>全局区</w:t>
      </w:r>
    </w:p>
    <w:p w14:paraId="0AECE9C8" w14:textId="58B5240D" w:rsidR="00EB0D50" w:rsidRDefault="00EB0D50" w:rsidP="00EB0D50">
      <w:r>
        <w:tab/>
      </w:r>
      <w:r>
        <w:rPr>
          <w:rFonts w:hint="eastAsia"/>
        </w:rPr>
        <w:t>代码区</w:t>
      </w:r>
    </w:p>
    <w:p w14:paraId="3834EE6D" w14:textId="7BE17ED1" w:rsidR="00EB0D50" w:rsidRDefault="00EB0D50" w:rsidP="00EB0D50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区：系统来操控的。int</w:t>
      </w:r>
      <w:r>
        <w:t xml:space="preserve"> </w:t>
      </w:r>
      <w:r>
        <w:rPr>
          <w:rFonts w:hint="eastAsia"/>
        </w:rPr>
        <w:t>a；</w:t>
      </w:r>
    </w:p>
    <w:p w14:paraId="0DDB5011" w14:textId="37172063" w:rsidR="00EB0D50" w:rsidRPr="00EB0D50" w:rsidRDefault="00EB0D50" w:rsidP="00EB0D50">
      <w:pPr>
        <w:ind w:firstLine="420"/>
        <w:rPr>
          <w:rFonts w:hint="eastAsia"/>
        </w:rPr>
      </w:pPr>
      <w:r>
        <w:rPr>
          <w:rFonts w:hint="eastAsia"/>
        </w:rPr>
        <w:t>堆区：自己来操控 开辟内存 释放内存。</w:t>
      </w:r>
    </w:p>
    <w:p w14:paraId="77ACB0AE" w14:textId="05BB2A9D" w:rsidR="00245637" w:rsidRDefault="00383AA3" w:rsidP="00383AA3">
      <w:pPr>
        <w:rPr>
          <w:rFonts w:hint="eastAsia"/>
        </w:rPr>
      </w:pPr>
      <w:r>
        <w:rPr>
          <w:rFonts w:hint="eastAsia"/>
        </w:rPr>
        <w:t>动态内存分配：</w:t>
      </w:r>
    </w:p>
    <w:p w14:paraId="08C62C9B" w14:textId="3F4D60D2" w:rsidR="00EB0D50" w:rsidRDefault="00EB0D50" w:rsidP="00383AA3">
      <w:r>
        <w:tab/>
      </w:r>
      <w:r>
        <w:rPr>
          <w:rFonts w:hint="eastAsia"/>
        </w:rPr>
        <w:t>#include &lt;</w:t>
      </w:r>
      <w:proofErr w:type="spellStart"/>
      <w:r>
        <w:t>stdlib.h</w:t>
      </w:r>
      <w:proofErr w:type="spellEnd"/>
      <w:r>
        <w:t xml:space="preserve">&gt;   </w:t>
      </w:r>
    </w:p>
    <w:p w14:paraId="346C46A5" w14:textId="19B09998" w:rsidR="00245637" w:rsidRDefault="00EB0D50" w:rsidP="00245637"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ab/>
      </w:r>
      <w:r w:rsidRPr="00EB0D50">
        <w:rPr>
          <w:rFonts w:ascii="Courier New" w:eastAsia="宋体" w:hAnsi="Courier New" w:cs="宋体"/>
          <w:color w:val="333333"/>
          <w:kern w:val="0"/>
          <w:sz w:val="18"/>
          <w:szCs w:val="18"/>
        </w:rPr>
        <w:t>void *</w:t>
      </w:r>
      <w:proofErr w:type="gramStart"/>
      <w:r w:rsidRPr="00EB0D50">
        <w:rPr>
          <w:rFonts w:ascii="Courier New" w:eastAsia="宋体" w:hAnsi="Courier New" w:cs="宋体"/>
          <w:color w:val="333333"/>
          <w:kern w:val="0"/>
          <w:sz w:val="18"/>
          <w:szCs w:val="18"/>
        </w:rPr>
        <w:t>malloc(</w:t>
      </w:r>
      <w:proofErr w:type="gramEnd"/>
      <w:r w:rsidRPr="00EB0D50">
        <w:rPr>
          <w:rFonts w:ascii="Courier New" w:eastAsia="宋体" w:hAnsi="Courier New" w:cs="宋体"/>
          <w:color w:val="333333"/>
          <w:kern w:val="0"/>
          <w:sz w:val="18"/>
          <w:szCs w:val="18"/>
        </w:rPr>
        <w:t>unsigned int </w:t>
      </w:r>
      <w:r w:rsidR="00245637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size</w:t>
      </w:r>
      <w:r w:rsidRPr="00EB0D50">
        <w:rPr>
          <w:rFonts w:ascii="Courier New" w:eastAsia="宋体" w:hAnsi="Courier New" w:cs="宋体"/>
          <w:color w:val="333333"/>
          <w:kern w:val="0"/>
          <w:sz w:val="18"/>
          <w:szCs w:val="18"/>
        </w:rPr>
        <w:t>);</w:t>
      </w:r>
      <w:r w:rsidR="00245637" w:rsidRPr="00245637">
        <w:rPr>
          <w:rFonts w:hint="eastAsia"/>
        </w:rPr>
        <w:t xml:space="preserve"> </w:t>
      </w:r>
    </w:p>
    <w:p w14:paraId="27012859" w14:textId="19945EAD" w:rsidR="00245637" w:rsidRDefault="00245637" w:rsidP="00245637">
      <w:r>
        <w:tab/>
      </w:r>
      <w:r>
        <w:rPr>
          <w:rFonts w:hint="eastAsia"/>
        </w:rPr>
        <w:t>malloc开辟内存，void*</w:t>
      </w:r>
      <w:r>
        <w:t xml:space="preserve"> </w:t>
      </w:r>
    </w:p>
    <w:p w14:paraId="356C1625" w14:textId="77777777" w:rsidR="0010392C" w:rsidRDefault="0010392C" w:rsidP="0010392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E9A635C" w14:textId="77777777" w:rsidR="0010392C" w:rsidRDefault="0010392C" w:rsidP="001039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53E272B3" w14:textId="77777777" w:rsidR="0010392C" w:rsidRDefault="0010392C" w:rsidP="001039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157124C" w14:textId="77777777" w:rsidR="0010392C" w:rsidRDefault="0010392C" w:rsidP="001039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465BC35" w14:textId="77777777" w:rsidR="0010392C" w:rsidRDefault="0010392C" w:rsidP="001039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内存开辟失败！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DF22BD8" w14:textId="77777777" w:rsidR="0010392C" w:rsidRDefault="0010392C" w:rsidP="001039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14:paraId="4E890191" w14:textId="77777777" w:rsidR="0010392C" w:rsidRDefault="0010392C" w:rsidP="001039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90DFA81" w14:textId="77777777" w:rsidR="0010392C" w:rsidRDefault="0010392C" w:rsidP="001039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*p = 5;</w:t>
      </w:r>
    </w:p>
    <w:p w14:paraId="6C00CD11" w14:textId="2850171C" w:rsidR="0010392C" w:rsidRDefault="0010392C" w:rsidP="0010392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*p);</w:t>
      </w:r>
    </w:p>
    <w:p w14:paraId="411B5A65" w14:textId="16882A0A" w:rsidR="00383AA3" w:rsidRDefault="00383AA3" w:rsidP="00383AA3"/>
    <w:p w14:paraId="623E42C5" w14:textId="2393448C" w:rsidR="00245637" w:rsidRDefault="00245637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ab/>
      </w:r>
      <w:r w:rsidRPr="00245637">
        <w:rPr>
          <w:rFonts w:ascii="Courier New" w:eastAsia="宋体" w:hAnsi="Courier New" w:cs="宋体"/>
          <w:color w:val="333333"/>
          <w:kern w:val="0"/>
          <w:sz w:val="18"/>
          <w:szCs w:val="18"/>
        </w:rPr>
        <w:t>void free(void *</w:t>
      </w:r>
      <w:proofErr w:type="spellStart"/>
      <w:r w:rsidRPr="00245637">
        <w:rPr>
          <w:rFonts w:ascii="Courier New" w:eastAsia="宋体" w:hAnsi="Courier New" w:cs="宋体"/>
          <w:color w:val="333333"/>
          <w:kern w:val="0"/>
          <w:sz w:val="18"/>
          <w:szCs w:val="18"/>
        </w:rPr>
        <w:t>ptr</w:t>
      </w:r>
      <w:proofErr w:type="spellEnd"/>
      <w:r w:rsidRPr="00245637">
        <w:rPr>
          <w:rFonts w:ascii="Courier New" w:eastAsia="宋体" w:hAnsi="Courier New" w:cs="宋体"/>
          <w:color w:val="333333"/>
          <w:kern w:val="0"/>
          <w:sz w:val="18"/>
          <w:szCs w:val="18"/>
        </w:rPr>
        <w:t>);</w:t>
      </w:r>
      <w:r w:rsidRPr="00245637">
        <w:rPr>
          <w:rFonts w:hint="eastAsia"/>
        </w:rPr>
        <w:t xml:space="preserve"> </w:t>
      </w:r>
      <w:r>
        <w:rPr>
          <w:rFonts w:hint="eastAsia"/>
        </w:rPr>
        <w:t>释放内存</w:t>
      </w:r>
    </w:p>
    <w:p w14:paraId="63B96B40" w14:textId="49B216D0" w:rsidR="0010392C" w:rsidRDefault="0010392C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rPr>
          <w:rFonts w:hint="eastAsia"/>
        </w:rPr>
        <w:t>开辟的内存如果不用了 一定要释放。</w:t>
      </w:r>
    </w:p>
    <w:p w14:paraId="5021FAEF" w14:textId="5C54EB34" w:rsidR="0010392C" w:rsidRDefault="0010392C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ab/>
      </w:r>
      <w:r w:rsidRPr="00245637">
        <w:rPr>
          <w:rFonts w:ascii="Courier New" w:eastAsia="宋体" w:hAnsi="Courier New" w:cs="宋体"/>
          <w:color w:val="333333"/>
          <w:kern w:val="0"/>
          <w:sz w:val="18"/>
          <w:szCs w:val="18"/>
        </w:rPr>
        <w:t>free(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p</w:t>
      </w:r>
      <w:r w:rsidRPr="00245637">
        <w:rPr>
          <w:rFonts w:ascii="Courier New" w:eastAsia="宋体" w:hAnsi="Courier New" w:cs="宋体"/>
          <w:color w:val="333333"/>
          <w:kern w:val="0"/>
          <w:sz w:val="18"/>
          <w:szCs w:val="18"/>
        </w:rPr>
        <w:t>)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;</w:t>
      </w:r>
    </w:p>
    <w:p w14:paraId="071178EF" w14:textId="338213A9" w:rsidR="0010392C" w:rsidRDefault="0010392C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</w:p>
    <w:p w14:paraId="20391356" w14:textId="48A79505" w:rsidR="00631F50" w:rsidRDefault="00631F50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</w:p>
    <w:p w14:paraId="600CC54B" w14:textId="64F9BE56" w:rsidR="00631F50" w:rsidRDefault="00631F50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</w:p>
    <w:p w14:paraId="5C07DF41" w14:textId="350C9DAD" w:rsidR="00631F50" w:rsidRDefault="00631F50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</w:p>
    <w:p w14:paraId="4009C040" w14:textId="51213F40" w:rsidR="00631F50" w:rsidRDefault="00631F50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</w:p>
    <w:p w14:paraId="03845897" w14:textId="07474046" w:rsidR="00631F50" w:rsidRDefault="00631F50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</w:p>
    <w:p w14:paraId="53795F5F" w14:textId="77777777" w:rsidR="00631F50" w:rsidRPr="00245637" w:rsidRDefault="00631F50" w:rsidP="0024563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</w:pPr>
    </w:p>
    <w:p w14:paraId="0ED0C96A" w14:textId="33543353" w:rsidR="00383AA3" w:rsidRDefault="00383AA3" w:rsidP="00383AA3">
      <w:r>
        <w:rPr>
          <w:rFonts w:hint="eastAsia"/>
        </w:rPr>
        <w:lastRenderedPageBreak/>
        <w:t>顺序表（数组）：</w:t>
      </w:r>
    </w:p>
    <w:p w14:paraId="4041CA2C" w14:textId="41F70DD2" w:rsidR="0010392C" w:rsidRDefault="0010392C" w:rsidP="00383AA3">
      <w:pPr>
        <w:rPr>
          <w:rFonts w:hint="eastAsia"/>
        </w:rPr>
      </w:pPr>
      <w:r>
        <w:rPr>
          <w:rFonts w:hint="eastAsia"/>
        </w:rPr>
        <w:t>动态数组：</w:t>
      </w:r>
      <w:r w:rsidR="00631F50">
        <w:tab/>
      </w:r>
    </w:p>
    <w:p w14:paraId="363F07B5" w14:textId="724CA436" w:rsidR="00631F50" w:rsidRDefault="00631F50" w:rsidP="00631F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1维：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 10);</w:t>
      </w:r>
    </w:p>
    <w:p w14:paraId="0144B09E" w14:textId="312AAFBA" w:rsidR="00631F50" w:rsidRDefault="00631F50" w:rsidP="00631F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free(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p);</w:t>
      </w:r>
    </w:p>
    <w:p w14:paraId="4E4C060C" w14:textId="5590EA87" w:rsidR="00631F50" w:rsidRDefault="00631F50" w:rsidP="00631F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二维：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**p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*)* 3);</w:t>
      </w:r>
    </w:p>
    <w:p w14:paraId="0E904964" w14:textId="77777777" w:rsidR="00631F50" w:rsidRDefault="00631F50" w:rsidP="00631F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505C2811" w14:textId="77777777" w:rsidR="00631F50" w:rsidRDefault="00631F50" w:rsidP="00631F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A79EA7D" w14:textId="77777777" w:rsidR="00631F50" w:rsidRDefault="00631F50" w:rsidP="00631F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 5);</w:t>
      </w:r>
    </w:p>
    <w:p w14:paraId="73DE3D8A" w14:textId="3225C734" w:rsidR="00631F50" w:rsidRDefault="00631F50" w:rsidP="00631F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FF7C09F" w14:textId="4DA44268" w:rsidR="0010392C" w:rsidRDefault="0010392C" w:rsidP="00383AA3">
      <w:r>
        <w:tab/>
      </w:r>
    </w:p>
    <w:p w14:paraId="31946B15" w14:textId="25190E24" w:rsidR="00631F50" w:rsidRDefault="00631F50" w:rsidP="00383AA3"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4D403EE3" w14:textId="5D905011" w:rsidR="00631F50" w:rsidRDefault="00631F50" w:rsidP="00383AA3">
      <w:r>
        <w:rPr>
          <w:rFonts w:hint="eastAsia"/>
        </w:rPr>
        <w:t>{</w:t>
      </w:r>
    </w:p>
    <w:p w14:paraId="045C95CA" w14:textId="38DEC99E" w:rsidR="00631F50" w:rsidRDefault="00631F50" w:rsidP="00383AA3">
      <w:pPr>
        <w:rPr>
          <w:rFonts w:hint="eastAsia"/>
        </w:rPr>
      </w:pPr>
      <w:r>
        <w:tab/>
        <w:t>free(p[</w:t>
      </w:r>
      <w:proofErr w:type="spellStart"/>
      <w:r>
        <w:t>i</w:t>
      </w:r>
      <w:proofErr w:type="spellEnd"/>
      <w:r>
        <w:t>]);</w:t>
      </w:r>
    </w:p>
    <w:p w14:paraId="52D36093" w14:textId="5478122B" w:rsidR="00631F50" w:rsidRDefault="00631F50" w:rsidP="00383AA3">
      <w:r>
        <w:rPr>
          <w:rFonts w:hint="eastAsia"/>
        </w:rPr>
        <w:t>}</w:t>
      </w:r>
    </w:p>
    <w:p w14:paraId="344E7BFB" w14:textId="3DDA0FA0" w:rsidR="00631F50" w:rsidRDefault="00631F50" w:rsidP="00631F50">
      <w:r>
        <w:rPr>
          <w:rFonts w:hint="eastAsia"/>
        </w:rPr>
        <w:t>f</w:t>
      </w:r>
      <w:r>
        <w:t>ree(p);</w:t>
      </w:r>
    </w:p>
    <w:p w14:paraId="71963AE6" w14:textId="67724532" w:rsidR="00631F50" w:rsidRDefault="00631F50" w:rsidP="00631F50">
      <w:pPr>
        <w:rPr>
          <w:rFonts w:hint="eastAsia"/>
        </w:rPr>
      </w:pPr>
      <w:r>
        <w:rPr>
          <w:rFonts w:hint="eastAsia"/>
        </w:rPr>
        <w:t>其他的跟普通的数组操作一样。</w:t>
      </w:r>
    </w:p>
    <w:p w14:paraId="1D5DD8AF" w14:textId="60DC6D14" w:rsidR="00631F50" w:rsidRDefault="00631F50" w:rsidP="00383AA3"/>
    <w:p w14:paraId="035188AA" w14:textId="0B96E4B4" w:rsidR="00DA028C" w:rsidRDefault="00DA028C" w:rsidP="00383AA3">
      <w:pPr>
        <w:rPr>
          <w:rFonts w:hint="eastAsia"/>
        </w:rPr>
      </w:pPr>
      <w:proofErr w:type="spellStart"/>
      <w:r>
        <w:rPr>
          <w:rFonts w:hint="eastAsia"/>
        </w:rPr>
        <w:t>relloc</w:t>
      </w:r>
      <w:proofErr w:type="spellEnd"/>
      <w:r>
        <w:rPr>
          <w:rFonts w:hint="eastAsia"/>
        </w:rPr>
        <w:t>函数 自己去看。</w:t>
      </w:r>
    </w:p>
    <w:p w14:paraId="2B315BC6" w14:textId="77777777" w:rsidR="00DA028C" w:rsidRDefault="00DA028C" w:rsidP="00383AA3">
      <w:pPr>
        <w:rPr>
          <w:rFonts w:hint="eastAsia"/>
        </w:rPr>
      </w:pPr>
    </w:p>
    <w:p w14:paraId="2B0D78C9" w14:textId="52B392B3" w:rsidR="00DA028C" w:rsidRDefault="00383AA3" w:rsidP="00383AA3">
      <w:r>
        <w:rPr>
          <w:rFonts w:hint="eastAsia"/>
        </w:rPr>
        <w:t>链表：</w:t>
      </w:r>
      <w:r w:rsidR="00DA028C">
        <w:rPr>
          <w:rFonts w:hint="eastAsia"/>
        </w:rPr>
        <w:t>链式结构。</w:t>
      </w:r>
    </w:p>
    <w:p w14:paraId="4E0FCDDE" w14:textId="674C956B" w:rsidR="00DA028C" w:rsidRDefault="00DA028C" w:rsidP="00383AA3">
      <w:r>
        <w:tab/>
      </w:r>
      <w:r>
        <w:rPr>
          <w:noProof/>
        </w:rPr>
        <w:drawing>
          <wp:inline distT="0" distB="0" distL="0" distR="0" wp14:anchorId="140DC2DB" wp14:editId="4665F079">
            <wp:extent cx="5274310" cy="521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1147" w14:textId="65A4EA0D" w:rsidR="00632C83" w:rsidRDefault="00632C83" w:rsidP="00383AA3">
      <w:r>
        <w:rPr>
          <w:rFonts w:hint="eastAsia"/>
        </w:rPr>
        <w:t>数据域：存放需要的有用的数据</w:t>
      </w:r>
    </w:p>
    <w:p w14:paraId="18DB7F68" w14:textId="63B3A2B7" w:rsidR="00632C83" w:rsidRDefault="00632C83" w:rsidP="00383AA3">
      <w:r>
        <w:rPr>
          <w:rFonts w:hint="eastAsia"/>
        </w:rPr>
        <w:t>指针域：用来连接各个节点，形成连式结构的指针。</w:t>
      </w:r>
    </w:p>
    <w:p w14:paraId="475776CE" w14:textId="0C56408B" w:rsidR="00632C83" w:rsidRDefault="00632C83" w:rsidP="00383AA3">
      <w:r>
        <w:rPr>
          <w:rFonts w:hint="eastAsia"/>
        </w:rPr>
        <w:t>节点：每一个单独数据内存空间叫做一个节点。</w:t>
      </w:r>
    </w:p>
    <w:p w14:paraId="1CC7DE43" w14:textId="32AF93FB" w:rsidR="00632C83" w:rsidRDefault="00632C83" w:rsidP="00383AA3">
      <w:r>
        <w:rPr>
          <w:rFonts w:hint="eastAsia"/>
        </w:rPr>
        <w:t>头指针：第一个节点的地址。</w:t>
      </w:r>
    </w:p>
    <w:p w14:paraId="4CCDD004" w14:textId="6FD9041D" w:rsidR="00632C83" w:rsidRDefault="00632C83" w:rsidP="00383AA3">
      <w:r>
        <w:rPr>
          <w:rFonts w:hint="eastAsia"/>
        </w:rPr>
        <w:t>尾指针：最后一个节点的地址。</w:t>
      </w:r>
    </w:p>
    <w:p w14:paraId="70E2DD11" w14:textId="4A47C51E" w:rsidR="00632C83" w:rsidRDefault="00632C83" w:rsidP="00383AA3"/>
    <w:p w14:paraId="3E61F820" w14:textId="28CDAFDB" w:rsidR="00632C83" w:rsidRDefault="00632C83" w:rsidP="00383AA3">
      <w:r>
        <w:rPr>
          <w:rFonts w:hint="eastAsia"/>
        </w:rPr>
        <w:t>常见的链表有2种：</w:t>
      </w:r>
    </w:p>
    <w:p w14:paraId="7B903520" w14:textId="2E7F4995" w:rsidR="00632C83" w:rsidRDefault="00632C83" w:rsidP="00383AA3">
      <w:pPr>
        <w:rPr>
          <w:rFonts w:hint="eastAsia"/>
        </w:rPr>
      </w:pPr>
      <w:r>
        <w:tab/>
      </w:r>
      <w:r>
        <w:rPr>
          <w:rFonts w:hint="eastAsia"/>
        </w:rPr>
        <w:t>带空头节点的链表：</w:t>
      </w:r>
      <w:r>
        <w:rPr>
          <w:rFonts w:hint="eastAsia"/>
        </w:rPr>
        <w:t>头节点不存放数据，从头节点后面一个节点开始存放。</w:t>
      </w:r>
    </w:p>
    <w:p w14:paraId="44D44F30" w14:textId="3AD5876E" w:rsidR="00632C83" w:rsidRDefault="00632C83" w:rsidP="00383AA3">
      <w:r>
        <w:tab/>
      </w:r>
      <w:r>
        <w:rPr>
          <w:rFonts w:hint="eastAsia"/>
        </w:rPr>
        <w:t>不带空头节点的链表：</w:t>
      </w:r>
      <w:r>
        <w:rPr>
          <w:rFonts w:hint="eastAsia"/>
        </w:rPr>
        <w:t>链表中每一个节点都用来存放数据。</w:t>
      </w:r>
    </w:p>
    <w:p w14:paraId="38E6A5A6" w14:textId="036D98A4" w:rsidR="00632C83" w:rsidRDefault="00632C83" w:rsidP="00383AA3"/>
    <w:p w14:paraId="1E857C0F" w14:textId="0BCC1020" w:rsidR="00632C83" w:rsidRDefault="00632C83" w:rsidP="00383AA3">
      <w:r>
        <w:rPr>
          <w:rFonts w:hint="eastAsia"/>
        </w:rPr>
        <w:t>带空头节点的链表</w:t>
      </w:r>
      <w:r>
        <w:rPr>
          <w:rFonts w:hint="eastAsia"/>
        </w:rPr>
        <w:t>：</w:t>
      </w:r>
    </w:p>
    <w:p w14:paraId="77060C1F" w14:textId="4D695F81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链表的初始化</w:t>
      </w:r>
    </w:p>
    <w:p w14:paraId="3E0C0BA8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F27F263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A8AAF4E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开辟一段空间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STU</w:t>
      </w:r>
    </w:p>
    <w:p w14:paraId="6574408A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37DCDBFA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填充数据</w:t>
      </w:r>
    </w:p>
    <w:p w14:paraId="2EEFEA9A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507D52F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93480F" w14:textId="5E81BA8B" w:rsidR="00B5726D" w:rsidRDefault="00B5726D" w:rsidP="00B5726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AB9F62B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查改</w:t>
      </w:r>
    </w:p>
    <w:p w14:paraId="2B25A9D6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形参</w:t>
      </w:r>
    </w:p>
    <w:p w14:paraId="5EF144E4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8ECC9F9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开辟空间</w:t>
      </w:r>
    </w:p>
    <w:p w14:paraId="5F0D4BEB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1C2656E2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5DFCDC8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填充数据</w:t>
      </w:r>
    </w:p>
    <w:p w14:paraId="75E6358A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 number:"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BA0DEB4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-&gt;number);</w:t>
      </w:r>
    </w:p>
    <w:p w14:paraId="058C64B4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 your name:"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600018A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-&gt;name);</w:t>
      </w:r>
    </w:p>
    <w:p w14:paraId="7947F527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 score of math:"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894DA45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-&gt;math);</w:t>
      </w:r>
    </w:p>
    <w:p w14:paraId="618661B4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B5F3205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E0EDEC8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尾部增加</w:t>
      </w:r>
    </w:p>
    <w:p w14:paraId="6B8566F6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移动到最后一个节点。</w:t>
      </w:r>
    </w:p>
    <w:p w14:paraId="77CBD011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//while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= NULL)</w:t>
      </w:r>
    </w:p>
    <w:p w14:paraId="60FA212C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14:paraId="76D77EB5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14:paraId="4424CAE8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14:paraId="52890883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14:paraId="6E186872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6BDBF8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头部增加</w:t>
      </w:r>
    </w:p>
    <w:p w14:paraId="79E28AFD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只有头结点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NULL</w:t>
      </w:r>
    </w:p>
    <w:p w14:paraId="02FAFA35" w14:textId="77777777" w:rsidR="00B5726D" w:rsidRDefault="00B5726D" w:rsidP="00B572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E134C0A" w14:textId="66B0E09D" w:rsidR="00B5726D" w:rsidRDefault="00B5726D" w:rsidP="00B5726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AA5CBD1" w14:textId="3588D02B" w:rsidR="00942AA0" w:rsidRDefault="00942AA0" w:rsidP="00B5726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A0DB0A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DeleteNode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FFFF8E2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9FBBF75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9ECBEAE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p1=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A5BBE26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C9AA6B4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3F9F446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71CF3B3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(p-&gt;number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CBE04CD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0CB0017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6CF6777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14:paraId="3DC13CC3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944DA55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178D263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332BDBD5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49D593D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375515B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BEBB85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2C9E48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0C0F625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CA6C0C9" w14:textId="3B240C11" w:rsidR="00942AA0" w:rsidRDefault="00942AA0" w:rsidP="00942AA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0EFAB57" w14:textId="358D2E47" w:rsidR="00942AA0" w:rsidRDefault="00942AA0" w:rsidP="00942AA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35356F" w14:textId="084F9C6C" w:rsidR="00942AA0" w:rsidRDefault="00942AA0" w:rsidP="00942AA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E61D4B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查找</w:t>
      </w:r>
    </w:p>
    <w:p w14:paraId="7BFE9B23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Pt_Stu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1928632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D332F5E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指向第一个存放数据的节点。</w:t>
      </w:r>
    </w:p>
    <w:p w14:paraId="4FACDEB9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5E9342D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E837B70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5235068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6D05BA7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-&gt;number==1)</w:t>
      </w:r>
    </w:p>
    <w:p w14:paraId="12590683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C5B9831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-&gt;math = 600;</w:t>
      </w:r>
    </w:p>
    <w:p w14:paraId="60EA9060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"number:%d\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:%s\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tscore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:%.2f\n"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-&gt;number,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-&gt;name,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-&gt;math);</w:t>
      </w:r>
    </w:p>
    <w:p w14:paraId="21B1A764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76F6C1D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89364A2" w14:textId="77777777" w:rsidR="00942AA0" w:rsidRDefault="00942AA0" w:rsidP="00942A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1309E71" w14:textId="633D3B8A" w:rsidR="00942AA0" w:rsidRDefault="00942AA0" w:rsidP="00942AA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F220B5A" w14:textId="181A5CF4" w:rsidR="00942AA0" w:rsidRDefault="00942AA0" w:rsidP="00942AA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19CD9D" w14:textId="77777777" w:rsidR="00942AA0" w:rsidRDefault="00942AA0" w:rsidP="00942AA0">
      <w:r>
        <w:rPr>
          <w:rFonts w:hint="eastAsia"/>
        </w:rPr>
        <w:t>不带空头节点的链表：链表中每一个节点都用来存放数据。</w:t>
      </w:r>
    </w:p>
    <w:p w14:paraId="466CCDA3" w14:textId="77777777" w:rsidR="00942AA0" w:rsidRPr="00942AA0" w:rsidRDefault="00942AA0" w:rsidP="00942AA0">
      <w:pPr>
        <w:rPr>
          <w:rFonts w:hint="eastAsia"/>
        </w:rPr>
      </w:pPr>
      <w:bookmarkStart w:id="0" w:name="_GoBack"/>
      <w:bookmarkEnd w:id="0"/>
    </w:p>
    <w:sectPr w:rsidR="00942AA0" w:rsidRPr="00942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06"/>
    <w:rsid w:val="000B3321"/>
    <w:rsid w:val="0010392C"/>
    <w:rsid w:val="00245637"/>
    <w:rsid w:val="00383AA3"/>
    <w:rsid w:val="003D2A06"/>
    <w:rsid w:val="00631F50"/>
    <w:rsid w:val="00632C83"/>
    <w:rsid w:val="00942AA0"/>
    <w:rsid w:val="00B5726D"/>
    <w:rsid w:val="00DA028C"/>
    <w:rsid w:val="00E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6EC9"/>
  <w15:chartTrackingRefBased/>
  <w15:docId w15:val="{4219C293-06D5-4A72-94A6-655B8718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0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0D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兴顶 李</dc:creator>
  <cp:keywords/>
  <dc:description/>
  <cp:lastModifiedBy>兴顶 李</cp:lastModifiedBy>
  <cp:revision>4</cp:revision>
  <dcterms:created xsi:type="dcterms:W3CDTF">2019-05-11T11:33:00Z</dcterms:created>
  <dcterms:modified xsi:type="dcterms:W3CDTF">2019-05-11T14:35:00Z</dcterms:modified>
</cp:coreProperties>
</file>