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修改完成后的无重复字符的最长子串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class Solution {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public: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int lengthOfLongestSubstring(string s) {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int i,j,h=1,y=1,c=0; 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for(i=h;s[i]!='\0';i++)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{ for(j=h-1;j&lt;i;j++)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{if(s[j]==s[i])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{ h=j+2;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if(y&gt;c)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{ c=y;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 y=1;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break;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if(j==i-1)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y++;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return c;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};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};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C语言版本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#include&lt;stdio.h&gt;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#define N 10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main()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{ char s[N];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scanf("%s",s); 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int i,j,h=1,y=1,c=0; 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for(i=h;s[i]!='\0';i++)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{ for(j=h-1;j&lt;i;j++)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{printf("%c%c\n",s[j],s[i]); 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ab/>
      </w:r>
      <w:r>
        <w:rPr>
          <w:rFonts w:hint="default" w:asciiTheme="minorAscii"/>
          <w:sz w:val="28"/>
          <w:szCs w:val="28"/>
          <w:lang w:val="en-US" w:eastAsia="zh-CN"/>
        </w:rPr>
        <w:t xml:space="preserve"> if(s[j]==s[i])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{ h=j+2;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printf("h为%d\n",h);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printf("相同字母\n");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if(y&gt;c)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{ c=y;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 y=1;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break;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if(j==i-1)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{ y++;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ab/>
      </w:r>
      <w:r>
        <w:rPr>
          <w:rFonts w:hint="default" w:asciiTheme="minorAscii"/>
          <w:sz w:val="28"/>
          <w:szCs w:val="28"/>
          <w:lang w:val="en-US" w:eastAsia="zh-CN"/>
        </w:rPr>
        <w:t xml:space="preserve">   printf("字符串长度加一为%d\n",y); 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ab/>
      </w:r>
      <w:r>
        <w:rPr>
          <w:rFonts w:hint="default" w:asciiTheme="minorAscii"/>
          <w:sz w:val="28"/>
          <w:szCs w:val="28"/>
          <w:lang w:val="en-US" w:eastAsia="zh-CN"/>
        </w:rPr>
        <w:t xml:space="preserve">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printf("%d",c);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删除链表的倒数第N个结点（还需修改</w:t>
      </w:r>
      <w:bookmarkStart w:id="0" w:name="_GoBack"/>
      <w:bookmarkEnd w:id="0"/>
      <w:r>
        <w:rPr>
          <w:rFonts w:hint="eastAsia" w:asciiTheme="minorAscii"/>
          <w:sz w:val="28"/>
          <w:szCs w:val="28"/>
          <w:lang w:val="en-US" w:eastAsia="zh-CN"/>
        </w:rPr>
        <w:t>）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/**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* Definition for singly-linked list.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* struct ListNode {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*     int val;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*     ListNode *next;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*     ListNode(int x) : val(x), next(NULL) {}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* };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*/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class Solution {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public: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ListNode* removeNthFromEnd(ListNode* head, int n) {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int i,j;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ListNode* h,* y;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h=y=head;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for(i=0;y-&gt;next!=NULL;i++)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{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    h=y; 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    for(j=0;j&lt;n-1;j++)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     {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         h=h-&gt;next;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     }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    if(h-&gt;next==NULL)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        break;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} 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y=h;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h=h-&gt;next-&gt;next;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free(y);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    return head;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 xml:space="preserve">    };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default" w:asciiTheme="minorAscii"/>
          <w:sz w:val="28"/>
          <w:szCs w:val="28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94716"/>
    <w:rsid w:val="35BE3191"/>
    <w:rsid w:val="5079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2019-11-10T14:04:00Z</dcterms:created>
  <dc:creator>苏白鸦</dc:creator>
  <cp:lastModifiedBy>苏白鸦</cp:lastModifiedBy>
  <dcterms:modified xsi:type="dcterms:W3CDTF">2019-11-10T15:26:46Z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