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1.C++类和对象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C++ 是一门面向对象的编程语言，理解 C++，首先要理解类（Class）和对象（Object）这两个概念。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C++ 中的类（Class）可以看做C语言中结构体（Struct）的升级版。</w:t>
      </w:r>
      <w:r>
        <w:rPr>
          <w:rFonts w:ascii="宋体" w:hAnsi="宋体" w:eastAsia="宋体" w:cs="宋体"/>
          <w:color w:val="FF0000"/>
          <w:sz w:val="28"/>
          <w:szCs w:val="28"/>
        </w:rPr>
        <w:t>结构体是一种构造类型，可以包含若干成员变量，每个成员变量的类型可以不同；可以通过结构体来定义结构体变量，每个变量拥有相同的性质。</w:t>
      </w:r>
      <w:r>
        <w:rPr>
          <w:rFonts w:ascii="宋体" w:hAnsi="宋体" w:eastAsia="宋体" w:cs="宋体"/>
          <w:sz w:val="28"/>
          <w:szCs w:val="28"/>
        </w:rPr>
        <w:t>例如：</w:t>
      </w: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#include &lt;stdio.h&gt;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color w:val="00B0F0"/>
          <w:sz w:val="28"/>
          <w:szCs w:val="28"/>
        </w:rPr>
        <w:t>//定义结构体 Student</w:t>
      </w:r>
      <w:r>
        <w:rPr>
          <w:rFonts w:ascii="宋体" w:hAnsi="宋体" w:eastAsia="宋体" w:cs="宋体"/>
          <w:color w:val="00B0F0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struct Student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{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    </w:t>
      </w:r>
      <w:r>
        <w:rPr>
          <w:rFonts w:ascii="宋体" w:hAnsi="宋体" w:eastAsia="宋体" w:cs="宋体"/>
          <w:color w:val="00B0F0"/>
          <w:sz w:val="28"/>
          <w:szCs w:val="28"/>
        </w:rPr>
        <w:t>//结构体包含的成员变量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    char *name;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    int age;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    float score;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00B0F0"/>
          <w:sz w:val="28"/>
          <w:szCs w:val="28"/>
        </w:rPr>
        <w:t>//显示结构体的成员变量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void display(struct Student stu)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printf("%s的年龄是 %d，成绩是 %f\n", stu.name, stu.age, stu.score);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int main()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struct Student stu1;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>//为结构体的成员变量赋值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stu1.name = "小明";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stu1.age = 15;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stu1.score = 92.5;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 xml:space="preserve"> //调用函数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display(stu1);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return 0;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}</w:t>
      </w:r>
      <w:r>
        <w:rPr>
          <w:rFonts w:ascii="宋体" w:hAnsi="宋体" w:eastAsia="宋体" w:cs="宋体"/>
          <w:color w:val="7F6000" w:themeColor="accent4" w:themeShade="80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运行结果：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小明的年龄是 15，成绩是 92.500000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color w:val="FF0000"/>
          <w:sz w:val="28"/>
          <w:szCs w:val="28"/>
        </w:rPr>
        <w:t>C++ 中的类也是一种构造类型，但是进行了一些扩展，类的成员不但可以是变量，还可以是函数；通过类定义出来的变量也有特定的称呼，叫做“对象”。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例如：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#include &lt;stdio.h&gt;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00B0F0"/>
          <w:sz w:val="28"/>
          <w:szCs w:val="28"/>
        </w:rPr>
        <w:t>//通过class关键字类定义类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class Student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public: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>//类包含的变量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char *name;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int age;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float score;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>//类包含的函数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void say()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    printf("%s的年龄是 %d，成绩是 %f\n", name, age, score);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int main()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>//通过类来定义变量，即创建对象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class Student stu1;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>//也可以省略关键字class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 xml:space="preserve"> //为类的成员变量赋值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stu1.name = "小明";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stu1.age = 15;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stu1.score = 92.5f;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B0F0"/>
          <w:sz w:val="28"/>
          <w:szCs w:val="28"/>
        </w:rPr>
        <w:t>//调用类的成员函数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stu1.say();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 xml:space="preserve">    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运行结果与上例相同。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C语言中的 struct 只能包含变量，而 C++ 中的 class 除了可以包含变量，还可以包含函数。display() 是用来处理成员变量的函数，在C语言中，我们将它放在了 struct Student 外面，它和成员变量是分离的；而在 C++ 中，我们将它放在了 class Student 内部，使它和成员变量聚集在一起，看起来更像一个整体。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结构体和类都可以看做一种由用户自己定义的复杂数据类型，在C语言中可以通过结构体名来定义变量，在 C++ 中可以通过类名来定义变量。不同的是，通过结构体定义出来的变量还是叫变量，而通过类定义出来的变量有了新的名称，叫做对象（Object）。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463D4"/>
    <w:rsid w:val="39F463D4"/>
    <w:rsid w:val="52180DC3"/>
    <w:rsid w:val="79A131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2019-11-20T12:35:00Z</dcterms:created>
  <dc:creator>夏梓</dc:creator>
  <cp:lastModifiedBy>夏梓</cp:lastModifiedBy>
  <dcterms:modified xsi:type="dcterms:W3CDTF">2019-11-20T12:50:40Z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