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eastAsiaTheme="minorEastAsia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栈的应用 中缀表达式</w:t>
      </w:r>
      <w:bookmarkStart w:id="0" w:name="_GoBack"/>
      <w:bookmarkEnd w:id="0"/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#include &lt;stdio.h&gt;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#include &lt;stdlib.h&gt;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#include &lt;string.h&gt; 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typedef struct node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{ char data;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int d;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struct node *next;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}StackNode,*LinkStack; 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main()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{ char equ[30],ch;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int i,j,q,c=0,t=0;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StackNode *h,*y;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LinkStack top=NULL,first=NULL;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h=(StackNode*)malloc(sizeof(StackNode));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y=(StackNode*)malloc(sizeof(StackNode));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y-&gt;data='(';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y-&gt;next=first;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first=y;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y=(StackNode*)malloc(sizeof(StackNode));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scanf("%s",equ);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for(i=0;equ[i]!='\0';i++)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{ //运算数字入对象栈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if(equ[i]&gt;='0'&amp;&amp;equ[i]&lt;='9')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{ printf("进入数字栈\n");//可删 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printf("入栈的数字为%d\n",int(equ[i])-48);//可删 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h-&gt;d=int(equ[i])-48;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h-&gt;next=top;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top=h;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h=(StackNode*)malloc(sizeof(StackNode));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//运算符号根据优先级情况入算符栈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>else if((first-&gt;data=='('||(first-&gt;data=='+'||first-&gt;data=='-'||equ[i]=='*'||equ[i]=='/')||equ[i]=='(')&amp;&amp;equ[i]!=')')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{ printf("进入符号栈\n");//可删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if(equ[i]=='(')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t=1;  //用来判断运算式里是否输入了括号 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y-&gt;data=equ[i];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y-&gt;next=first;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first=y;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c++;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printf("符号栈里符号数为%d\n",c);//可删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printf("入栈的符号为%c\n",first-&gt;data);//可删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y=(StackNode*)malloc(sizeof(StackNode));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//若运算表达式里有括号，特殊考虑 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else if(equ[i]==')'&amp;&amp;t==1)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{ for(;;)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{ ch=first-&gt;data;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printf("出栈的运算符号为%c\n",first-&gt;data);//可删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switch(ch)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{ case '+':q=top-&gt;next-&gt;d+top-&gt;d;break;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  case '-':q=top-&gt;next-&gt;d-top-&gt;d;break;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  case '*':q=top-&gt;next-&gt;d*top-&gt;d;break;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  case '/':q=top-&gt;next-&gt;d/top-&gt;d;break;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printf("出栈的栈顶数字为%d\n",top-&gt;d);//可删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printf("出栈的第二个数字为%d\n",top-&gt;next-&gt;d);//可删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printf("出栈两个数字和一个运算符\n");//可删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printf("栈顶的运算符为%c\n",first-&gt;data);//可删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top=top-&gt;next-&gt;next;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h-&gt;d=q;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h-&gt;next=top;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top=h;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c--;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printf("出栈运算得%d\n",q);//可删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h=(StackNode*)malloc(sizeof(StackNode));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first=first-&gt;next;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if(first-&gt;data=='(')    //当遇到左括号时，结束出栈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  { first=first-&gt;next;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    c--;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    break;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>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y=(StackNode*)malloc(sizeof(StackNode));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>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else if((first-&gt;data=='*'||first-&gt;data=='/')&amp;&amp;(equ[i]=='+'||equ[i]=='-'))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{ i--;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printf("出栈的运算符为%c\n",first-&gt;data);//可删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ch=first-&gt;data;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switch(ch)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{ case '+':q=top-&gt;next-&gt;d+top-&gt;d;break;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case '-':q=top-&gt;next-&gt;d-top-&gt;d;break;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case '*':q=top-&gt;next-&gt;d*top-&gt;d;break;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  case '/':q=top-&gt;next-&gt;d/top-&gt;d;break;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printf("出栈两个数字和一个运算符\n");//可删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top=top-&gt;next-&gt;next;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h-&gt;d=q;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h-&gt;next=top;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top=h;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printf("因运算符号优先级优先运算得%d\n",q);//可删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c--;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ab/>
      </w:r>
      <w:r>
        <w:rPr>
          <w:rFonts w:hint="eastAsia" w:asciiTheme="minorAscii"/>
          <w:sz w:val="28"/>
          <w:szCs w:val="28"/>
        </w:rPr>
        <w:t xml:space="preserve">  printf("符号栈里符号数为%d\n",c);//可删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h=(StackNode*)malloc(sizeof(StackNode));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first=first-&gt;next;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y=(StackNode*)malloc(sizeof(StackNode));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for(i=0;i&lt;c;i++) 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{ ch=first-&gt;data;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printf("出栈的符号为%c\n",first-&gt;data);//可删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switch(ch)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{ case '+':q=top-&gt;next-&gt;d+top-&gt;d;break;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case '-':q=top-&gt;next-&gt;d-top-&gt;d;break;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case '*':q=top-&gt;next-&gt;d*top-&gt;d;break;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  case '/':q=top-&gt;next-&gt;d/top-&gt;d;break;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printf("出栈的栈顶数字为%d\n",top-&gt;d);//可删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printf("出栈的第二个数字为%d\n",top-&gt;next-&gt;d);//可删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printf("出栈两个数字和一个运算符\n");//可删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top=top-&gt;next-&gt;next;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h-&gt;d=q;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h-&gt;next=top;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top=h;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printf("出栈运算得%d\n",q);//可删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h=(StackNode*)malloc(sizeof(StackNode));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first=first-&gt;next;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  y=(StackNode*)malloc(sizeof(StackNode));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}</w:t>
      </w:r>
    </w:p>
    <w:p>
      <w:pPr>
        <w:rPr>
          <w:rFonts w:hint="eastAsia"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 xml:space="preserve">  printf("运算结果：%s=%d",equ,q);</w:t>
      </w:r>
    </w:p>
    <w:p>
      <w:pPr>
        <w:rPr>
          <w:rFonts w:asciiTheme="minorAscii"/>
          <w:sz w:val="28"/>
          <w:szCs w:val="28"/>
        </w:rPr>
      </w:pPr>
      <w:r>
        <w:rPr>
          <w:rFonts w:hint="eastAsia" w:asciiTheme="minorAscii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34DE8"/>
    <w:rsid w:val="79A3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2019-11-10T09:20:00Z</dcterms:created>
  <dc:creator>苏白鸦</dc:creator>
  <cp:lastModifiedBy>苏白鸦</cp:lastModifiedBy>
  <dcterms:modified xsi:type="dcterms:W3CDTF">2019-11-10T09:22:21Z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