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8,2 프로그래밍전시회 탑_유감 회의록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0. 소스트리 점검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모두 소스트리 사용할수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각자 아이디어 생각해온것 정리하기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C# 스터디 진행상황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모두 기초적인 부분까지 진행함. 다들 스터디 진행에 어려움이 있음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2-1. 차후 스터디 진행 방법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hyperlink r:id="rId5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https://programmers.co.kr/learn/courses/1</w:t>
        </w:r>
      </w:hyperlink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여기서 다음 회의까지 공부해오기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오프라인 회의에서 스터디 진행(이동엽 씨가 열심히 공부해오기)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게임 개발 진행 방향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2D로 할까 3D로 할까?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코딩 / 디자인 / 게임 기획 3개로 팀원 역할 배정할 것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중복으로 역할수행할 수 있음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나머지 8월 계획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필요한 Unity 용어들 공부합시다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건의사항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소스트리 이용 자주합시다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programmers.co.kr/learn/courses/1" TargetMode="Externa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. Chrix</dc:creator>
  <cp:lastModifiedBy/>
</cp:coreProperties>
</file>