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92066" w14:textId="77777777" w:rsidR="00DE3512" w:rsidRDefault="00DE3512">
      <w:r>
        <w:t>The beginning</w:t>
      </w:r>
      <w:r>
        <w:rPr>
          <w:rFonts w:hint="eastAsia"/>
        </w:rPr>
        <w:t>學生登入選課系統，系統顯示搜尋欄位、目前課表、未修畢業學分推薦，</w:t>
      </w:r>
    </w:p>
    <w:p w14:paraId="0A3CBEED" w14:textId="54AEFFA7" w:rsidR="00A21602" w:rsidRDefault="00DE3512">
      <w:r>
        <w:t>The middle</w:t>
      </w:r>
      <w:r>
        <w:rPr>
          <w:rFonts w:hint="eastAsia"/>
        </w:rPr>
        <w:t>學生依照推薦系統選課</w:t>
      </w:r>
      <w:r w:rsidR="00A21602">
        <w:rPr>
          <w:rFonts w:hint="eastAsia"/>
        </w:rPr>
        <w:t>，系統顯示查詢結果包含類似結果，沒找到符合學生需要的課程，學生改以關鍵字查詢，系統顯示查詢結果，找到學生想要的課</w:t>
      </w:r>
      <w:r w:rsidR="00E62453">
        <w:rPr>
          <w:rFonts w:hint="eastAsia"/>
        </w:rPr>
        <w:t>，學生選了想要的課，系統顯示變動後的課表</w:t>
      </w:r>
      <w:r w:rsidR="00A21602">
        <w:rPr>
          <w:rFonts w:hint="eastAsia"/>
        </w:rPr>
        <w:t>，學生決定不繼續查詢，學生決定繼續操作系統，系統顯示搜尋欄位、目前課表、未修畢業學分推薦，學生決定排序課程</w:t>
      </w:r>
      <w:r w:rsidR="004F559A">
        <w:rPr>
          <w:rFonts w:hint="eastAsia"/>
        </w:rPr>
        <w:t>並送出結果</w:t>
      </w:r>
      <w:r w:rsidR="00A21602">
        <w:rPr>
          <w:rFonts w:hint="eastAsia"/>
        </w:rPr>
        <w:t>，</w:t>
      </w:r>
      <w:r w:rsidR="004F559A">
        <w:rPr>
          <w:rFonts w:hint="eastAsia"/>
        </w:rPr>
        <w:t>系統儲存結果</w:t>
      </w:r>
    </w:p>
    <w:p w14:paraId="577543B7" w14:textId="3EF7D3C9" w:rsidR="00000360" w:rsidRDefault="00082A5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9FC9" wp14:editId="6FCB7DF0">
                <wp:simplePos x="0" y="0"/>
                <wp:positionH relativeFrom="column">
                  <wp:posOffset>96331</wp:posOffset>
                </wp:positionH>
                <wp:positionV relativeFrom="paragraph">
                  <wp:posOffset>556776</wp:posOffset>
                </wp:positionV>
                <wp:extent cx="5112438" cy="2015967"/>
                <wp:effectExtent l="0" t="25400" r="18415" b="16510"/>
                <wp:wrapNone/>
                <wp:docPr id="2" name="手繪多邊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438" cy="2015967"/>
                        </a:xfrm>
                        <a:custGeom>
                          <a:avLst/>
                          <a:gdLst>
                            <a:gd name="connsiteX0" fmla="*/ 146337 w 5112438"/>
                            <a:gd name="connsiteY0" fmla="*/ 35630 h 2015967"/>
                            <a:gd name="connsiteX1" fmla="*/ 575401 w 5112438"/>
                            <a:gd name="connsiteY1" fmla="*/ 77833 h 2015967"/>
                            <a:gd name="connsiteX2" fmla="*/ 434724 w 5112438"/>
                            <a:gd name="connsiteY2" fmla="*/ 724947 h 2015967"/>
                            <a:gd name="connsiteX3" fmla="*/ 547266 w 5112438"/>
                            <a:gd name="connsiteY3" fmla="*/ 753082 h 2015967"/>
                            <a:gd name="connsiteX4" fmla="*/ 1320989 w 5112438"/>
                            <a:gd name="connsiteY4" fmla="*/ 619439 h 2015967"/>
                            <a:gd name="connsiteX5" fmla="*/ 1721918 w 5112438"/>
                            <a:gd name="connsiteY5" fmla="*/ 457661 h 2015967"/>
                            <a:gd name="connsiteX6" fmla="*/ 1707851 w 5112438"/>
                            <a:gd name="connsiteY6" fmla="*/ 668676 h 2015967"/>
                            <a:gd name="connsiteX7" fmla="*/ 2108780 w 5112438"/>
                            <a:gd name="connsiteY7" fmla="*/ 633507 h 2015967"/>
                            <a:gd name="connsiteX8" fmla="*/ 2636318 w 5112438"/>
                            <a:gd name="connsiteY8" fmla="*/ 556135 h 2015967"/>
                            <a:gd name="connsiteX9" fmla="*/ 2988011 w 5112438"/>
                            <a:gd name="connsiteY9" fmla="*/ 549101 h 2015967"/>
                            <a:gd name="connsiteX10" fmla="*/ 2791063 w 5112438"/>
                            <a:gd name="connsiteY10" fmla="*/ 183341 h 2015967"/>
                            <a:gd name="connsiteX11" fmla="*/ 1489801 w 5112438"/>
                            <a:gd name="connsiteY11" fmla="*/ 98935 h 2015967"/>
                            <a:gd name="connsiteX12" fmla="*/ 1356158 w 5112438"/>
                            <a:gd name="connsiteY12" fmla="*/ 485796 h 2015967"/>
                            <a:gd name="connsiteX13" fmla="*/ 1644546 w 5112438"/>
                            <a:gd name="connsiteY13" fmla="*/ 352153 h 2015967"/>
                            <a:gd name="connsiteX14" fmla="*/ 1890731 w 5112438"/>
                            <a:gd name="connsiteY14" fmla="*/ 359187 h 2015967"/>
                            <a:gd name="connsiteX15" fmla="*/ 1743020 w 5112438"/>
                            <a:gd name="connsiteY15" fmla="*/ 640541 h 2015967"/>
                            <a:gd name="connsiteX16" fmla="*/ 2017340 w 5112438"/>
                            <a:gd name="connsiteY16" fmla="*/ 928929 h 2015967"/>
                            <a:gd name="connsiteX17" fmla="*/ 2122847 w 5112438"/>
                            <a:gd name="connsiteY17" fmla="*/ 731981 h 2015967"/>
                            <a:gd name="connsiteX18" fmla="*/ 2544878 w 5112438"/>
                            <a:gd name="connsiteY18" fmla="*/ 724947 h 2015967"/>
                            <a:gd name="connsiteX19" fmla="*/ 3121654 w 5112438"/>
                            <a:gd name="connsiteY19" fmla="*/ 689778 h 2015967"/>
                            <a:gd name="connsiteX20" fmla="*/ 3536651 w 5112438"/>
                            <a:gd name="connsiteY20" fmla="*/ 682744 h 2015967"/>
                            <a:gd name="connsiteX21" fmla="*/ 4064189 w 5112438"/>
                            <a:gd name="connsiteY21" fmla="*/ 654609 h 2015967"/>
                            <a:gd name="connsiteX22" fmla="*/ 3431143 w 5112438"/>
                            <a:gd name="connsiteY22" fmla="*/ 886726 h 2015967"/>
                            <a:gd name="connsiteX23" fmla="*/ 3381906 w 5112438"/>
                            <a:gd name="connsiteY23" fmla="*/ 1139944 h 2015967"/>
                            <a:gd name="connsiteX24" fmla="*/ 3803937 w 5112438"/>
                            <a:gd name="connsiteY24" fmla="*/ 1097741 h 2015967"/>
                            <a:gd name="connsiteX25" fmla="*/ 3965715 w 5112438"/>
                            <a:gd name="connsiteY25" fmla="*/ 964098 h 2015967"/>
                            <a:gd name="connsiteX26" fmla="*/ 4422915 w 5112438"/>
                            <a:gd name="connsiteY26" fmla="*/ 1041470 h 2015967"/>
                            <a:gd name="connsiteX27" fmla="*/ 4261137 w 5112438"/>
                            <a:gd name="connsiteY27" fmla="*/ 1892566 h 2015967"/>
                            <a:gd name="connsiteX28" fmla="*/ 1883697 w 5112438"/>
                            <a:gd name="connsiteY28" fmla="*/ 1976972 h 2015967"/>
                            <a:gd name="connsiteX29" fmla="*/ 434724 w 5112438"/>
                            <a:gd name="connsiteY29" fmla="*/ 1955870 h 2015967"/>
                            <a:gd name="connsiteX30" fmla="*/ 26761 w 5112438"/>
                            <a:gd name="connsiteY30" fmla="*/ 1878498 h 2015967"/>
                            <a:gd name="connsiteX31" fmla="*/ 47863 w 5112438"/>
                            <a:gd name="connsiteY31" fmla="*/ 359187 h 2015967"/>
                            <a:gd name="connsiteX32" fmla="*/ 118201 w 5112438"/>
                            <a:gd name="connsiteY32" fmla="*/ 316984 h 2015967"/>
                            <a:gd name="connsiteX33" fmla="*/ 399555 w 5112438"/>
                            <a:gd name="connsiteY33" fmla="*/ 302916 h 2015967"/>
                            <a:gd name="connsiteX34" fmla="*/ 308115 w 5112438"/>
                            <a:gd name="connsiteY34" fmla="*/ 830455 h 2015967"/>
                            <a:gd name="connsiteX35" fmla="*/ 694977 w 5112438"/>
                            <a:gd name="connsiteY35" fmla="*/ 753082 h 2015967"/>
                            <a:gd name="connsiteX36" fmla="*/ 1067771 w 5112438"/>
                            <a:gd name="connsiteY36" fmla="*/ 710879 h 2015967"/>
                            <a:gd name="connsiteX37" fmla="*/ 1180312 w 5112438"/>
                            <a:gd name="connsiteY37" fmla="*/ 767150 h 2015967"/>
                            <a:gd name="connsiteX38" fmla="*/ 1131075 w 5112438"/>
                            <a:gd name="connsiteY38" fmla="*/ 1146978 h 2015967"/>
                            <a:gd name="connsiteX39" fmla="*/ 1109974 w 5112438"/>
                            <a:gd name="connsiteY39" fmla="*/ 1414264 h 2015967"/>
                            <a:gd name="connsiteX40" fmla="*/ 1124041 w 5112438"/>
                            <a:gd name="connsiteY40" fmla="*/ 1526806 h 2015967"/>
                            <a:gd name="connsiteX41" fmla="*/ 1567174 w 5112438"/>
                            <a:gd name="connsiteY41" fmla="*/ 1632313 h 2015967"/>
                            <a:gd name="connsiteX42" fmla="*/ 2938774 w 5112438"/>
                            <a:gd name="connsiteY42" fmla="*/ 1695618 h 2015967"/>
                            <a:gd name="connsiteX43" fmla="*/ 3621057 w 5112438"/>
                            <a:gd name="connsiteY43" fmla="*/ 1695618 h 2015967"/>
                            <a:gd name="connsiteX44" fmla="*/ 3656226 w 5112438"/>
                            <a:gd name="connsiteY44" fmla="*/ 1336892 h 2015967"/>
                            <a:gd name="connsiteX45" fmla="*/ 4000884 w 5112438"/>
                            <a:gd name="connsiteY45" fmla="*/ 1118842 h 2015967"/>
                            <a:gd name="connsiteX46" fmla="*/ 4401814 w 5112438"/>
                            <a:gd name="connsiteY46" fmla="*/ 1097741 h 2015967"/>
                            <a:gd name="connsiteX47" fmla="*/ 4880115 w 5112438"/>
                            <a:gd name="connsiteY47" fmla="*/ 1097741 h 2015967"/>
                            <a:gd name="connsiteX48" fmla="*/ 5098164 w 5112438"/>
                            <a:gd name="connsiteY48" fmla="*/ 1083673 h 2015967"/>
                            <a:gd name="connsiteX49" fmla="*/ 4936386 w 5112438"/>
                            <a:gd name="connsiteY49" fmla="*/ 1618246 h 2015967"/>
                            <a:gd name="connsiteX50" fmla="*/ 5034860 w 5112438"/>
                            <a:gd name="connsiteY50" fmla="*/ 1203249 h 2015967"/>
                            <a:gd name="connsiteX51" fmla="*/ 5062995 w 5112438"/>
                            <a:gd name="connsiteY51" fmla="*/ 1414264 h 2015967"/>
                            <a:gd name="connsiteX52" fmla="*/ 4964521 w 5112438"/>
                            <a:gd name="connsiteY52" fmla="*/ 1301722 h 2015967"/>
                            <a:gd name="connsiteX53" fmla="*/ 5048927 w 5112438"/>
                            <a:gd name="connsiteY53" fmla="*/ 1217316 h 2015967"/>
                            <a:gd name="connsiteX54" fmla="*/ 5112232 w 5112438"/>
                            <a:gd name="connsiteY54" fmla="*/ 1280621 h 2015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5112438" h="2015967">
                              <a:moveTo>
                                <a:pt x="146337" y="35630"/>
                              </a:moveTo>
                              <a:cubicBezTo>
                                <a:pt x="336837" y="-712"/>
                                <a:pt x="527337" y="-37053"/>
                                <a:pt x="575401" y="77833"/>
                              </a:cubicBezTo>
                              <a:cubicBezTo>
                                <a:pt x="623465" y="192719"/>
                                <a:pt x="439413" y="612406"/>
                                <a:pt x="434724" y="724947"/>
                              </a:cubicBezTo>
                              <a:cubicBezTo>
                                <a:pt x="430035" y="837488"/>
                                <a:pt x="399555" y="770667"/>
                                <a:pt x="547266" y="753082"/>
                              </a:cubicBezTo>
                              <a:cubicBezTo>
                                <a:pt x="694977" y="735497"/>
                                <a:pt x="1125214" y="668676"/>
                                <a:pt x="1320989" y="619439"/>
                              </a:cubicBezTo>
                              <a:cubicBezTo>
                                <a:pt x="1516764" y="570202"/>
                                <a:pt x="1657441" y="449455"/>
                                <a:pt x="1721918" y="457661"/>
                              </a:cubicBezTo>
                              <a:cubicBezTo>
                                <a:pt x="1786395" y="465867"/>
                                <a:pt x="1643374" y="639368"/>
                                <a:pt x="1707851" y="668676"/>
                              </a:cubicBezTo>
                              <a:cubicBezTo>
                                <a:pt x="1772328" y="697984"/>
                                <a:pt x="1954035" y="652264"/>
                                <a:pt x="2108780" y="633507"/>
                              </a:cubicBezTo>
                              <a:cubicBezTo>
                                <a:pt x="2263525" y="614750"/>
                                <a:pt x="2489780" y="570203"/>
                                <a:pt x="2636318" y="556135"/>
                              </a:cubicBezTo>
                              <a:cubicBezTo>
                                <a:pt x="2782857" y="542067"/>
                                <a:pt x="2962220" y="611233"/>
                                <a:pt x="2988011" y="549101"/>
                              </a:cubicBezTo>
                              <a:cubicBezTo>
                                <a:pt x="3013802" y="486969"/>
                                <a:pt x="3040765" y="258369"/>
                                <a:pt x="2791063" y="183341"/>
                              </a:cubicBezTo>
                              <a:cubicBezTo>
                                <a:pt x="2541361" y="108313"/>
                                <a:pt x="1728952" y="48526"/>
                                <a:pt x="1489801" y="98935"/>
                              </a:cubicBezTo>
                              <a:cubicBezTo>
                                <a:pt x="1250650" y="149344"/>
                                <a:pt x="1330367" y="443593"/>
                                <a:pt x="1356158" y="485796"/>
                              </a:cubicBezTo>
                              <a:cubicBezTo>
                                <a:pt x="1381949" y="527999"/>
                                <a:pt x="1555451" y="373254"/>
                                <a:pt x="1644546" y="352153"/>
                              </a:cubicBezTo>
                              <a:cubicBezTo>
                                <a:pt x="1733641" y="331052"/>
                                <a:pt x="1874319" y="311122"/>
                                <a:pt x="1890731" y="359187"/>
                              </a:cubicBezTo>
                              <a:cubicBezTo>
                                <a:pt x="1907143" y="407252"/>
                                <a:pt x="1721919" y="545584"/>
                                <a:pt x="1743020" y="640541"/>
                              </a:cubicBezTo>
                              <a:cubicBezTo>
                                <a:pt x="1764121" y="735498"/>
                                <a:pt x="1954035" y="913689"/>
                                <a:pt x="2017340" y="928929"/>
                              </a:cubicBezTo>
                              <a:cubicBezTo>
                                <a:pt x="2080645" y="944169"/>
                                <a:pt x="2034924" y="765978"/>
                                <a:pt x="2122847" y="731981"/>
                              </a:cubicBezTo>
                              <a:cubicBezTo>
                                <a:pt x="2210770" y="697984"/>
                                <a:pt x="2378410" y="731981"/>
                                <a:pt x="2544878" y="724947"/>
                              </a:cubicBezTo>
                              <a:cubicBezTo>
                                <a:pt x="2711346" y="717913"/>
                                <a:pt x="2956359" y="696812"/>
                                <a:pt x="3121654" y="689778"/>
                              </a:cubicBezTo>
                              <a:cubicBezTo>
                                <a:pt x="3286949" y="682744"/>
                                <a:pt x="3379562" y="688605"/>
                                <a:pt x="3536651" y="682744"/>
                              </a:cubicBezTo>
                              <a:cubicBezTo>
                                <a:pt x="3693740" y="676883"/>
                                <a:pt x="4081774" y="620612"/>
                                <a:pt x="4064189" y="654609"/>
                              </a:cubicBezTo>
                              <a:cubicBezTo>
                                <a:pt x="4046604" y="688606"/>
                                <a:pt x="3544857" y="805837"/>
                                <a:pt x="3431143" y="886726"/>
                              </a:cubicBezTo>
                              <a:cubicBezTo>
                                <a:pt x="3317429" y="967615"/>
                                <a:pt x="3319774" y="1104775"/>
                                <a:pt x="3381906" y="1139944"/>
                              </a:cubicBezTo>
                              <a:cubicBezTo>
                                <a:pt x="3444038" y="1175113"/>
                                <a:pt x="3706636" y="1127049"/>
                                <a:pt x="3803937" y="1097741"/>
                              </a:cubicBezTo>
                              <a:cubicBezTo>
                                <a:pt x="3901238" y="1068433"/>
                                <a:pt x="3862552" y="973477"/>
                                <a:pt x="3965715" y="964098"/>
                              </a:cubicBezTo>
                              <a:cubicBezTo>
                                <a:pt x="4068878" y="954720"/>
                                <a:pt x="4373678" y="886726"/>
                                <a:pt x="4422915" y="1041470"/>
                              </a:cubicBezTo>
                              <a:cubicBezTo>
                                <a:pt x="4472152" y="1196214"/>
                                <a:pt x="4684340" y="1736649"/>
                                <a:pt x="4261137" y="1892566"/>
                              </a:cubicBezTo>
                              <a:cubicBezTo>
                                <a:pt x="3837934" y="2048483"/>
                                <a:pt x="1883697" y="1976972"/>
                                <a:pt x="1883697" y="1976972"/>
                              </a:cubicBezTo>
                              <a:cubicBezTo>
                                <a:pt x="1245962" y="1987523"/>
                                <a:pt x="744213" y="1972282"/>
                                <a:pt x="434724" y="1955870"/>
                              </a:cubicBezTo>
                              <a:cubicBezTo>
                                <a:pt x="125235" y="1939458"/>
                                <a:pt x="91238" y="2144612"/>
                                <a:pt x="26761" y="1878498"/>
                              </a:cubicBezTo>
                              <a:cubicBezTo>
                                <a:pt x="-37716" y="1612384"/>
                                <a:pt x="32623" y="619439"/>
                                <a:pt x="47863" y="359187"/>
                              </a:cubicBezTo>
                              <a:cubicBezTo>
                                <a:pt x="63103" y="98935"/>
                                <a:pt x="59586" y="326363"/>
                                <a:pt x="118201" y="316984"/>
                              </a:cubicBezTo>
                              <a:cubicBezTo>
                                <a:pt x="176816" y="307605"/>
                                <a:pt x="367903" y="217338"/>
                                <a:pt x="399555" y="302916"/>
                              </a:cubicBezTo>
                              <a:cubicBezTo>
                                <a:pt x="431207" y="388494"/>
                                <a:pt x="258878" y="755427"/>
                                <a:pt x="308115" y="830455"/>
                              </a:cubicBezTo>
                              <a:cubicBezTo>
                                <a:pt x="357352" y="905483"/>
                                <a:pt x="568368" y="773011"/>
                                <a:pt x="694977" y="753082"/>
                              </a:cubicBezTo>
                              <a:cubicBezTo>
                                <a:pt x="821586" y="733153"/>
                                <a:pt x="986882" y="708534"/>
                                <a:pt x="1067771" y="710879"/>
                              </a:cubicBezTo>
                              <a:cubicBezTo>
                                <a:pt x="1148660" y="713224"/>
                                <a:pt x="1169761" y="694467"/>
                                <a:pt x="1180312" y="767150"/>
                              </a:cubicBezTo>
                              <a:cubicBezTo>
                                <a:pt x="1190863" y="839833"/>
                                <a:pt x="1142798" y="1039126"/>
                                <a:pt x="1131075" y="1146978"/>
                              </a:cubicBezTo>
                              <a:cubicBezTo>
                                <a:pt x="1119352" y="1254830"/>
                                <a:pt x="1111146" y="1350959"/>
                                <a:pt x="1109974" y="1414264"/>
                              </a:cubicBezTo>
                              <a:cubicBezTo>
                                <a:pt x="1108802" y="1477569"/>
                                <a:pt x="1047841" y="1490465"/>
                                <a:pt x="1124041" y="1526806"/>
                              </a:cubicBezTo>
                              <a:cubicBezTo>
                                <a:pt x="1200241" y="1563148"/>
                                <a:pt x="1264719" y="1604178"/>
                                <a:pt x="1567174" y="1632313"/>
                              </a:cubicBezTo>
                              <a:cubicBezTo>
                                <a:pt x="1869629" y="1660448"/>
                                <a:pt x="2596460" y="1685067"/>
                                <a:pt x="2938774" y="1695618"/>
                              </a:cubicBezTo>
                              <a:cubicBezTo>
                                <a:pt x="3281088" y="1706169"/>
                                <a:pt x="3501482" y="1755406"/>
                                <a:pt x="3621057" y="1695618"/>
                              </a:cubicBezTo>
                              <a:cubicBezTo>
                                <a:pt x="3740632" y="1635830"/>
                                <a:pt x="3592921" y="1433021"/>
                                <a:pt x="3656226" y="1336892"/>
                              </a:cubicBezTo>
                              <a:cubicBezTo>
                                <a:pt x="3719531" y="1240763"/>
                                <a:pt x="3876619" y="1158701"/>
                                <a:pt x="4000884" y="1118842"/>
                              </a:cubicBezTo>
                              <a:cubicBezTo>
                                <a:pt x="4125149" y="1078984"/>
                                <a:pt x="4255276" y="1101258"/>
                                <a:pt x="4401814" y="1097741"/>
                              </a:cubicBezTo>
                              <a:cubicBezTo>
                                <a:pt x="4548352" y="1094224"/>
                                <a:pt x="4764057" y="1100086"/>
                                <a:pt x="4880115" y="1097741"/>
                              </a:cubicBezTo>
                              <a:cubicBezTo>
                                <a:pt x="4996173" y="1095396"/>
                                <a:pt x="5088786" y="996922"/>
                                <a:pt x="5098164" y="1083673"/>
                              </a:cubicBezTo>
                              <a:cubicBezTo>
                                <a:pt x="5107542" y="1170424"/>
                                <a:pt x="4946937" y="1598317"/>
                                <a:pt x="4936386" y="1618246"/>
                              </a:cubicBezTo>
                              <a:cubicBezTo>
                                <a:pt x="4925835" y="1638175"/>
                                <a:pt x="5013759" y="1237246"/>
                                <a:pt x="5034860" y="1203249"/>
                              </a:cubicBezTo>
                              <a:cubicBezTo>
                                <a:pt x="5055962" y="1169252"/>
                                <a:pt x="5074718" y="1397852"/>
                                <a:pt x="5062995" y="1414264"/>
                              </a:cubicBezTo>
                              <a:cubicBezTo>
                                <a:pt x="5051272" y="1430676"/>
                                <a:pt x="4966866" y="1334547"/>
                                <a:pt x="4964521" y="1301722"/>
                              </a:cubicBezTo>
                              <a:cubicBezTo>
                                <a:pt x="4962176" y="1268897"/>
                                <a:pt x="5024309" y="1220833"/>
                                <a:pt x="5048927" y="1217316"/>
                              </a:cubicBezTo>
                              <a:cubicBezTo>
                                <a:pt x="5073545" y="1213799"/>
                                <a:pt x="5115749" y="1273587"/>
                                <a:pt x="5112232" y="128062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962A0" id="手繪多邊形 2" o:spid="_x0000_s1026" style="position:absolute;margin-left:7.6pt;margin-top:43.85pt;width:402.55pt;height:1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2438,20159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" path="m146337,35630c336837,-712,527337,-37053,575401,77833,623465,192719,439413,612406,434724,724947,430035,837488,399555,770667,547266,753082,694977,735497,1125214,668676,1320989,619439,1516764,570202,1657441,449455,1721918,457661,1786395,465867,1643374,639368,1707851,668676,1772328,697984,1954035,652264,2108780,633507,2263525,614750,2489780,570203,2636318,556135,2782857,542067,2962220,611233,2988011,549101,3013802,486969,3040765,258369,2791063,183341,2541361,108313,1728952,48526,1489801,98935,1250650,149344,1330367,443593,1356158,485796,1381949,527999,1555451,373254,1644546,352153,1733641,331052,1874319,311122,1890731,359187,1907143,407252,1721919,545584,1743020,640541,1764121,735498,1954035,913689,2017340,928929,2080645,944169,2034924,765978,2122847,731981,2210770,697984,2378410,731981,2544878,724947,2711346,717913,2956359,696812,3121654,689778,3286949,682744,3379562,688605,3536651,682744,3693740,676883,4081774,620612,4064189,654609,4046604,688606,3544857,805837,3431143,886726,3317429,967615,3319774,1104775,3381906,1139944,3444038,1175113,3706636,1127049,3803937,1097741,3901238,1068433,3862552,973477,3965715,964098,4068878,954720,4373678,886726,4422915,1041470,4472152,1196214,4684340,1736649,4261137,1892566,3837934,2048483,1883697,1976972,1883697,1976972,1245962,1987523,744213,1972282,434724,1955870,125235,1939458,91238,2144612,26761,1878498,-37716,1612384,32623,619439,47863,359187,63103,98935,59586,326363,118201,316984,176816,307605,367903,217338,399555,302916,431207,388494,258878,755427,308115,830455,357352,905483,568368,773011,694977,753082,821586,733153,986882,708534,1067771,710879,1148660,713224,1169761,694467,1180312,767150,1190863,839833,1142798,1039126,1131075,1146978,1119352,1254830,1111146,1350959,1109974,1414264,1108802,1477569,1047841,1490465,1124041,1526806,1200241,1563148,1264719,1604178,1567174,1632313,1869629,1660448,2596460,1685067,2938774,1695618,3281088,1706169,3501482,1755406,3621057,1695618,3740632,1635830,3592921,1433021,3656226,1336892,3719531,1240763,3876619,1158701,4000884,1118842,4125149,1078984,4255276,1101258,4401814,1097741,4548352,1094224,4764057,1100086,4880115,1097741,4996173,1095396,5088786,996922,5098164,1083673,5107542,1170424,4946937,1598317,4936386,1618246,4925835,1638175,5013759,1237246,5034860,1203249,5055962,1169252,5074718,1397852,5062995,1414264,5051272,1430676,4966866,1334547,4964521,1301722,4962176,1268897,5024309,1220833,5048927,1217316,5073545,1213799,5115749,1273587,5112232,1280621e" filled="f" strokecolor="#1f4d78 [1604]" strokeweight="1pt">
                <v:stroke joinstyle="miter"/>
                <v:path arrowok="t" o:connecttype="custom" o:connectlocs="146337,35630;575401,77833;434724,724947;547266,753082;1320989,619439;1721918,457661;1707851,668676;2108780,633507;2636318,556135;2988011,549101;2791063,183341;1489801,98935;1356158,485796;1644546,352153;1890731,359187;1743020,640541;2017340,928929;2122847,731981;2544878,724947;3121654,689778;3536651,682744;4064189,654609;3431143,886726;3381906,1139944;3803937,1097741;3965715,964098;4422915,1041470;4261137,1892566;1883697,1976972;434724,1955870;26761,1878498;47863,359187;118201,316984;399555,302916;308115,830455;694977,753082;1067771,710879;1180312,767150;1131075,1146978;1109974,1414264;1124041,1526806;1567174,1632313;2938774,1695618;3621057,1695618;3656226,1336892;4000884,1118842;4401814,1097741;4880115,1097741;5098164,1083673;4936386,1618246;5034860,1203249;5062995,1414264;4964521,1301722;5048927,1217316;5112232,1280621" o:connectangles="0,0,0,0,0,0,0,0,0,0,0,0,0,0,0,0,0,0,0,0,0,0,0,0,0,0,0,0,0,0,0,0,0,0,0,0,0,0,0,0,0,0,0,0,0,0,0,0,0,0,0,0,0,0,0"/>
              </v:shape>
            </w:pict>
          </mc:Fallback>
        </mc:AlternateContent>
      </w:r>
      <w:bookmarkEnd w:id="0"/>
      <w:r w:rsidR="00A21602">
        <w:t xml:space="preserve">The end </w:t>
      </w:r>
      <w:r w:rsidR="00A21602">
        <w:rPr>
          <w:rFonts w:hint="eastAsia"/>
        </w:rPr>
        <w:t>學生不繼續操作系統，結束。</w:t>
      </w:r>
      <w:r>
        <w:rPr>
          <w:rFonts w:hint="eastAsia"/>
          <w:noProof/>
        </w:rPr>
        <w:drawing>
          <wp:inline distT="0" distB="0" distL="0" distR="0" wp14:anchorId="622B9B1A" wp14:editId="5AD9C417">
            <wp:extent cx="5268595" cy="2468880"/>
            <wp:effectExtent l="0" t="0" r="0" b="0"/>
            <wp:docPr id="1" name="圖片 1" descr="螢幕快照%202018-04-30%20下午5.0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8-04-30%20下午5.02.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360" w:rsidSect="00EE220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12"/>
    <w:rsid w:val="00000360"/>
    <w:rsid w:val="00082A5D"/>
    <w:rsid w:val="001D62CD"/>
    <w:rsid w:val="002966A8"/>
    <w:rsid w:val="004F559A"/>
    <w:rsid w:val="00511413"/>
    <w:rsid w:val="005B0C1C"/>
    <w:rsid w:val="007602A4"/>
    <w:rsid w:val="00A21602"/>
    <w:rsid w:val="00D22574"/>
    <w:rsid w:val="00DE3512"/>
    <w:rsid w:val="00E62453"/>
    <w:rsid w:val="00EC69F4"/>
    <w:rsid w:val="00EE220A"/>
    <w:rsid w:val="00F12D07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5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2018-04-30T08:31:00Z</dcterms:created>
  <dcterms:modified xsi:type="dcterms:W3CDTF">2018-04-30T09:05:00Z</dcterms:modified>
</cp:coreProperties>
</file>