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20024" w14:textId="1A4CAFF6" w:rsidR="005473E1" w:rsidRDefault="005473E1" w:rsidP="005473E1">
      <w:pPr>
        <w:pStyle w:val="a3"/>
        <w:ind w:leftChars="0" w:left="0"/>
      </w:pPr>
      <w:r>
        <w:rPr>
          <w:rFonts w:hint="eastAsia"/>
        </w:rPr>
        <w:t>[</w:t>
      </w:r>
      <w:r>
        <w:t>Computer Graphics ClassAssignment1]</w:t>
      </w:r>
    </w:p>
    <w:p w14:paraId="457C56B6" w14:textId="5A3F5B64" w:rsidR="00A76CA1" w:rsidRDefault="005473E1" w:rsidP="005473E1">
      <w:pPr>
        <w:pStyle w:val="a3"/>
        <w:ind w:leftChars="0" w:left="0"/>
        <w:jc w:val="left"/>
      </w:pPr>
      <w:r>
        <w:rPr>
          <w:rFonts w:hint="eastAsia"/>
        </w:rPr>
        <w:t xml:space="preserve">컴퓨터소프트웨어학부 </w:t>
      </w:r>
      <w:r>
        <w:t xml:space="preserve">2018007956 </w:t>
      </w:r>
      <w:r>
        <w:rPr>
          <w:rFonts w:hint="eastAsia"/>
        </w:rPr>
        <w:t>김채아</w:t>
      </w:r>
    </w:p>
    <w:p w14:paraId="19C3F921" w14:textId="2EA24476" w:rsidR="005473E1" w:rsidRDefault="005473E1" w:rsidP="005473E1">
      <w:pPr>
        <w:pStyle w:val="a3"/>
        <w:ind w:leftChars="0" w:left="0"/>
      </w:pPr>
    </w:p>
    <w:p w14:paraId="22293D9C" w14:textId="3C374ECF" w:rsidR="005473E1" w:rsidRDefault="005473E1" w:rsidP="0054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hich requirements I implemented</w:t>
      </w:r>
    </w:p>
    <w:p w14:paraId="30D721EF" w14:textId="01E74AB5" w:rsidR="005473E1" w:rsidRDefault="000C322E" w:rsidP="005473E1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rbit</w:t>
      </w:r>
    </w:p>
    <w:p w14:paraId="2129B48F" w14:textId="0973CFFA" w:rsidR="000C322E" w:rsidRDefault="000C322E" w:rsidP="005473E1">
      <w:r>
        <w:tab/>
        <w:t>- Panning</w:t>
      </w:r>
    </w:p>
    <w:p w14:paraId="3AFE66BD" w14:textId="4B822333" w:rsidR="000C322E" w:rsidRDefault="000C322E" w:rsidP="005473E1">
      <w:r>
        <w:tab/>
        <w:t>- Zooming</w:t>
      </w:r>
    </w:p>
    <w:p w14:paraId="5A8D4C11" w14:textId="4B2060D4" w:rsidR="000C322E" w:rsidRDefault="000C322E" w:rsidP="005473E1">
      <w:pPr>
        <w:rPr>
          <w:rFonts w:hint="eastAsia"/>
        </w:rPr>
      </w:pPr>
      <w:r>
        <w:tab/>
        <w:t xml:space="preserve">- Toggle perspective projection / orthogonal perspective projection </w:t>
      </w:r>
    </w:p>
    <w:p w14:paraId="22A4AE0A" w14:textId="3CF629E6" w:rsidR="005473E1" w:rsidRDefault="000C322E" w:rsidP="005473E1">
      <w:r>
        <w:tab/>
        <w:t>- rectangular grid with lines on xz plane</w:t>
      </w:r>
    </w:p>
    <w:p w14:paraId="4AB23B90" w14:textId="020C8180" w:rsidR="000C322E" w:rsidRPr="000C322E" w:rsidRDefault="000C322E" w:rsidP="005473E1">
      <w:pPr>
        <w:rPr>
          <w:rFonts w:hint="eastAsia"/>
        </w:rPr>
      </w:pPr>
      <w:r>
        <w:tab/>
      </w:r>
      <w:r>
        <w:rPr>
          <w:rFonts w:hint="eastAsia"/>
        </w:rPr>
        <w:t>전부 구현 성공</w:t>
      </w:r>
    </w:p>
    <w:p w14:paraId="28A2266A" w14:textId="6FA88BD8" w:rsidR="005473E1" w:rsidRDefault="005473E1" w:rsidP="005473E1"/>
    <w:p w14:paraId="3009C76B" w14:textId="3F253B95" w:rsidR="005473E1" w:rsidRDefault="005473E1" w:rsidP="0054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 few screenshot images of my program</w:t>
      </w:r>
    </w:p>
    <w:p w14:paraId="126B987A" w14:textId="72C49DC5" w:rsidR="008454BB" w:rsidRDefault="008454BB" w:rsidP="008454BB">
      <w:pPr>
        <w:pStyle w:val="a3"/>
        <w:ind w:leftChars="0" w:left="760"/>
        <w:rPr>
          <w:rFonts w:hint="eastAsia"/>
        </w:rPr>
      </w:pPr>
      <w:r>
        <w:t>Rotate</w:t>
      </w:r>
      <w:r w:rsidR="00AF68D8">
        <w:tab/>
      </w:r>
      <w:r w:rsidR="00AF68D8">
        <w:tab/>
      </w:r>
      <w:r w:rsidR="00AF68D8">
        <w:tab/>
      </w:r>
      <w:r w:rsidR="00AF68D8">
        <w:tab/>
        <w:t xml:space="preserve">   </w:t>
      </w:r>
      <w:r w:rsidR="00AF68D8">
        <w:t>Panning</w:t>
      </w:r>
    </w:p>
    <w:p w14:paraId="2665CAAB" w14:textId="55CF26EA" w:rsidR="008454BB" w:rsidRDefault="008454BB" w:rsidP="008454BB">
      <w:pPr>
        <w:pStyle w:val="a3"/>
        <w:ind w:leftChars="0" w:left="760"/>
      </w:pPr>
      <w:r>
        <w:rPr>
          <w:noProof/>
        </w:rPr>
        <w:drawing>
          <wp:inline distT="0" distB="0" distL="0" distR="0" wp14:anchorId="1A39961C" wp14:editId="278D607C">
            <wp:extent cx="2160000" cy="21398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8D8">
        <w:t xml:space="preserve"> </w:t>
      </w:r>
      <w:r w:rsidR="00AF68D8">
        <w:rPr>
          <w:noProof/>
        </w:rPr>
        <w:drawing>
          <wp:inline distT="0" distB="0" distL="0" distR="0" wp14:anchorId="1FE08C11" wp14:editId="2A7B526B">
            <wp:extent cx="2160000" cy="21229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6B9">
        <w:tab/>
      </w:r>
      <w:r w:rsidR="005876B9">
        <w:tab/>
        <w:t>Zooming</w:t>
      </w:r>
      <w:r w:rsidR="00AF68D8">
        <w:tab/>
      </w:r>
      <w:r w:rsidR="00AF68D8">
        <w:tab/>
      </w:r>
      <w:r w:rsidR="00AF68D8">
        <w:tab/>
        <w:t xml:space="preserve">   </w:t>
      </w:r>
      <w:r w:rsidR="00AF68D8">
        <w:t>Orthogonal projection</w:t>
      </w:r>
    </w:p>
    <w:p w14:paraId="20947833" w14:textId="094F9618" w:rsidR="0094680E" w:rsidRDefault="005876B9" w:rsidP="008454B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C4DE4F0" wp14:editId="515921C1">
            <wp:extent cx="2160000" cy="215664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8D8">
        <w:rPr>
          <w:rFonts w:hint="eastAsia"/>
          <w:noProof/>
        </w:rPr>
        <w:t xml:space="preserve"> </w:t>
      </w:r>
      <w:r w:rsidR="0094680E">
        <w:rPr>
          <w:noProof/>
        </w:rPr>
        <w:drawing>
          <wp:inline distT="0" distB="0" distL="0" distR="0" wp14:anchorId="528A3F63" wp14:editId="7B57F541">
            <wp:extent cx="2160000" cy="21363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5485"/>
    <w:multiLevelType w:val="hybridMultilevel"/>
    <w:tmpl w:val="204EB534"/>
    <w:lvl w:ilvl="0" w:tplc="E6946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EE0E2E"/>
    <w:multiLevelType w:val="hybridMultilevel"/>
    <w:tmpl w:val="32C634E8"/>
    <w:lvl w:ilvl="0" w:tplc="EE409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73E1"/>
    <w:rsid w:val="000C322E"/>
    <w:rsid w:val="005473E1"/>
    <w:rsid w:val="005876B9"/>
    <w:rsid w:val="005C7C05"/>
    <w:rsid w:val="006B526B"/>
    <w:rsid w:val="008454BB"/>
    <w:rsid w:val="0094680E"/>
    <w:rsid w:val="00A03724"/>
    <w:rsid w:val="00A76CA1"/>
    <w:rsid w:val="00AF68D8"/>
    <w:rsid w:val="00C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317D"/>
  <w15:chartTrackingRefBased/>
  <w15:docId w15:val="{F68552BD-6069-4476-9569-84935B32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3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김보경</dc:creator>
  <cp:keywords/>
  <dc:description/>
  <cp:lastModifiedBy>김보경</cp:lastModifiedBy>
  <cp:revision>10</cp:revision>
  <dcterms:created xsi:type="dcterms:W3CDTF">2021-04-10T16:05:00Z</dcterms:created>
  <dcterms:modified xsi:type="dcterms:W3CDTF">2021-04-11T03:34:00Z</dcterms:modified>
</cp:coreProperties>
</file>