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 xml:space="preserve">Test Case </w:t>
      </w:r>
      <w:r w:rsidR="002249DF">
        <w:rPr>
          <w:rFonts w:eastAsia="Times New Roman"/>
          <w:b/>
        </w:rPr>
        <w:t>f</w:t>
      </w:r>
      <w:r w:rsidR="00393FAD">
        <w:rPr>
          <w:rFonts w:eastAsia="Times New Roman"/>
          <w:b/>
        </w:rPr>
        <w:t xml:space="preserve">or Backend </w:t>
      </w:r>
      <w:r w:rsidR="004918FA">
        <w:rPr>
          <w:rFonts w:eastAsia="Times New Roman"/>
          <w:b/>
        </w:rPr>
        <w:t>o</w:t>
      </w:r>
      <w:r w:rsidR="00393FAD">
        <w:rPr>
          <w:rFonts w:eastAsia="Times New Roman"/>
          <w:b/>
        </w:rPr>
        <w:t>f Easy Appointments</w:t>
      </w:r>
      <w:r w:rsidR="002249DF">
        <w:rPr>
          <w:rFonts w:eastAsia="Times New Roman"/>
          <w:b/>
        </w:rPr>
        <w:t>.</w:t>
      </w:r>
    </w:p>
    <w:p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4906D4" w:rsidP="001C3B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AC68F8" w:rsidRDefault="00393FAD" w:rsidP="001C3B58">
            <w:r>
              <w:t>Log in Page</w:t>
            </w:r>
            <w:r w:rsidR="00D423DC">
              <w:t xml:space="preserve"> Backend Section</w:t>
            </w:r>
          </w:p>
        </w:tc>
        <w:tc>
          <w:tcPr>
            <w:tcW w:w="1637" w:type="dxa"/>
            <w:gridSpan w:val="3"/>
          </w:tcPr>
          <w:p w:rsidR="00AC68F8" w:rsidRPr="00C2646C" w:rsidRDefault="004906D4" w:rsidP="001C3B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AC68F8" w:rsidRDefault="00EE6293" w:rsidP="001C3B58">
            <w:r>
              <w:t xml:space="preserve">Krishna </w:t>
            </w:r>
            <w:r w:rsidR="007D7612">
              <w:t xml:space="preserve">&amp; </w:t>
            </w:r>
            <w:proofErr w:type="spellStart"/>
            <w:r w:rsidR="007D7612">
              <w:t>Anush</w:t>
            </w:r>
            <w:proofErr w:type="spellEnd"/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1C3B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1C3B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AC68F8" w:rsidRDefault="00D423DC" w:rsidP="001C3B58">
            <w:r>
              <w:t>2</w:t>
            </w:r>
            <w:r w:rsidR="00B70528">
              <w:t>8</w:t>
            </w:r>
            <w:r w:rsidR="004906D4">
              <w:t>/2/2019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1C3B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1C3B58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1C3B58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AC68F8" w:rsidRDefault="00AC68F8" w:rsidP="001C3B58"/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1C3B58">
            <w:r>
              <w:t>Test Execution Steps:</w:t>
            </w:r>
          </w:p>
        </w:tc>
      </w:tr>
      <w:tr w:rsidR="007E5C8F" w:rsidRPr="00B56311" w:rsidTr="007E5C8F">
        <w:tc>
          <w:tcPr>
            <w:tcW w:w="715" w:type="dxa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4918FA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1C3B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1C3B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1C3B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7E5C8F">
        <w:tc>
          <w:tcPr>
            <w:tcW w:w="715" w:type="dxa"/>
          </w:tcPr>
          <w:p w:rsidR="00AC68F8" w:rsidRDefault="00AC68F8" w:rsidP="001C3B58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2A600B" w:rsidP="001C3B58">
            <w:r>
              <w:t>Enter wrong Username and Password</w:t>
            </w:r>
          </w:p>
        </w:tc>
        <w:tc>
          <w:tcPr>
            <w:tcW w:w="2108" w:type="dxa"/>
          </w:tcPr>
          <w:p w:rsidR="00AC68F8" w:rsidRDefault="007D7612" w:rsidP="001C3B58">
            <w:r>
              <w:t>Username: Appointment</w:t>
            </w:r>
          </w:p>
          <w:p w:rsidR="007D7612" w:rsidRDefault="007D7612" w:rsidP="001C3B58">
            <w:r>
              <w:t xml:space="preserve">Password: </w:t>
            </w:r>
            <w:proofErr w:type="spellStart"/>
            <w:r>
              <w:t>wewrw</w:t>
            </w:r>
            <w:proofErr w:type="spellEnd"/>
          </w:p>
        </w:tc>
        <w:tc>
          <w:tcPr>
            <w:tcW w:w="1170" w:type="dxa"/>
            <w:gridSpan w:val="2"/>
          </w:tcPr>
          <w:p w:rsidR="00AC68F8" w:rsidRDefault="007D7612" w:rsidP="001C3B58">
            <w:r>
              <w:t>Invalid Username and Password</w:t>
            </w:r>
          </w:p>
        </w:tc>
        <w:tc>
          <w:tcPr>
            <w:tcW w:w="1080" w:type="dxa"/>
          </w:tcPr>
          <w:p w:rsidR="00AC68F8" w:rsidRDefault="00AC68F8" w:rsidP="001C3B58"/>
        </w:tc>
        <w:tc>
          <w:tcPr>
            <w:tcW w:w="990" w:type="dxa"/>
            <w:gridSpan w:val="2"/>
          </w:tcPr>
          <w:p w:rsidR="00AC68F8" w:rsidRDefault="00AC68F8" w:rsidP="007D7612"/>
        </w:tc>
        <w:tc>
          <w:tcPr>
            <w:tcW w:w="859" w:type="dxa"/>
          </w:tcPr>
          <w:p w:rsidR="00AC68F8" w:rsidRDefault="00AC68F8" w:rsidP="001C3B58"/>
        </w:tc>
        <w:tc>
          <w:tcPr>
            <w:tcW w:w="1206" w:type="dxa"/>
            <w:gridSpan w:val="2"/>
          </w:tcPr>
          <w:p w:rsidR="00AC68F8" w:rsidRDefault="00AC68F8" w:rsidP="001C3B58"/>
        </w:tc>
      </w:tr>
      <w:tr w:rsidR="007E5C8F" w:rsidTr="007E5C8F">
        <w:tc>
          <w:tcPr>
            <w:tcW w:w="715" w:type="dxa"/>
          </w:tcPr>
          <w:p w:rsidR="00AC68F8" w:rsidRDefault="00AC68F8" w:rsidP="001C3B58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7D7612" w:rsidP="00AC68F8">
            <w:r>
              <w:t>Click Forgot your Password</w:t>
            </w:r>
          </w:p>
        </w:tc>
        <w:tc>
          <w:tcPr>
            <w:tcW w:w="2108" w:type="dxa"/>
          </w:tcPr>
          <w:p w:rsidR="00AC68F8" w:rsidRDefault="007D7612" w:rsidP="001C3B58">
            <w:r>
              <w:t>Mouse Click</w:t>
            </w:r>
          </w:p>
        </w:tc>
        <w:tc>
          <w:tcPr>
            <w:tcW w:w="1170" w:type="dxa"/>
            <w:gridSpan w:val="2"/>
          </w:tcPr>
          <w:p w:rsidR="00AC68F8" w:rsidRDefault="007D7612" w:rsidP="0035411F">
            <w:r>
              <w:t>Takes to the page to create password</w:t>
            </w:r>
          </w:p>
        </w:tc>
        <w:tc>
          <w:tcPr>
            <w:tcW w:w="1080" w:type="dxa"/>
          </w:tcPr>
          <w:p w:rsidR="00AC68F8" w:rsidRPr="00AC68F8" w:rsidRDefault="00AC68F8" w:rsidP="0035411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68F8" w:rsidRDefault="00AC68F8" w:rsidP="004906D4"/>
        </w:tc>
        <w:tc>
          <w:tcPr>
            <w:tcW w:w="859" w:type="dxa"/>
          </w:tcPr>
          <w:p w:rsidR="00AC68F8" w:rsidRDefault="00AC68F8" w:rsidP="001C3B58"/>
        </w:tc>
        <w:tc>
          <w:tcPr>
            <w:tcW w:w="1206" w:type="dxa"/>
            <w:gridSpan w:val="2"/>
          </w:tcPr>
          <w:p w:rsidR="00AC68F8" w:rsidRDefault="00AC68F8" w:rsidP="00AC68F8"/>
        </w:tc>
      </w:tr>
      <w:tr w:rsidR="00D423DC" w:rsidTr="007E5C8F">
        <w:tc>
          <w:tcPr>
            <w:tcW w:w="715" w:type="dxa"/>
          </w:tcPr>
          <w:p w:rsidR="00D423DC" w:rsidRPr="004906D4" w:rsidRDefault="00D423DC" w:rsidP="007D7612">
            <w:pPr>
              <w:rPr>
                <w:color w:val="FF0000"/>
              </w:rPr>
            </w:pPr>
            <w:r w:rsidRPr="00D0286D">
              <w:t>3</w:t>
            </w:r>
          </w:p>
        </w:tc>
        <w:tc>
          <w:tcPr>
            <w:tcW w:w="1222" w:type="dxa"/>
            <w:gridSpan w:val="2"/>
          </w:tcPr>
          <w:p w:rsidR="00D423DC" w:rsidRPr="0035411F" w:rsidRDefault="00D423DC" w:rsidP="007D7612">
            <w:r>
              <w:t>Enter Right Username and Password</w:t>
            </w:r>
          </w:p>
        </w:tc>
        <w:tc>
          <w:tcPr>
            <w:tcW w:w="2108" w:type="dxa"/>
          </w:tcPr>
          <w:p w:rsidR="00D423DC" w:rsidRPr="004906D4" w:rsidRDefault="00D423DC" w:rsidP="007D7612">
            <w:pPr>
              <w:rPr>
                <w:color w:val="FF0000"/>
              </w:rPr>
            </w:pPr>
            <w:r>
              <w:t>Username and Password</w:t>
            </w:r>
          </w:p>
        </w:tc>
        <w:tc>
          <w:tcPr>
            <w:tcW w:w="1170" w:type="dxa"/>
            <w:gridSpan w:val="2"/>
          </w:tcPr>
          <w:p w:rsidR="00D423DC" w:rsidRDefault="00D423DC" w:rsidP="007D7612">
            <w:r>
              <w:t>Enter the Backend Section</w:t>
            </w:r>
          </w:p>
        </w:tc>
        <w:tc>
          <w:tcPr>
            <w:tcW w:w="1080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:rsidR="00D423DC" w:rsidRPr="00EE6293" w:rsidRDefault="00D423DC" w:rsidP="007D7612"/>
        </w:tc>
        <w:tc>
          <w:tcPr>
            <w:tcW w:w="859" w:type="dxa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1206" w:type="dxa"/>
            <w:gridSpan w:val="2"/>
          </w:tcPr>
          <w:p w:rsidR="00D423DC" w:rsidRPr="004906D4" w:rsidRDefault="00D423DC" w:rsidP="007D7612">
            <w:pPr>
              <w:rPr>
                <w:color w:val="FF0000"/>
              </w:rPr>
            </w:pPr>
          </w:p>
        </w:tc>
      </w:tr>
    </w:tbl>
    <w:p w:rsidR="00710A4B" w:rsidRDefault="00710A4B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53378A" w:rsidRDefault="0053378A" w:rsidP="004906D4"/>
    <w:p w:rsidR="009110EA" w:rsidRDefault="009110EA" w:rsidP="004906D4"/>
    <w:p w:rsidR="00EE6293" w:rsidRDefault="00EE6293" w:rsidP="004906D4"/>
    <w:p w:rsidR="00EE6293" w:rsidRDefault="00EE6293" w:rsidP="004906D4"/>
    <w:p w:rsidR="009110EA" w:rsidRDefault="009110EA" w:rsidP="004906D4"/>
    <w:p w:rsidR="009110EA" w:rsidRDefault="009110EA" w:rsidP="004906D4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159"/>
        <w:gridCol w:w="542"/>
        <w:gridCol w:w="1782"/>
        <w:gridCol w:w="1071"/>
        <w:gridCol w:w="935"/>
        <w:gridCol w:w="702"/>
        <w:gridCol w:w="188"/>
        <w:gridCol w:w="992"/>
        <w:gridCol w:w="521"/>
        <w:gridCol w:w="330"/>
        <w:gridCol w:w="992"/>
      </w:tblGrid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1B7BE6" w:rsidRDefault="00B70528" w:rsidP="001B7BE6">
            <w:r>
              <w:t xml:space="preserve">Krishna </w:t>
            </w:r>
            <w:r w:rsidR="00D423DC">
              <w:t xml:space="preserve">&amp; </w:t>
            </w:r>
            <w:proofErr w:type="spellStart"/>
            <w:r w:rsidR="00D423DC">
              <w:t>Anush</w:t>
            </w:r>
            <w:proofErr w:type="spellEnd"/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1B7BE6" w:rsidRDefault="00D423DC" w:rsidP="001B7BE6">
            <w:r>
              <w:t>Calendar Page Testing Description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1B7BE6" w:rsidRDefault="00D423DC" w:rsidP="001B7BE6">
            <w:r>
              <w:t>2</w:t>
            </w:r>
            <w:r w:rsidR="00B70528">
              <w:t>8</w:t>
            </w:r>
            <w:r w:rsidR="001B7BE6">
              <w:t>/2/2019</w:t>
            </w:r>
          </w:p>
        </w:tc>
      </w:tr>
      <w:tr w:rsidR="001B7BE6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1B7BE6" w:rsidRDefault="001B7BE6" w:rsidP="001B7BE6">
            <w:r>
              <w:t>NA</w:t>
            </w:r>
          </w:p>
        </w:tc>
        <w:tc>
          <w:tcPr>
            <w:tcW w:w="1637" w:type="dxa"/>
            <w:gridSpan w:val="2"/>
          </w:tcPr>
          <w:p w:rsidR="001B7BE6" w:rsidRPr="00C2646C" w:rsidRDefault="001B7BE6" w:rsidP="001B7BE6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1B7BE6" w:rsidRDefault="001B7BE6" w:rsidP="001B7BE6"/>
        </w:tc>
      </w:tr>
      <w:tr w:rsidR="001B7BE6" w:rsidTr="00434F57">
        <w:trPr>
          <w:trHeight w:val="547"/>
        </w:trPr>
        <w:tc>
          <w:tcPr>
            <w:tcW w:w="9776" w:type="dxa"/>
            <w:gridSpan w:val="12"/>
          </w:tcPr>
          <w:p w:rsidR="001B7BE6" w:rsidRDefault="001B7BE6" w:rsidP="001B7BE6">
            <w:r>
              <w:t>Test Execution Steps:</w:t>
            </w:r>
          </w:p>
        </w:tc>
      </w:tr>
      <w:tr w:rsidR="001B7BE6" w:rsidRPr="00B56311" w:rsidTr="00434F57">
        <w:tc>
          <w:tcPr>
            <w:tcW w:w="56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B7052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70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06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90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  <w:gridSpan w:val="2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 xml:space="preserve"> Result</w:t>
            </w:r>
          </w:p>
        </w:tc>
        <w:tc>
          <w:tcPr>
            <w:tcW w:w="992" w:type="dxa"/>
          </w:tcPr>
          <w:p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1B7BE6" w:rsidTr="00434F57">
        <w:tc>
          <w:tcPr>
            <w:tcW w:w="562" w:type="dxa"/>
          </w:tcPr>
          <w:p w:rsidR="001B7BE6" w:rsidRDefault="009110EA" w:rsidP="001B7BE6">
            <w:r>
              <w:t>1</w:t>
            </w:r>
          </w:p>
        </w:tc>
        <w:tc>
          <w:tcPr>
            <w:tcW w:w="1701" w:type="dxa"/>
            <w:gridSpan w:val="2"/>
          </w:tcPr>
          <w:p w:rsidR="001B7BE6" w:rsidRDefault="00D423DC" w:rsidP="001B7BE6">
            <w:r>
              <w:t xml:space="preserve">Click on the Logo </w:t>
            </w:r>
            <w:proofErr w:type="gramStart"/>
            <w:r>
              <w:t>Of</w:t>
            </w:r>
            <w:proofErr w:type="gramEnd"/>
            <w:r>
              <w:t xml:space="preserve"> Easy Appointments</w:t>
            </w:r>
          </w:p>
        </w:tc>
        <w:tc>
          <w:tcPr>
            <w:tcW w:w="1782" w:type="dxa"/>
          </w:tcPr>
          <w:p w:rsidR="001B7BE6" w:rsidRDefault="00B70528" w:rsidP="001B7BE6">
            <w:r>
              <w:t>Mouse Click</w:t>
            </w:r>
          </w:p>
        </w:tc>
        <w:tc>
          <w:tcPr>
            <w:tcW w:w="2006" w:type="dxa"/>
            <w:gridSpan w:val="2"/>
          </w:tcPr>
          <w:p w:rsidR="001B7BE6" w:rsidRDefault="00D423DC" w:rsidP="001B7BE6">
            <w:r>
              <w:t>To the main Page</w:t>
            </w:r>
          </w:p>
        </w:tc>
        <w:tc>
          <w:tcPr>
            <w:tcW w:w="890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  <w:p w:rsidR="009110EA" w:rsidRDefault="009110EA" w:rsidP="001B7BE6"/>
        </w:tc>
        <w:tc>
          <w:tcPr>
            <w:tcW w:w="851" w:type="dxa"/>
            <w:gridSpan w:val="2"/>
          </w:tcPr>
          <w:p w:rsidR="001B7BE6" w:rsidRDefault="001B7BE6" w:rsidP="001B7BE6"/>
        </w:tc>
        <w:tc>
          <w:tcPr>
            <w:tcW w:w="992" w:type="dxa"/>
          </w:tcPr>
          <w:p w:rsidR="001B7BE6" w:rsidRDefault="001B7BE6" w:rsidP="001B7BE6"/>
        </w:tc>
      </w:tr>
      <w:tr w:rsidR="001B7BE6" w:rsidTr="00434F57">
        <w:tc>
          <w:tcPr>
            <w:tcW w:w="562" w:type="dxa"/>
          </w:tcPr>
          <w:p w:rsidR="001B7BE6" w:rsidRPr="00E914F6" w:rsidRDefault="009110EA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gridSpan w:val="2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for the dropdown box </w:t>
            </w:r>
          </w:p>
        </w:tc>
        <w:tc>
          <w:tcPr>
            <w:tcW w:w="1782" w:type="dxa"/>
          </w:tcPr>
          <w:p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 if we can select every option available or not.</w:t>
            </w:r>
          </w:p>
        </w:tc>
        <w:tc>
          <w:tcPr>
            <w:tcW w:w="2006" w:type="dxa"/>
            <w:gridSpan w:val="2"/>
          </w:tcPr>
          <w:p w:rsidR="001B7BE6" w:rsidRPr="00E914F6" w:rsidRDefault="00B70528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should be able to select the properly updated time</w:t>
            </w:r>
          </w:p>
        </w:tc>
        <w:tc>
          <w:tcPr>
            <w:tcW w:w="890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1B7BE6" w:rsidRPr="00E914F6" w:rsidRDefault="001B7BE6" w:rsidP="002676AB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1B7BE6" w:rsidRPr="00E914F6" w:rsidRDefault="001B7BE6" w:rsidP="001B7BE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1B7BE6" w:rsidRPr="00E914F6" w:rsidRDefault="001B7BE6" w:rsidP="00B70528">
            <w:pPr>
              <w:rPr>
                <w:color w:val="000000" w:themeColor="text1"/>
              </w:rPr>
            </w:pPr>
          </w:p>
        </w:tc>
      </w:tr>
      <w:tr w:rsidR="002676AB" w:rsidTr="00434F57">
        <w:tc>
          <w:tcPr>
            <w:tcW w:w="562" w:type="dxa"/>
          </w:tcPr>
          <w:p w:rsidR="002676AB" w:rsidRPr="00E914F6" w:rsidRDefault="00CA32E9" w:rsidP="001C3B58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gridSpan w:val="2"/>
          </w:tcPr>
          <w:p w:rsidR="002676AB" w:rsidRPr="00E914F6" w:rsidRDefault="00D423DC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menu where name of the various page </w:t>
            </w:r>
            <w:r w:rsidR="00434F5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located.</w:t>
            </w:r>
          </w:p>
        </w:tc>
        <w:tc>
          <w:tcPr>
            <w:tcW w:w="1782" w:type="dxa"/>
          </w:tcPr>
          <w:p w:rsidR="002676AB" w:rsidRPr="00E914F6" w:rsidRDefault="00434F57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2006" w:type="dxa"/>
            <w:gridSpan w:val="2"/>
          </w:tcPr>
          <w:p w:rsidR="002676AB" w:rsidRPr="00E914F6" w:rsidRDefault="00434F57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890" w:type="dxa"/>
            <w:gridSpan w:val="2"/>
          </w:tcPr>
          <w:p w:rsidR="002676AB" w:rsidRPr="00E914F6" w:rsidRDefault="002676AB" w:rsidP="001C3B5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Pr="00E914F6" w:rsidRDefault="002676AB" w:rsidP="001C3B58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:rsidR="002676AB" w:rsidRPr="00E914F6" w:rsidRDefault="002676AB" w:rsidP="001C3B58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2676AB" w:rsidRPr="00E914F6" w:rsidRDefault="002676AB" w:rsidP="001C3B58">
            <w:pPr>
              <w:rPr>
                <w:color w:val="000000" w:themeColor="text1"/>
              </w:rPr>
            </w:pPr>
          </w:p>
        </w:tc>
      </w:tr>
      <w:tr w:rsidR="002676AB" w:rsidTr="00434F57">
        <w:trPr>
          <w:trHeight w:val="1151"/>
        </w:trPr>
        <w:tc>
          <w:tcPr>
            <w:tcW w:w="562" w:type="dxa"/>
          </w:tcPr>
          <w:p w:rsidR="002676AB" w:rsidRDefault="00CA32E9" w:rsidP="001C3B58">
            <w:r>
              <w:t>4</w:t>
            </w:r>
          </w:p>
        </w:tc>
        <w:tc>
          <w:tcPr>
            <w:tcW w:w="1701" w:type="dxa"/>
            <w:gridSpan w:val="2"/>
          </w:tcPr>
          <w:p w:rsidR="002676AB" w:rsidRDefault="00434F57" w:rsidP="001C3B58">
            <w:r>
              <w:t>Click on appointment to add it</w:t>
            </w:r>
          </w:p>
        </w:tc>
        <w:tc>
          <w:tcPr>
            <w:tcW w:w="1782" w:type="dxa"/>
          </w:tcPr>
          <w:p w:rsidR="002676AB" w:rsidRDefault="00434F57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2676AB" w:rsidRDefault="00434F57" w:rsidP="001C3B58">
            <w:r>
              <w:t>Should take to the Next Page with the form to add the appointments</w:t>
            </w:r>
          </w:p>
        </w:tc>
        <w:tc>
          <w:tcPr>
            <w:tcW w:w="890" w:type="dxa"/>
            <w:gridSpan w:val="2"/>
          </w:tcPr>
          <w:p w:rsidR="002676AB" w:rsidRPr="00AC68F8" w:rsidRDefault="002676A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676AB" w:rsidRDefault="002676AB" w:rsidP="00434F57"/>
        </w:tc>
        <w:tc>
          <w:tcPr>
            <w:tcW w:w="851" w:type="dxa"/>
            <w:gridSpan w:val="2"/>
          </w:tcPr>
          <w:p w:rsidR="002676AB" w:rsidRDefault="002676AB" w:rsidP="001C3B58"/>
        </w:tc>
        <w:tc>
          <w:tcPr>
            <w:tcW w:w="992" w:type="dxa"/>
          </w:tcPr>
          <w:p w:rsidR="002676AB" w:rsidRDefault="002676AB" w:rsidP="001C3B58"/>
          <w:p w:rsidR="00434F57" w:rsidRDefault="00434F57" w:rsidP="001C3B58"/>
        </w:tc>
      </w:tr>
      <w:tr w:rsidR="00434F57" w:rsidTr="00434F57">
        <w:trPr>
          <w:trHeight w:val="1151"/>
        </w:trPr>
        <w:tc>
          <w:tcPr>
            <w:tcW w:w="562" w:type="dxa"/>
          </w:tcPr>
          <w:p w:rsidR="00434F57" w:rsidRDefault="00434F57" w:rsidP="001C3B58">
            <w:r>
              <w:t>5</w:t>
            </w:r>
          </w:p>
        </w:tc>
        <w:tc>
          <w:tcPr>
            <w:tcW w:w="1701" w:type="dxa"/>
            <w:gridSpan w:val="2"/>
          </w:tcPr>
          <w:p w:rsidR="00434F57" w:rsidRDefault="00434F57" w:rsidP="001C3B58">
            <w:r>
              <w:t>Click on Unavailable to add the unavailable time</w:t>
            </w:r>
          </w:p>
        </w:tc>
        <w:tc>
          <w:tcPr>
            <w:tcW w:w="1782" w:type="dxa"/>
          </w:tcPr>
          <w:p w:rsidR="00434F57" w:rsidRDefault="00434F57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434F57" w:rsidRDefault="00434F57" w:rsidP="001C3B58">
            <w:r>
              <w:t xml:space="preserve">Should take you to the form to </w:t>
            </w:r>
            <w:r w:rsidR="00C3031B">
              <w:t xml:space="preserve">add </w:t>
            </w:r>
            <w:r>
              <w:t>unavailable time</w:t>
            </w:r>
          </w:p>
        </w:tc>
        <w:tc>
          <w:tcPr>
            <w:tcW w:w="890" w:type="dxa"/>
            <w:gridSpan w:val="2"/>
          </w:tcPr>
          <w:p w:rsidR="00434F57" w:rsidRPr="00AC68F8" w:rsidRDefault="00434F57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34F57" w:rsidRDefault="00434F57" w:rsidP="00434F57"/>
        </w:tc>
        <w:tc>
          <w:tcPr>
            <w:tcW w:w="851" w:type="dxa"/>
            <w:gridSpan w:val="2"/>
          </w:tcPr>
          <w:p w:rsidR="00434F57" w:rsidRDefault="00434F57" w:rsidP="001C3B58"/>
        </w:tc>
        <w:tc>
          <w:tcPr>
            <w:tcW w:w="992" w:type="dxa"/>
          </w:tcPr>
          <w:p w:rsidR="00434F57" w:rsidRDefault="00434F57" w:rsidP="001C3B58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1C3B58">
            <w:r>
              <w:t>6</w:t>
            </w:r>
          </w:p>
        </w:tc>
        <w:tc>
          <w:tcPr>
            <w:tcW w:w="1701" w:type="dxa"/>
            <w:gridSpan w:val="2"/>
          </w:tcPr>
          <w:p w:rsidR="00C3031B" w:rsidRDefault="00C3031B" w:rsidP="001C3B58">
            <w:r>
              <w:t>Click on Reload</w:t>
            </w:r>
          </w:p>
        </w:tc>
        <w:tc>
          <w:tcPr>
            <w:tcW w:w="1782" w:type="dxa"/>
          </w:tcPr>
          <w:p w:rsidR="00C3031B" w:rsidRDefault="00C3031B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1C3B58">
            <w:r>
              <w:t>Should Get the Page Reloaded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1C3B58"/>
        </w:tc>
        <w:tc>
          <w:tcPr>
            <w:tcW w:w="992" w:type="dxa"/>
          </w:tcPr>
          <w:p w:rsidR="00C3031B" w:rsidRDefault="00C3031B" w:rsidP="001C3B58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1C3B58">
            <w:r>
              <w:t>7</w:t>
            </w:r>
          </w:p>
        </w:tc>
        <w:tc>
          <w:tcPr>
            <w:tcW w:w="1701" w:type="dxa"/>
            <w:gridSpan w:val="2"/>
          </w:tcPr>
          <w:p w:rsidR="00C3031B" w:rsidRDefault="00C3031B" w:rsidP="001C3B58">
            <w:r>
              <w:t>Click on Cursor Indicating to the right</w:t>
            </w:r>
          </w:p>
        </w:tc>
        <w:tc>
          <w:tcPr>
            <w:tcW w:w="1782" w:type="dxa"/>
          </w:tcPr>
          <w:p w:rsidR="00C3031B" w:rsidRDefault="00C3031B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1C3B58">
            <w:r>
              <w:t>Should take to the previous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1C3B58"/>
        </w:tc>
        <w:tc>
          <w:tcPr>
            <w:tcW w:w="992" w:type="dxa"/>
          </w:tcPr>
          <w:p w:rsidR="00C3031B" w:rsidRDefault="00C3031B" w:rsidP="001C3B58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1C3B58">
            <w:r>
              <w:t>8</w:t>
            </w:r>
          </w:p>
        </w:tc>
        <w:tc>
          <w:tcPr>
            <w:tcW w:w="1701" w:type="dxa"/>
            <w:gridSpan w:val="2"/>
          </w:tcPr>
          <w:p w:rsidR="00C3031B" w:rsidRDefault="00C3031B" w:rsidP="001C3B58">
            <w:r>
              <w:t>Click on Cursor Indicating to the left</w:t>
            </w:r>
          </w:p>
        </w:tc>
        <w:tc>
          <w:tcPr>
            <w:tcW w:w="1782" w:type="dxa"/>
          </w:tcPr>
          <w:p w:rsidR="00C3031B" w:rsidRDefault="00C3031B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1C3B58">
            <w:r>
              <w:t>Should take to the Upcoming Days date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1C3B58"/>
        </w:tc>
        <w:tc>
          <w:tcPr>
            <w:tcW w:w="992" w:type="dxa"/>
          </w:tcPr>
          <w:p w:rsidR="00C3031B" w:rsidRDefault="00C3031B" w:rsidP="001C3B58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1C3B58">
            <w:r>
              <w:t>9</w:t>
            </w:r>
          </w:p>
        </w:tc>
        <w:tc>
          <w:tcPr>
            <w:tcW w:w="1701" w:type="dxa"/>
            <w:gridSpan w:val="2"/>
          </w:tcPr>
          <w:p w:rsidR="00C3031B" w:rsidRDefault="00C3031B" w:rsidP="001C3B58">
            <w:r>
              <w:t>Click on button showing full Screen</w:t>
            </w:r>
          </w:p>
        </w:tc>
        <w:tc>
          <w:tcPr>
            <w:tcW w:w="1782" w:type="dxa"/>
          </w:tcPr>
          <w:p w:rsidR="00C3031B" w:rsidRDefault="00C3031B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1C3B58">
            <w:r>
              <w:t>Should make the full screen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1C3B58"/>
        </w:tc>
        <w:tc>
          <w:tcPr>
            <w:tcW w:w="992" w:type="dxa"/>
          </w:tcPr>
          <w:p w:rsidR="00C3031B" w:rsidRDefault="00C3031B" w:rsidP="001C3B58"/>
        </w:tc>
      </w:tr>
      <w:tr w:rsidR="00C3031B" w:rsidTr="00434F57">
        <w:trPr>
          <w:trHeight w:val="1151"/>
        </w:trPr>
        <w:tc>
          <w:tcPr>
            <w:tcW w:w="562" w:type="dxa"/>
          </w:tcPr>
          <w:p w:rsidR="00C3031B" w:rsidRDefault="00C3031B" w:rsidP="001C3B58">
            <w:r>
              <w:lastRenderedPageBreak/>
              <w:t>10</w:t>
            </w:r>
          </w:p>
        </w:tc>
        <w:tc>
          <w:tcPr>
            <w:tcW w:w="1701" w:type="dxa"/>
            <w:gridSpan w:val="2"/>
          </w:tcPr>
          <w:p w:rsidR="00C3031B" w:rsidRDefault="00C3031B" w:rsidP="001C3B58">
            <w:r>
              <w:t>Click on the day</w:t>
            </w:r>
          </w:p>
        </w:tc>
        <w:tc>
          <w:tcPr>
            <w:tcW w:w="1782" w:type="dxa"/>
          </w:tcPr>
          <w:p w:rsidR="00C3031B" w:rsidRDefault="00C3031B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C3031B" w:rsidRDefault="00C3031B" w:rsidP="001C3B58">
            <w:r>
              <w:t xml:space="preserve">Should show the </w:t>
            </w:r>
            <w:r w:rsidR="00D311AF">
              <w:t>activity of</w:t>
            </w:r>
            <w:r w:rsidR="00582886">
              <w:t xml:space="preserve"> day</w:t>
            </w:r>
          </w:p>
        </w:tc>
        <w:tc>
          <w:tcPr>
            <w:tcW w:w="890" w:type="dxa"/>
            <w:gridSpan w:val="2"/>
          </w:tcPr>
          <w:p w:rsidR="00C3031B" w:rsidRPr="00AC68F8" w:rsidRDefault="00C3031B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C3031B" w:rsidRDefault="00C3031B" w:rsidP="00434F57"/>
        </w:tc>
        <w:tc>
          <w:tcPr>
            <w:tcW w:w="851" w:type="dxa"/>
            <w:gridSpan w:val="2"/>
          </w:tcPr>
          <w:p w:rsidR="00C3031B" w:rsidRDefault="00C3031B" w:rsidP="001C3B58"/>
        </w:tc>
        <w:tc>
          <w:tcPr>
            <w:tcW w:w="992" w:type="dxa"/>
          </w:tcPr>
          <w:p w:rsidR="00C3031B" w:rsidRDefault="00C3031B" w:rsidP="001C3B58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582886" w:rsidP="001C3B58">
            <w:r>
              <w:t>11</w:t>
            </w:r>
          </w:p>
        </w:tc>
        <w:tc>
          <w:tcPr>
            <w:tcW w:w="1701" w:type="dxa"/>
            <w:gridSpan w:val="2"/>
          </w:tcPr>
          <w:p w:rsidR="00582886" w:rsidRDefault="00582886" w:rsidP="001C3B58">
            <w:r>
              <w:t>Click On</w:t>
            </w:r>
            <w:r w:rsidR="00D311AF">
              <w:t xml:space="preserve"> week</w:t>
            </w:r>
          </w:p>
        </w:tc>
        <w:tc>
          <w:tcPr>
            <w:tcW w:w="1782" w:type="dxa"/>
          </w:tcPr>
          <w:p w:rsidR="00582886" w:rsidRDefault="00D311AF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1C3B58">
            <w:r>
              <w:t>Should show the activity of week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1C3B58"/>
        </w:tc>
        <w:tc>
          <w:tcPr>
            <w:tcW w:w="992" w:type="dxa"/>
          </w:tcPr>
          <w:p w:rsidR="00582886" w:rsidRDefault="00582886" w:rsidP="001C3B58"/>
        </w:tc>
      </w:tr>
      <w:tr w:rsidR="00582886" w:rsidTr="00434F57">
        <w:trPr>
          <w:trHeight w:val="1151"/>
        </w:trPr>
        <w:tc>
          <w:tcPr>
            <w:tcW w:w="562" w:type="dxa"/>
          </w:tcPr>
          <w:p w:rsidR="00582886" w:rsidRDefault="00D311AF" w:rsidP="001C3B58">
            <w:r>
              <w:t>12</w:t>
            </w:r>
          </w:p>
        </w:tc>
        <w:tc>
          <w:tcPr>
            <w:tcW w:w="1701" w:type="dxa"/>
            <w:gridSpan w:val="2"/>
          </w:tcPr>
          <w:p w:rsidR="00582886" w:rsidRDefault="00D311AF" w:rsidP="001C3B58">
            <w:r>
              <w:t xml:space="preserve">Click on Month </w:t>
            </w:r>
          </w:p>
        </w:tc>
        <w:tc>
          <w:tcPr>
            <w:tcW w:w="1782" w:type="dxa"/>
          </w:tcPr>
          <w:p w:rsidR="00582886" w:rsidRDefault="00D311AF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582886" w:rsidRDefault="00D311AF" w:rsidP="001C3B58">
            <w:r>
              <w:t>Should show the activity timeline of the month</w:t>
            </w:r>
          </w:p>
        </w:tc>
        <w:tc>
          <w:tcPr>
            <w:tcW w:w="890" w:type="dxa"/>
            <w:gridSpan w:val="2"/>
          </w:tcPr>
          <w:p w:rsidR="00582886" w:rsidRPr="00AC68F8" w:rsidRDefault="00582886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82886" w:rsidRDefault="00582886" w:rsidP="00434F57"/>
        </w:tc>
        <w:tc>
          <w:tcPr>
            <w:tcW w:w="851" w:type="dxa"/>
            <w:gridSpan w:val="2"/>
          </w:tcPr>
          <w:p w:rsidR="00582886" w:rsidRDefault="00582886" w:rsidP="001C3B58"/>
        </w:tc>
        <w:tc>
          <w:tcPr>
            <w:tcW w:w="992" w:type="dxa"/>
          </w:tcPr>
          <w:p w:rsidR="00582886" w:rsidRDefault="00582886" w:rsidP="001C3B58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1C3B58">
            <w:r>
              <w:t>13</w:t>
            </w:r>
          </w:p>
        </w:tc>
        <w:tc>
          <w:tcPr>
            <w:tcW w:w="1701" w:type="dxa"/>
            <w:gridSpan w:val="2"/>
          </w:tcPr>
          <w:p w:rsidR="00D311AF" w:rsidRDefault="00D311AF" w:rsidP="001C3B58">
            <w:r>
              <w:t>Look around the timeline</w:t>
            </w:r>
          </w:p>
        </w:tc>
        <w:tc>
          <w:tcPr>
            <w:tcW w:w="1782" w:type="dxa"/>
          </w:tcPr>
          <w:p w:rsidR="00D311AF" w:rsidRDefault="00D311AF" w:rsidP="001C3B58">
            <w:r>
              <w:t>Identify the changes</w:t>
            </w:r>
          </w:p>
        </w:tc>
        <w:tc>
          <w:tcPr>
            <w:tcW w:w="2006" w:type="dxa"/>
            <w:gridSpan w:val="2"/>
          </w:tcPr>
          <w:p w:rsidR="00D311AF" w:rsidRDefault="00D311AF" w:rsidP="001C3B58">
            <w:r>
              <w:t>Look at the screen and identify in timeline that the things which you have added is shown or not.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1C3B58"/>
        </w:tc>
        <w:tc>
          <w:tcPr>
            <w:tcW w:w="992" w:type="dxa"/>
          </w:tcPr>
          <w:p w:rsidR="00D311AF" w:rsidRDefault="00D311AF" w:rsidP="001C3B58"/>
        </w:tc>
      </w:tr>
      <w:tr w:rsidR="00D311AF" w:rsidTr="00434F57">
        <w:trPr>
          <w:trHeight w:val="1151"/>
        </w:trPr>
        <w:tc>
          <w:tcPr>
            <w:tcW w:w="562" w:type="dxa"/>
          </w:tcPr>
          <w:p w:rsidR="00D311AF" w:rsidRDefault="00D311AF" w:rsidP="001C3B58">
            <w:r>
              <w:t>1</w:t>
            </w:r>
            <w:r w:rsidR="0062683C">
              <w:t>4</w:t>
            </w:r>
          </w:p>
        </w:tc>
        <w:tc>
          <w:tcPr>
            <w:tcW w:w="1701" w:type="dxa"/>
            <w:gridSpan w:val="2"/>
          </w:tcPr>
          <w:p w:rsidR="00D311AF" w:rsidRDefault="00D311AF" w:rsidP="001C3B58">
            <w:r>
              <w:t xml:space="preserve">Click on the Go to Booking page at the footer </w:t>
            </w:r>
          </w:p>
        </w:tc>
        <w:tc>
          <w:tcPr>
            <w:tcW w:w="1782" w:type="dxa"/>
          </w:tcPr>
          <w:p w:rsidR="00D311AF" w:rsidRDefault="00D311AF" w:rsidP="001C3B58">
            <w:r>
              <w:t>Mouse Click</w:t>
            </w:r>
          </w:p>
        </w:tc>
        <w:tc>
          <w:tcPr>
            <w:tcW w:w="2006" w:type="dxa"/>
            <w:gridSpan w:val="2"/>
          </w:tcPr>
          <w:p w:rsidR="00D311AF" w:rsidRDefault="00D311AF" w:rsidP="001C3B58">
            <w:r>
              <w:t>Should Take you to the Booking Page</w:t>
            </w:r>
          </w:p>
        </w:tc>
        <w:tc>
          <w:tcPr>
            <w:tcW w:w="890" w:type="dxa"/>
            <w:gridSpan w:val="2"/>
          </w:tcPr>
          <w:p w:rsidR="00D311AF" w:rsidRPr="00AC68F8" w:rsidRDefault="00D311AF" w:rsidP="001C3B5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311AF" w:rsidRDefault="00D311AF" w:rsidP="00434F57"/>
        </w:tc>
        <w:tc>
          <w:tcPr>
            <w:tcW w:w="851" w:type="dxa"/>
            <w:gridSpan w:val="2"/>
          </w:tcPr>
          <w:p w:rsidR="00D311AF" w:rsidRDefault="00D311AF" w:rsidP="001C3B58"/>
        </w:tc>
        <w:tc>
          <w:tcPr>
            <w:tcW w:w="992" w:type="dxa"/>
          </w:tcPr>
          <w:p w:rsidR="00D311AF" w:rsidRDefault="00D311AF" w:rsidP="001C3B58"/>
        </w:tc>
      </w:tr>
    </w:tbl>
    <w:p w:rsidR="00936F4C" w:rsidRDefault="00936F4C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797FF6" w:rsidRDefault="00797FF6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D311AF" w:rsidRDefault="00D311AF" w:rsidP="004906D4"/>
    <w:p w:rsidR="00797FF6" w:rsidRDefault="00797FF6" w:rsidP="004906D4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542"/>
        <w:gridCol w:w="1560"/>
        <w:gridCol w:w="1293"/>
        <w:gridCol w:w="549"/>
        <w:gridCol w:w="993"/>
        <w:gridCol w:w="95"/>
        <w:gridCol w:w="755"/>
        <w:gridCol w:w="851"/>
        <w:gridCol w:w="95"/>
        <w:gridCol w:w="1039"/>
      </w:tblGrid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1C3B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797FF6" w:rsidRDefault="00D311AF" w:rsidP="001C3B58">
            <w:r>
              <w:t>Customer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1C3B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797FF6" w:rsidRDefault="00E914F6" w:rsidP="001C3B58">
            <w:r>
              <w:t xml:space="preserve">Krishna </w:t>
            </w:r>
            <w:r w:rsidR="00D311AF">
              <w:t xml:space="preserve">&amp; </w:t>
            </w:r>
            <w:proofErr w:type="spellStart"/>
            <w:r w:rsidR="00D311AF">
              <w:t>Anush</w:t>
            </w:r>
            <w:proofErr w:type="spellEnd"/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1C3B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797FF6" w:rsidRDefault="00797FF6" w:rsidP="001C3B58">
            <w:r>
              <w:t xml:space="preserve">Test </w:t>
            </w:r>
            <w:r w:rsidR="00BE59F0">
              <w:t xml:space="preserve">information </w:t>
            </w:r>
            <w:r w:rsidR="00D311AF">
              <w:t>and plan for the Customers Page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1C3B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797FF6" w:rsidRDefault="00D311AF" w:rsidP="001C3B58">
            <w:r>
              <w:t>2</w:t>
            </w:r>
            <w:r w:rsidR="00E914F6">
              <w:t>8</w:t>
            </w:r>
            <w:r w:rsidR="00797FF6">
              <w:t>/2/2019</w:t>
            </w:r>
          </w:p>
        </w:tc>
      </w:tr>
      <w:tr w:rsidR="00797FF6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:rsidR="00797FF6" w:rsidRPr="00C2646C" w:rsidRDefault="00797FF6" w:rsidP="001C3B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797FF6" w:rsidRDefault="00797FF6" w:rsidP="001C3B58">
            <w:r>
              <w:t>NA</w:t>
            </w:r>
          </w:p>
        </w:tc>
        <w:tc>
          <w:tcPr>
            <w:tcW w:w="1637" w:type="dxa"/>
            <w:gridSpan w:val="3"/>
          </w:tcPr>
          <w:p w:rsidR="00797FF6" w:rsidRPr="00C2646C" w:rsidRDefault="00797FF6" w:rsidP="001C3B58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797FF6" w:rsidRDefault="00797FF6" w:rsidP="001C3B58"/>
        </w:tc>
      </w:tr>
      <w:tr w:rsidR="00797FF6" w:rsidTr="00D311AF">
        <w:trPr>
          <w:trHeight w:val="547"/>
        </w:trPr>
        <w:tc>
          <w:tcPr>
            <w:tcW w:w="9493" w:type="dxa"/>
            <w:gridSpan w:val="12"/>
          </w:tcPr>
          <w:p w:rsidR="00797FF6" w:rsidRDefault="00797FF6" w:rsidP="001C3B58">
            <w:r>
              <w:t>Test Execution Steps:</w:t>
            </w:r>
          </w:p>
        </w:tc>
      </w:tr>
      <w:tr w:rsidR="00797FF6" w:rsidRPr="00B56311" w:rsidTr="00D311AF">
        <w:tc>
          <w:tcPr>
            <w:tcW w:w="715" w:type="dxa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D935C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  <w:r w:rsidR="00D935C8">
              <w:rPr>
                <w:b/>
              </w:rPr>
              <w:t xml:space="preserve"> </w:t>
            </w:r>
          </w:p>
        </w:tc>
        <w:tc>
          <w:tcPr>
            <w:tcW w:w="1548" w:type="dxa"/>
            <w:gridSpan w:val="2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2" w:type="dxa"/>
            <w:gridSpan w:val="2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3" w:type="dxa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0" w:type="dxa"/>
            <w:gridSpan w:val="2"/>
          </w:tcPr>
          <w:p w:rsidR="00797FF6" w:rsidRPr="00B56311" w:rsidRDefault="00797FF6" w:rsidP="001C3B58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Result</w:t>
            </w:r>
          </w:p>
        </w:tc>
        <w:tc>
          <w:tcPr>
            <w:tcW w:w="1134" w:type="dxa"/>
            <w:gridSpan w:val="2"/>
          </w:tcPr>
          <w:p w:rsidR="00797FF6" w:rsidRPr="00B56311" w:rsidRDefault="00797FF6" w:rsidP="001C3B58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797FF6" w:rsidTr="00D311AF">
        <w:tc>
          <w:tcPr>
            <w:tcW w:w="715" w:type="dxa"/>
          </w:tcPr>
          <w:p w:rsidR="00797FF6" w:rsidRDefault="00797FF6" w:rsidP="001C3B58">
            <w:r>
              <w:t>1</w:t>
            </w:r>
          </w:p>
        </w:tc>
        <w:tc>
          <w:tcPr>
            <w:tcW w:w="1548" w:type="dxa"/>
            <w:gridSpan w:val="2"/>
          </w:tcPr>
          <w:p w:rsidR="00797FF6" w:rsidRDefault="00D311AF" w:rsidP="001C3B58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560" w:type="dxa"/>
          </w:tcPr>
          <w:p w:rsidR="00797FF6" w:rsidRDefault="00D311AF" w:rsidP="001C3B58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D311AF" w:rsidP="001C3B58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993" w:type="dxa"/>
          </w:tcPr>
          <w:p w:rsidR="00797FF6" w:rsidRDefault="00797FF6" w:rsidP="001C3B58"/>
        </w:tc>
        <w:tc>
          <w:tcPr>
            <w:tcW w:w="850" w:type="dxa"/>
            <w:gridSpan w:val="2"/>
          </w:tcPr>
          <w:p w:rsidR="00797FF6" w:rsidRDefault="00797FF6" w:rsidP="001C3B58"/>
        </w:tc>
        <w:tc>
          <w:tcPr>
            <w:tcW w:w="851" w:type="dxa"/>
          </w:tcPr>
          <w:p w:rsidR="00797FF6" w:rsidRDefault="00797FF6" w:rsidP="001C3B58"/>
        </w:tc>
        <w:tc>
          <w:tcPr>
            <w:tcW w:w="1134" w:type="dxa"/>
            <w:gridSpan w:val="2"/>
          </w:tcPr>
          <w:p w:rsidR="00797FF6" w:rsidRDefault="00797FF6" w:rsidP="001C3B58"/>
        </w:tc>
      </w:tr>
      <w:tr w:rsidR="00797FF6" w:rsidTr="00D311AF">
        <w:tc>
          <w:tcPr>
            <w:tcW w:w="715" w:type="dxa"/>
          </w:tcPr>
          <w:p w:rsidR="00797FF6" w:rsidRPr="00E914F6" w:rsidRDefault="00E914F6" w:rsidP="001C3B58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548" w:type="dxa"/>
            <w:gridSpan w:val="2"/>
          </w:tcPr>
          <w:p w:rsidR="00797FF6" w:rsidRPr="00E914F6" w:rsidRDefault="00D311AF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the search items in search bar</w:t>
            </w:r>
          </w:p>
        </w:tc>
        <w:tc>
          <w:tcPr>
            <w:tcW w:w="1560" w:type="dxa"/>
          </w:tcPr>
          <w:p w:rsidR="00797FF6" w:rsidRPr="00E914F6" w:rsidRDefault="00D311AF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42" w:type="dxa"/>
            <w:gridSpan w:val="2"/>
          </w:tcPr>
          <w:p w:rsidR="00797FF6" w:rsidRPr="00E914F6" w:rsidRDefault="00D311AF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Must </w:t>
            </w:r>
            <w:r w:rsidR="0062683C">
              <w:rPr>
                <w:color w:val="000000" w:themeColor="text1"/>
              </w:rPr>
              <w:t>give you the search result</w:t>
            </w:r>
          </w:p>
        </w:tc>
        <w:tc>
          <w:tcPr>
            <w:tcW w:w="993" w:type="dxa"/>
          </w:tcPr>
          <w:p w:rsidR="00797FF6" w:rsidRPr="00E914F6" w:rsidRDefault="00797FF6" w:rsidP="001C3B5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Pr="00E914F6" w:rsidRDefault="00797FF6" w:rsidP="001C3B58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:rsidR="00797FF6" w:rsidRPr="00E914F6" w:rsidRDefault="00797FF6" w:rsidP="001C3B5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gridSpan w:val="2"/>
          </w:tcPr>
          <w:p w:rsidR="00E914F6" w:rsidRPr="00E914F6" w:rsidRDefault="00E914F6" w:rsidP="00D311AF">
            <w:pPr>
              <w:rPr>
                <w:color w:val="000000" w:themeColor="text1"/>
              </w:rPr>
            </w:pPr>
          </w:p>
        </w:tc>
      </w:tr>
      <w:tr w:rsidR="00797FF6" w:rsidTr="00D311AF">
        <w:trPr>
          <w:trHeight w:val="1151"/>
        </w:trPr>
        <w:tc>
          <w:tcPr>
            <w:tcW w:w="715" w:type="dxa"/>
          </w:tcPr>
          <w:p w:rsidR="00797FF6" w:rsidRDefault="003D2D32" w:rsidP="001C3B58">
            <w:r>
              <w:t xml:space="preserve">3 </w:t>
            </w:r>
          </w:p>
        </w:tc>
        <w:tc>
          <w:tcPr>
            <w:tcW w:w="1548" w:type="dxa"/>
            <w:gridSpan w:val="2"/>
          </w:tcPr>
          <w:p w:rsidR="00797FF6" w:rsidRDefault="0062683C" w:rsidP="001C3B58">
            <w:r>
              <w:t>Click on Search Icon</w:t>
            </w:r>
          </w:p>
        </w:tc>
        <w:tc>
          <w:tcPr>
            <w:tcW w:w="1560" w:type="dxa"/>
          </w:tcPr>
          <w:p w:rsidR="00797FF6" w:rsidRDefault="0062683C" w:rsidP="001C3B58">
            <w:r>
              <w:t>Mouse Click</w:t>
            </w:r>
          </w:p>
        </w:tc>
        <w:tc>
          <w:tcPr>
            <w:tcW w:w="1842" w:type="dxa"/>
            <w:gridSpan w:val="2"/>
          </w:tcPr>
          <w:p w:rsidR="00797FF6" w:rsidRDefault="0062683C" w:rsidP="001C3B58">
            <w:r>
              <w:t>Should start searching the item</w:t>
            </w:r>
          </w:p>
        </w:tc>
        <w:tc>
          <w:tcPr>
            <w:tcW w:w="993" w:type="dxa"/>
          </w:tcPr>
          <w:p w:rsidR="00797FF6" w:rsidRPr="00AC68F8" w:rsidRDefault="00797FF6" w:rsidP="001C3B5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797FF6" w:rsidRDefault="00797FF6" w:rsidP="001C3B58"/>
        </w:tc>
        <w:tc>
          <w:tcPr>
            <w:tcW w:w="851" w:type="dxa"/>
          </w:tcPr>
          <w:p w:rsidR="00797FF6" w:rsidRDefault="00797FF6" w:rsidP="001C3B58"/>
        </w:tc>
        <w:tc>
          <w:tcPr>
            <w:tcW w:w="1134" w:type="dxa"/>
            <w:gridSpan w:val="2"/>
          </w:tcPr>
          <w:p w:rsidR="00797FF6" w:rsidRDefault="00797FF6" w:rsidP="001C3B58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4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refresh Icon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get your page refreshed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5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 xml:space="preserve">Click on Add 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You should be able to go to the page to add customers</w:t>
            </w:r>
          </w:p>
        </w:tc>
        <w:tc>
          <w:tcPr>
            <w:tcW w:w="993" w:type="dxa"/>
          </w:tcPr>
          <w:p w:rsidR="003D2D32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6</w:t>
            </w:r>
          </w:p>
        </w:tc>
        <w:tc>
          <w:tcPr>
            <w:tcW w:w="1548" w:type="dxa"/>
            <w:gridSpan w:val="2"/>
          </w:tcPr>
          <w:p w:rsidR="003D2D32" w:rsidRDefault="0062683C" w:rsidP="003D2D32">
            <w:r>
              <w:t>Click on the Edit and Delete</w:t>
            </w:r>
          </w:p>
        </w:tc>
        <w:tc>
          <w:tcPr>
            <w:tcW w:w="1560" w:type="dxa"/>
          </w:tcPr>
          <w:p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:rsidR="003D2D32" w:rsidRDefault="0062683C" w:rsidP="003D2D32">
            <w:r>
              <w:t>Should be able to add and delete the customers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62683C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7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>Address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3D2D32" w:rsidTr="00D311AF">
        <w:trPr>
          <w:trHeight w:val="1151"/>
        </w:trPr>
        <w:tc>
          <w:tcPr>
            <w:tcW w:w="715" w:type="dxa"/>
          </w:tcPr>
          <w:p w:rsidR="003D2D32" w:rsidRDefault="003D2D32" w:rsidP="003D2D32">
            <w:r>
              <w:t>8</w:t>
            </w:r>
          </w:p>
        </w:tc>
        <w:tc>
          <w:tcPr>
            <w:tcW w:w="1548" w:type="dxa"/>
            <w:gridSpan w:val="2"/>
          </w:tcPr>
          <w:p w:rsidR="003D2D32" w:rsidRDefault="003D2D32" w:rsidP="003D2D32">
            <w:r>
              <w:t xml:space="preserve"> City Field</w:t>
            </w:r>
          </w:p>
        </w:tc>
        <w:tc>
          <w:tcPr>
            <w:tcW w:w="1560" w:type="dxa"/>
          </w:tcPr>
          <w:p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3D2D32" w:rsidRDefault="003D2D32" w:rsidP="003D2D32"/>
        </w:tc>
        <w:tc>
          <w:tcPr>
            <w:tcW w:w="851" w:type="dxa"/>
          </w:tcPr>
          <w:p w:rsidR="003D2D32" w:rsidRDefault="003D2D32" w:rsidP="003D2D32"/>
        </w:tc>
        <w:tc>
          <w:tcPr>
            <w:tcW w:w="1134" w:type="dxa"/>
            <w:gridSpan w:val="2"/>
          </w:tcPr>
          <w:p w:rsidR="003D2D32" w:rsidRDefault="003D2D32" w:rsidP="003D2D32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t>9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Zip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586BFE" w:rsidTr="00D311AF">
        <w:trPr>
          <w:trHeight w:val="1151"/>
        </w:trPr>
        <w:tc>
          <w:tcPr>
            <w:tcW w:w="715" w:type="dxa"/>
          </w:tcPr>
          <w:p w:rsidR="00586BFE" w:rsidRDefault="00586BFE" w:rsidP="00586BFE">
            <w:r>
              <w:lastRenderedPageBreak/>
              <w:t>10</w:t>
            </w:r>
          </w:p>
        </w:tc>
        <w:tc>
          <w:tcPr>
            <w:tcW w:w="1548" w:type="dxa"/>
            <w:gridSpan w:val="2"/>
          </w:tcPr>
          <w:p w:rsidR="00586BFE" w:rsidRDefault="00586BFE" w:rsidP="00586BFE">
            <w:r>
              <w:t>Notes Field</w:t>
            </w:r>
          </w:p>
        </w:tc>
        <w:tc>
          <w:tcPr>
            <w:tcW w:w="1560" w:type="dxa"/>
          </w:tcPr>
          <w:p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86BFE" w:rsidRDefault="00586BFE" w:rsidP="00586BFE"/>
        </w:tc>
        <w:tc>
          <w:tcPr>
            <w:tcW w:w="851" w:type="dxa"/>
          </w:tcPr>
          <w:p w:rsidR="00586BFE" w:rsidRDefault="00586BFE" w:rsidP="00586BFE"/>
        </w:tc>
        <w:tc>
          <w:tcPr>
            <w:tcW w:w="1134" w:type="dxa"/>
            <w:gridSpan w:val="2"/>
          </w:tcPr>
          <w:p w:rsidR="00586BFE" w:rsidRDefault="00586BFE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11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First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12</w:t>
            </w:r>
          </w:p>
        </w:tc>
        <w:tc>
          <w:tcPr>
            <w:tcW w:w="1548" w:type="dxa"/>
            <w:gridSpan w:val="2"/>
          </w:tcPr>
          <w:p w:rsidR="0062683C" w:rsidRDefault="0062683C" w:rsidP="00586BFE">
            <w:r>
              <w:t>last name Field</w:t>
            </w:r>
          </w:p>
        </w:tc>
        <w:tc>
          <w:tcPr>
            <w:tcW w:w="1560" w:type="dxa"/>
          </w:tcPr>
          <w:p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62683C" w:rsidTr="00D311AF">
        <w:trPr>
          <w:trHeight w:val="1151"/>
        </w:trPr>
        <w:tc>
          <w:tcPr>
            <w:tcW w:w="715" w:type="dxa"/>
          </w:tcPr>
          <w:p w:rsidR="0062683C" w:rsidRDefault="0062683C" w:rsidP="00586BFE">
            <w:r>
              <w:t>13</w:t>
            </w:r>
          </w:p>
        </w:tc>
        <w:tc>
          <w:tcPr>
            <w:tcW w:w="1548" w:type="dxa"/>
            <w:gridSpan w:val="2"/>
          </w:tcPr>
          <w:p w:rsidR="0062683C" w:rsidRDefault="005432DA" w:rsidP="00586BFE">
            <w:r>
              <w:t>Click on the Go to Booking page at the footer</w:t>
            </w:r>
          </w:p>
        </w:tc>
        <w:tc>
          <w:tcPr>
            <w:tcW w:w="1560" w:type="dxa"/>
          </w:tcPr>
          <w:p w:rsidR="0062683C" w:rsidRDefault="005432DA" w:rsidP="00586BFE">
            <w:r>
              <w:t>Mouse Click</w:t>
            </w:r>
          </w:p>
        </w:tc>
        <w:tc>
          <w:tcPr>
            <w:tcW w:w="1842" w:type="dxa"/>
            <w:gridSpan w:val="2"/>
          </w:tcPr>
          <w:p w:rsidR="0062683C" w:rsidRDefault="005432DA" w:rsidP="00586BFE">
            <w:r>
              <w:t>Should Take you to the Booking Page</w:t>
            </w:r>
          </w:p>
        </w:tc>
        <w:tc>
          <w:tcPr>
            <w:tcW w:w="993" w:type="dxa"/>
          </w:tcPr>
          <w:p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62683C" w:rsidRDefault="0062683C" w:rsidP="00586BFE"/>
        </w:tc>
        <w:tc>
          <w:tcPr>
            <w:tcW w:w="851" w:type="dxa"/>
          </w:tcPr>
          <w:p w:rsidR="0062683C" w:rsidRDefault="0062683C" w:rsidP="00586BFE"/>
        </w:tc>
        <w:tc>
          <w:tcPr>
            <w:tcW w:w="1134" w:type="dxa"/>
            <w:gridSpan w:val="2"/>
          </w:tcPr>
          <w:p w:rsidR="0062683C" w:rsidRDefault="0062683C" w:rsidP="00586BFE"/>
        </w:tc>
      </w:tr>
      <w:tr w:rsidR="005432DA" w:rsidTr="00D311AF">
        <w:trPr>
          <w:trHeight w:val="1151"/>
        </w:trPr>
        <w:tc>
          <w:tcPr>
            <w:tcW w:w="715" w:type="dxa"/>
          </w:tcPr>
          <w:p w:rsidR="005432DA" w:rsidRDefault="005432DA" w:rsidP="00586BFE">
            <w:r>
              <w:t>14</w:t>
            </w:r>
          </w:p>
        </w:tc>
        <w:tc>
          <w:tcPr>
            <w:tcW w:w="1548" w:type="dxa"/>
            <w:gridSpan w:val="2"/>
          </w:tcPr>
          <w:p w:rsidR="005432DA" w:rsidRDefault="005432DA" w:rsidP="00586BFE">
            <w:r>
              <w:t>Look for the list of customers</w:t>
            </w:r>
          </w:p>
        </w:tc>
        <w:tc>
          <w:tcPr>
            <w:tcW w:w="1560" w:type="dxa"/>
          </w:tcPr>
          <w:p w:rsidR="005432DA" w:rsidRDefault="005432DA" w:rsidP="00586BFE">
            <w:r>
              <w:t>Identify the added user</w:t>
            </w:r>
          </w:p>
        </w:tc>
        <w:tc>
          <w:tcPr>
            <w:tcW w:w="1842" w:type="dxa"/>
            <w:gridSpan w:val="2"/>
          </w:tcPr>
          <w:p w:rsidR="005432DA" w:rsidRDefault="0069381E" w:rsidP="00586BFE">
            <w:r>
              <w:t>See in</w:t>
            </w:r>
            <w:r w:rsidR="005432DA">
              <w:t xml:space="preserve"> the list of </w:t>
            </w:r>
            <w:r w:rsidR="00D935C8">
              <w:t>customers</w:t>
            </w:r>
            <w:r w:rsidR="005432DA">
              <w:t xml:space="preserve"> whether </w:t>
            </w:r>
            <w:r w:rsidR="00A42C36">
              <w:t>the added customers are shown or not.</w:t>
            </w:r>
          </w:p>
        </w:tc>
        <w:tc>
          <w:tcPr>
            <w:tcW w:w="993" w:type="dxa"/>
          </w:tcPr>
          <w:p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432DA" w:rsidRDefault="005432DA" w:rsidP="00586BFE"/>
        </w:tc>
        <w:tc>
          <w:tcPr>
            <w:tcW w:w="851" w:type="dxa"/>
          </w:tcPr>
          <w:p w:rsidR="005432DA" w:rsidRDefault="005432DA" w:rsidP="00586BFE"/>
        </w:tc>
        <w:tc>
          <w:tcPr>
            <w:tcW w:w="1134" w:type="dxa"/>
            <w:gridSpan w:val="2"/>
          </w:tcPr>
          <w:p w:rsidR="005432DA" w:rsidRDefault="005432DA" w:rsidP="00586BFE"/>
        </w:tc>
      </w:tr>
      <w:tr w:rsidR="005432DA" w:rsidTr="00D311AF">
        <w:trPr>
          <w:trHeight w:val="1151"/>
        </w:trPr>
        <w:tc>
          <w:tcPr>
            <w:tcW w:w="715" w:type="dxa"/>
          </w:tcPr>
          <w:p w:rsidR="005432DA" w:rsidRDefault="00D935C8" w:rsidP="00586BFE">
            <w:r>
              <w:t>15</w:t>
            </w:r>
          </w:p>
        </w:tc>
        <w:tc>
          <w:tcPr>
            <w:tcW w:w="1548" w:type="dxa"/>
            <w:gridSpan w:val="2"/>
          </w:tcPr>
          <w:p w:rsidR="005432DA" w:rsidRDefault="00D935C8" w:rsidP="00586BFE">
            <w:r>
              <w:t>Select each customer</w:t>
            </w:r>
          </w:p>
        </w:tc>
        <w:tc>
          <w:tcPr>
            <w:tcW w:w="1560" w:type="dxa"/>
          </w:tcPr>
          <w:p w:rsidR="005432DA" w:rsidRDefault="00D935C8" w:rsidP="00586BFE">
            <w:r>
              <w:t>Mouse click</w:t>
            </w:r>
          </w:p>
        </w:tc>
        <w:tc>
          <w:tcPr>
            <w:tcW w:w="1842" w:type="dxa"/>
            <w:gridSpan w:val="2"/>
          </w:tcPr>
          <w:p w:rsidR="005432DA" w:rsidRDefault="00D935C8" w:rsidP="00586BFE">
            <w:r>
              <w:t>Should show the details of Customers showing the appointment information as well</w:t>
            </w:r>
          </w:p>
        </w:tc>
        <w:tc>
          <w:tcPr>
            <w:tcW w:w="993" w:type="dxa"/>
          </w:tcPr>
          <w:p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5432DA" w:rsidRDefault="005432DA" w:rsidP="00586BFE"/>
        </w:tc>
        <w:tc>
          <w:tcPr>
            <w:tcW w:w="851" w:type="dxa"/>
          </w:tcPr>
          <w:p w:rsidR="005432DA" w:rsidRDefault="005432DA" w:rsidP="00586BFE"/>
        </w:tc>
        <w:tc>
          <w:tcPr>
            <w:tcW w:w="1134" w:type="dxa"/>
            <w:gridSpan w:val="2"/>
          </w:tcPr>
          <w:p w:rsidR="005432DA" w:rsidRDefault="005432DA" w:rsidP="00586BFE"/>
        </w:tc>
      </w:tr>
    </w:tbl>
    <w:p w:rsidR="00797FF6" w:rsidRDefault="00797FF6" w:rsidP="00797FF6"/>
    <w:p w:rsidR="00797FF6" w:rsidRDefault="00797FF6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BE59F0" w:rsidRDefault="00BE59F0" w:rsidP="004906D4"/>
    <w:p w:rsidR="00586BFE" w:rsidRDefault="00586BFE" w:rsidP="004906D4"/>
    <w:p w:rsidR="001C3B58" w:rsidRDefault="001C3B58" w:rsidP="004906D4"/>
    <w:p w:rsidR="001C3B58" w:rsidRDefault="001C3B58" w:rsidP="004906D4"/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1875"/>
        <w:gridCol w:w="15"/>
      </w:tblGrid>
      <w:tr w:rsidR="00BE59F0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BE59F0" w:rsidRPr="00C2646C" w:rsidRDefault="00BE59F0" w:rsidP="001C3B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BE59F0" w:rsidRDefault="00D935C8" w:rsidP="001C3B58">
            <w:r>
              <w:t>Service Page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1C3B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307" w:type="dxa"/>
            <w:gridSpan w:val="3"/>
          </w:tcPr>
          <w:p w:rsidR="00BE59F0" w:rsidRDefault="00586BFE" w:rsidP="001C3B58">
            <w:r>
              <w:t xml:space="preserve">Krishna </w:t>
            </w:r>
            <w:r w:rsidR="00D935C8">
              <w:t xml:space="preserve">&amp; </w:t>
            </w:r>
            <w:proofErr w:type="spellStart"/>
            <w:r w:rsidR="00D935C8">
              <w:t>Anush</w:t>
            </w:r>
            <w:proofErr w:type="spellEnd"/>
          </w:p>
        </w:tc>
      </w:tr>
      <w:tr w:rsidR="00BE59F0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BE59F0" w:rsidRPr="00C2646C" w:rsidRDefault="00BE59F0" w:rsidP="001C3B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BE59F0" w:rsidRDefault="00BE59F0" w:rsidP="001C3B58">
            <w:r>
              <w:t xml:space="preserve">Test </w:t>
            </w:r>
            <w:r w:rsidR="00D935C8">
              <w:t xml:space="preserve">of Service page in Backend section 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1C3B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3307" w:type="dxa"/>
            <w:gridSpan w:val="3"/>
          </w:tcPr>
          <w:p w:rsidR="00BE59F0" w:rsidRDefault="00D935C8" w:rsidP="001C3B58">
            <w:r>
              <w:t>2</w:t>
            </w:r>
            <w:r w:rsidR="00586BFE">
              <w:t>8</w:t>
            </w:r>
            <w:r w:rsidR="00BE59F0">
              <w:t>/2/2019</w:t>
            </w:r>
          </w:p>
        </w:tc>
      </w:tr>
      <w:tr w:rsidR="00BE59F0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BE59F0" w:rsidRPr="00C2646C" w:rsidRDefault="00BE59F0" w:rsidP="001C3B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BE59F0" w:rsidRDefault="00BE59F0" w:rsidP="001C3B58">
            <w:r>
              <w:t>NA</w:t>
            </w:r>
          </w:p>
        </w:tc>
        <w:tc>
          <w:tcPr>
            <w:tcW w:w="1637" w:type="dxa"/>
            <w:gridSpan w:val="3"/>
          </w:tcPr>
          <w:p w:rsidR="00BE59F0" w:rsidRPr="00C2646C" w:rsidRDefault="00BE59F0" w:rsidP="001C3B58">
            <w:pPr>
              <w:rPr>
                <w:b/>
              </w:rPr>
            </w:pPr>
          </w:p>
        </w:tc>
        <w:tc>
          <w:tcPr>
            <w:tcW w:w="3307" w:type="dxa"/>
            <w:gridSpan w:val="3"/>
          </w:tcPr>
          <w:p w:rsidR="00BE59F0" w:rsidRDefault="00BE59F0" w:rsidP="001C3B58"/>
        </w:tc>
      </w:tr>
      <w:tr w:rsidR="00BE59F0" w:rsidTr="001C3B58">
        <w:trPr>
          <w:trHeight w:val="547"/>
        </w:trPr>
        <w:tc>
          <w:tcPr>
            <w:tcW w:w="10080" w:type="dxa"/>
            <w:gridSpan w:val="12"/>
          </w:tcPr>
          <w:p w:rsidR="00BE59F0" w:rsidRDefault="00BE59F0" w:rsidP="001C3B58">
            <w:r>
              <w:t>Test Execution Steps:</w:t>
            </w:r>
          </w:p>
        </w:tc>
      </w:tr>
      <w:tr w:rsidR="00BE59F0" w:rsidRPr="00B56311" w:rsidTr="001C3B58">
        <w:tc>
          <w:tcPr>
            <w:tcW w:w="720" w:type="dxa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1C3B5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BE59F0" w:rsidRPr="00B56311" w:rsidRDefault="00BE59F0" w:rsidP="001C3B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BE59F0" w:rsidRPr="00B56311" w:rsidRDefault="00BE59F0" w:rsidP="001C3B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BE59F0" w:rsidRPr="00B56311" w:rsidRDefault="00BE59F0" w:rsidP="001C3B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D935C8" w:rsidTr="001C3B58">
        <w:tc>
          <w:tcPr>
            <w:tcW w:w="720" w:type="dxa"/>
          </w:tcPr>
          <w:p w:rsidR="00D935C8" w:rsidRDefault="00D935C8" w:rsidP="00D935C8">
            <w:r>
              <w:t>1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388" w:type="dxa"/>
          </w:tcPr>
          <w:p w:rsidR="00D935C8" w:rsidRDefault="00D935C8" w:rsidP="00D935C8">
            <w:r>
              <w:t>Mouse Click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1350" w:type="dxa"/>
          </w:tcPr>
          <w:p w:rsidR="00D935C8" w:rsidRDefault="00D935C8" w:rsidP="00D935C8"/>
        </w:tc>
        <w:tc>
          <w:tcPr>
            <w:tcW w:w="990" w:type="dxa"/>
            <w:gridSpan w:val="2"/>
          </w:tcPr>
          <w:p w:rsidR="00D935C8" w:rsidRDefault="00D935C8" w:rsidP="00D935C8"/>
        </w:tc>
        <w:tc>
          <w:tcPr>
            <w:tcW w:w="630" w:type="dxa"/>
          </w:tcPr>
          <w:p w:rsidR="00D935C8" w:rsidRDefault="00D935C8" w:rsidP="00D935C8"/>
        </w:tc>
        <w:tc>
          <w:tcPr>
            <w:tcW w:w="1890" w:type="dxa"/>
            <w:gridSpan w:val="2"/>
          </w:tcPr>
          <w:p w:rsidR="00D935C8" w:rsidRDefault="00D935C8" w:rsidP="00D935C8"/>
        </w:tc>
      </w:tr>
      <w:tr w:rsidR="00AC3887" w:rsidTr="001C3B58">
        <w:trPr>
          <w:trHeight w:val="2048"/>
        </w:trPr>
        <w:tc>
          <w:tcPr>
            <w:tcW w:w="720" w:type="dxa"/>
          </w:tcPr>
          <w:p w:rsidR="00AC3887" w:rsidRDefault="00AC3887" w:rsidP="00D935C8">
            <w:r>
              <w:t>2</w:t>
            </w:r>
          </w:p>
        </w:tc>
        <w:tc>
          <w:tcPr>
            <w:tcW w:w="1222" w:type="dxa"/>
            <w:gridSpan w:val="2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categories</w:t>
            </w:r>
          </w:p>
        </w:tc>
        <w:tc>
          <w:tcPr>
            <w:tcW w:w="1388" w:type="dxa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1890" w:type="dxa"/>
            <w:gridSpan w:val="2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Take you to the Next page showing the Categories</w:t>
            </w:r>
            <w:r w:rsidR="001C3B58">
              <w:rPr>
                <w:color w:val="000000" w:themeColor="text1"/>
              </w:rPr>
              <w:t xml:space="preserve"> of services</w:t>
            </w:r>
          </w:p>
        </w:tc>
        <w:tc>
          <w:tcPr>
            <w:tcW w:w="1350" w:type="dxa"/>
          </w:tcPr>
          <w:p w:rsidR="00AC3887" w:rsidRPr="00FD72D4" w:rsidRDefault="00AC3887" w:rsidP="00D935C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3887" w:rsidRPr="00FD72D4" w:rsidRDefault="00AC3887" w:rsidP="00D935C8"/>
        </w:tc>
        <w:tc>
          <w:tcPr>
            <w:tcW w:w="630" w:type="dxa"/>
          </w:tcPr>
          <w:p w:rsidR="00AC3887" w:rsidRPr="00FD72D4" w:rsidRDefault="00AC3887" w:rsidP="00D935C8"/>
        </w:tc>
        <w:tc>
          <w:tcPr>
            <w:tcW w:w="1890" w:type="dxa"/>
            <w:gridSpan w:val="2"/>
          </w:tcPr>
          <w:p w:rsidR="00AC3887" w:rsidRPr="00FD72D4" w:rsidRDefault="00AC3887" w:rsidP="00D935C8"/>
        </w:tc>
      </w:tr>
      <w:tr w:rsidR="00D935C8" w:rsidTr="001C3B58">
        <w:trPr>
          <w:trHeight w:val="2048"/>
        </w:trPr>
        <w:tc>
          <w:tcPr>
            <w:tcW w:w="720" w:type="dxa"/>
          </w:tcPr>
          <w:p w:rsidR="00D935C8" w:rsidRPr="00FD72D4" w:rsidRDefault="00D935C8" w:rsidP="00D935C8">
            <w:r>
              <w:t>2</w:t>
            </w:r>
          </w:p>
        </w:tc>
        <w:tc>
          <w:tcPr>
            <w:tcW w:w="1222" w:type="dxa"/>
            <w:gridSpan w:val="2"/>
          </w:tcPr>
          <w:p w:rsidR="00D935C8" w:rsidRPr="00E914F6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the search items in search bar</w:t>
            </w:r>
          </w:p>
        </w:tc>
        <w:tc>
          <w:tcPr>
            <w:tcW w:w="1388" w:type="dxa"/>
          </w:tcPr>
          <w:p w:rsidR="00D935C8" w:rsidRPr="00E914F6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90" w:type="dxa"/>
            <w:gridSpan w:val="2"/>
          </w:tcPr>
          <w:p w:rsidR="00D935C8" w:rsidRPr="00E914F6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give you the search result</w:t>
            </w:r>
          </w:p>
        </w:tc>
        <w:tc>
          <w:tcPr>
            <w:tcW w:w="1350" w:type="dxa"/>
          </w:tcPr>
          <w:p w:rsidR="00D935C8" w:rsidRPr="00FD72D4" w:rsidRDefault="00D935C8" w:rsidP="00D935C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FD72D4" w:rsidRDefault="00D935C8" w:rsidP="00D935C8"/>
        </w:tc>
        <w:tc>
          <w:tcPr>
            <w:tcW w:w="630" w:type="dxa"/>
          </w:tcPr>
          <w:p w:rsidR="00D935C8" w:rsidRPr="00FD72D4" w:rsidRDefault="00D935C8" w:rsidP="00D935C8"/>
        </w:tc>
        <w:tc>
          <w:tcPr>
            <w:tcW w:w="1890" w:type="dxa"/>
            <w:gridSpan w:val="2"/>
          </w:tcPr>
          <w:p w:rsidR="00D935C8" w:rsidRPr="00FD72D4" w:rsidRDefault="00D935C8" w:rsidP="00D935C8"/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3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>Click on Search Icon</w:t>
            </w:r>
          </w:p>
        </w:tc>
        <w:tc>
          <w:tcPr>
            <w:tcW w:w="1388" w:type="dxa"/>
          </w:tcPr>
          <w:p w:rsidR="00D935C8" w:rsidRDefault="00D935C8" w:rsidP="00D935C8">
            <w:r>
              <w:t>Mouse Click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Should start searching the item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>Click on the refresh Icon</w:t>
            </w:r>
          </w:p>
        </w:tc>
        <w:tc>
          <w:tcPr>
            <w:tcW w:w="1388" w:type="dxa"/>
          </w:tcPr>
          <w:p w:rsidR="00D935C8" w:rsidRDefault="00D935C8" w:rsidP="00D935C8">
            <w:r>
              <w:t>Mouse Click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Should get your page refreshed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 xml:space="preserve">Click on Add </w:t>
            </w:r>
          </w:p>
        </w:tc>
        <w:tc>
          <w:tcPr>
            <w:tcW w:w="1388" w:type="dxa"/>
          </w:tcPr>
          <w:p w:rsidR="00D935C8" w:rsidRDefault="00D935C8" w:rsidP="00D935C8">
            <w:r>
              <w:t>Mouse Click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You should be able to go to the page to add services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>Click on the Edit and Delete</w:t>
            </w:r>
          </w:p>
        </w:tc>
        <w:tc>
          <w:tcPr>
            <w:tcW w:w="1388" w:type="dxa"/>
          </w:tcPr>
          <w:p w:rsidR="00D935C8" w:rsidRDefault="00D935C8" w:rsidP="00D935C8">
            <w:r>
              <w:t>Mouse Click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Should be able to add and delete the services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>Name field</w:t>
            </w:r>
          </w:p>
        </w:tc>
        <w:tc>
          <w:tcPr>
            <w:tcW w:w="1388" w:type="dxa"/>
          </w:tcPr>
          <w:p w:rsidR="00D935C8" w:rsidRDefault="00D935C8" w:rsidP="00D935C8">
            <w:r>
              <w:t>Once leave empty and next time input the data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Should not proceed ahead leaving it empty.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222" w:type="dxa"/>
            <w:gridSpan w:val="2"/>
          </w:tcPr>
          <w:p w:rsidR="00D935C8" w:rsidRDefault="00D935C8" w:rsidP="00D935C8">
            <w:r>
              <w:t>Duration Field</w:t>
            </w:r>
          </w:p>
        </w:tc>
        <w:tc>
          <w:tcPr>
            <w:tcW w:w="1388" w:type="dxa"/>
          </w:tcPr>
          <w:p w:rsidR="00D935C8" w:rsidRDefault="00D935C8" w:rsidP="00D935C8">
            <w:r>
              <w:t>Once leave empty and next time input the data</w:t>
            </w:r>
          </w:p>
        </w:tc>
        <w:tc>
          <w:tcPr>
            <w:tcW w:w="1890" w:type="dxa"/>
            <w:gridSpan w:val="2"/>
          </w:tcPr>
          <w:p w:rsidR="00D935C8" w:rsidRDefault="00D935C8" w:rsidP="00D935C8">
            <w:r>
              <w:t>Should not proceed ahead leaving it empty.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D935C8" w:rsidTr="001C3B58">
        <w:trPr>
          <w:trHeight w:val="1151"/>
        </w:trPr>
        <w:tc>
          <w:tcPr>
            <w:tcW w:w="720" w:type="dxa"/>
          </w:tcPr>
          <w:p w:rsidR="00D935C8" w:rsidRPr="00EB0A3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22" w:type="dxa"/>
            <w:gridSpan w:val="2"/>
          </w:tcPr>
          <w:p w:rsidR="00D935C8" w:rsidRDefault="00AC3887" w:rsidP="00D935C8">
            <w:r>
              <w:t>Price Field</w:t>
            </w:r>
          </w:p>
        </w:tc>
        <w:tc>
          <w:tcPr>
            <w:tcW w:w="1388" w:type="dxa"/>
          </w:tcPr>
          <w:p w:rsidR="00D935C8" w:rsidRDefault="00AC3887" w:rsidP="00D935C8">
            <w:r>
              <w:t>Once leave empty and next time input the data</w:t>
            </w:r>
          </w:p>
        </w:tc>
        <w:tc>
          <w:tcPr>
            <w:tcW w:w="1890" w:type="dxa"/>
            <w:gridSpan w:val="2"/>
          </w:tcPr>
          <w:p w:rsidR="00D935C8" w:rsidRDefault="00AC3887" w:rsidP="00D935C8">
            <w:r>
              <w:t>Should not proceed ahead leaving it empty.</w:t>
            </w:r>
          </w:p>
        </w:tc>
        <w:tc>
          <w:tcPr>
            <w:tcW w:w="1350" w:type="dxa"/>
          </w:tcPr>
          <w:p w:rsidR="00D935C8" w:rsidRPr="00EB0A37" w:rsidRDefault="00D935C8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D935C8" w:rsidRPr="00EB0A37" w:rsidRDefault="00D935C8" w:rsidP="00D935C8">
            <w:pPr>
              <w:rPr>
                <w:color w:val="000000" w:themeColor="text1"/>
              </w:rPr>
            </w:pPr>
          </w:p>
        </w:tc>
      </w:tr>
      <w:tr w:rsidR="00AC3887" w:rsidTr="001C3B58">
        <w:trPr>
          <w:trHeight w:val="1151"/>
        </w:trPr>
        <w:tc>
          <w:tcPr>
            <w:tcW w:w="720" w:type="dxa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22" w:type="dxa"/>
            <w:gridSpan w:val="2"/>
          </w:tcPr>
          <w:p w:rsidR="00AC3887" w:rsidRDefault="00AC3887" w:rsidP="00D935C8">
            <w:r>
              <w:t>Currency field</w:t>
            </w:r>
          </w:p>
        </w:tc>
        <w:tc>
          <w:tcPr>
            <w:tcW w:w="1388" w:type="dxa"/>
          </w:tcPr>
          <w:p w:rsidR="00AC3887" w:rsidRDefault="00AC3887" w:rsidP="00D935C8">
            <w:r>
              <w:t>Input any currency</w:t>
            </w:r>
          </w:p>
        </w:tc>
        <w:tc>
          <w:tcPr>
            <w:tcW w:w="1890" w:type="dxa"/>
            <w:gridSpan w:val="2"/>
          </w:tcPr>
          <w:p w:rsidR="00AC3887" w:rsidRDefault="00AC3887" w:rsidP="00D935C8">
            <w:r>
              <w:t>Should be able to select every countries currency.</w:t>
            </w:r>
          </w:p>
        </w:tc>
        <w:tc>
          <w:tcPr>
            <w:tcW w:w="1350" w:type="dxa"/>
          </w:tcPr>
          <w:p w:rsidR="00AC3887" w:rsidRPr="00EB0A37" w:rsidRDefault="00AC3887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</w:tr>
      <w:tr w:rsidR="00AC3887" w:rsidTr="001C3B58">
        <w:trPr>
          <w:trHeight w:val="1151"/>
        </w:trPr>
        <w:tc>
          <w:tcPr>
            <w:tcW w:w="720" w:type="dxa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222" w:type="dxa"/>
            <w:gridSpan w:val="2"/>
          </w:tcPr>
          <w:p w:rsidR="00AC3887" w:rsidRDefault="00AC3887" w:rsidP="00D935C8">
            <w:r>
              <w:t>Category field</w:t>
            </w:r>
          </w:p>
        </w:tc>
        <w:tc>
          <w:tcPr>
            <w:tcW w:w="1388" w:type="dxa"/>
          </w:tcPr>
          <w:p w:rsidR="00AC3887" w:rsidRDefault="00AC3887" w:rsidP="00D935C8">
            <w:r>
              <w:t>Choose the option</w:t>
            </w:r>
          </w:p>
        </w:tc>
        <w:tc>
          <w:tcPr>
            <w:tcW w:w="1890" w:type="dxa"/>
            <w:gridSpan w:val="2"/>
          </w:tcPr>
          <w:p w:rsidR="00AC3887" w:rsidRDefault="00AC3887" w:rsidP="00D935C8">
            <w:r>
              <w:t>Should be able to choose every option</w:t>
            </w:r>
          </w:p>
        </w:tc>
        <w:tc>
          <w:tcPr>
            <w:tcW w:w="1350" w:type="dxa"/>
          </w:tcPr>
          <w:p w:rsidR="00AC3887" w:rsidRPr="00EB0A37" w:rsidRDefault="00AC3887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</w:tr>
      <w:tr w:rsidR="00AC3887" w:rsidTr="001C3B58">
        <w:trPr>
          <w:trHeight w:val="1151"/>
        </w:trPr>
        <w:tc>
          <w:tcPr>
            <w:tcW w:w="720" w:type="dxa"/>
          </w:tcPr>
          <w:p w:rsidR="00AC3887" w:rsidRDefault="00AC3887" w:rsidP="00D93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222" w:type="dxa"/>
            <w:gridSpan w:val="2"/>
          </w:tcPr>
          <w:p w:rsidR="00AC3887" w:rsidRDefault="00AC3887" w:rsidP="00D935C8">
            <w:r>
              <w:t>Attendants Number</w:t>
            </w:r>
          </w:p>
        </w:tc>
        <w:tc>
          <w:tcPr>
            <w:tcW w:w="1388" w:type="dxa"/>
          </w:tcPr>
          <w:p w:rsidR="00AC3887" w:rsidRDefault="00AC3887" w:rsidP="00D935C8">
            <w:r>
              <w:t>Once leave empty and next time input the data</w:t>
            </w:r>
          </w:p>
        </w:tc>
        <w:tc>
          <w:tcPr>
            <w:tcW w:w="1890" w:type="dxa"/>
            <w:gridSpan w:val="2"/>
          </w:tcPr>
          <w:p w:rsidR="00AC3887" w:rsidRDefault="00AC3887" w:rsidP="00D935C8">
            <w:r>
              <w:t>Should not proceed ahead leaving it empty.</w:t>
            </w:r>
          </w:p>
        </w:tc>
        <w:tc>
          <w:tcPr>
            <w:tcW w:w="1350" w:type="dxa"/>
          </w:tcPr>
          <w:p w:rsidR="00AC3887" w:rsidRPr="00EB0A37" w:rsidRDefault="00AC3887" w:rsidP="00D935C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AC3887" w:rsidRPr="00EB0A37" w:rsidRDefault="00AC3887" w:rsidP="00D935C8">
            <w:pPr>
              <w:rPr>
                <w:color w:val="000000" w:themeColor="text1"/>
              </w:rPr>
            </w:pPr>
          </w:p>
        </w:tc>
      </w:tr>
      <w:tr w:rsidR="001C3B58" w:rsidTr="001C3B58">
        <w:trPr>
          <w:trHeight w:val="1151"/>
        </w:trPr>
        <w:tc>
          <w:tcPr>
            <w:tcW w:w="720" w:type="dxa"/>
          </w:tcPr>
          <w:p w:rsidR="001C3B58" w:rsidRDefault="001C3B58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222" w:type="dxa"/>
            <w:gridSpan w:val="2"/>
          </w:tcPr>
          <w:p w:rsidR="001C3B58" w:rsidRDefault="001C3B58" w:rsidP="001C3B58">
            <w:r>
              <w:t xml:space="preserve">Look for the list of </w:t>
            </w:r>
            <w:r w:rsidR="00365768">
              <w:t>service</w:t>
            </w:r>
          </w:p>
        </w:tc>
        <w:tc>
          <w:tcPr>
            <w:tcW w:w="1388" w:type="dxa"/>
          </w:tcPr>
          <w:p w:rsidR="001C3B58" w:rsidRDefault="001C3B58" w:rsidP="001C3B58">
            <w:r>
              <w:t>Identify the added user</w:t>
            </w:r>
          </w:p>
        </w:tc>
        <w:tc>
          <w:tcPr>
            <w:tcW w:w="1890" w:type="dxa"/>
            <w:gridSpan w:val="2"/>
          </w:tcPr>
          <w:p w:rsidR="001C3B58" w:rsidRDefault="001C3B58" w:rsidP="001C3B58">
            <w:r>
              <w:t xml:space="preserve">See in the list of customers whether the added </w:t>
            </w:r>
            <w:r w:rsidR="00365768">
              <w:t>services</w:t>
            </w:r>
            <w:r>
              <w:t xml:space="preserve"> are shown or not.</w:t>
            </w:r>
          </w:p>
        </w:tc>
        <w:tc>
          <w:tcPr>
            <w:tcW w:w="1350" w:type="dxa"/>
          </w:tcPr>
          <w:p w:rsidR="001C3B58" w:rsidRPr="00EB0A37" w:rsidRDefault="001C3B58" w:rsidP="001C3B5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</w:tr>
      <w:tr w:rsidR="001C3B58" w:rsidTr="001C3B58">
        <w:trPr>
          <w:trHeight w:val="2400"/>
        </w:trPr>
        <w:tc>
          <w:tcPr>
            <w:tcW w:w="720" w:type="dxa"/>
          </w:tcPr>
          <w:p w:rsidR="001C3B58" w:rsidRDefault="001C3B58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  <w:p w:rsidR="001C3B58" w:rsidRDefault="001C3B58" w:rsidP="001C3B58">
            <w:pPr>
              <w:rPr>
                <w:color w:val="000000" w:themeColor="text1"/>
              </w:rPr>
            </w:pPr>
          </w:p>
          <w:p w:rsidR="001C3B58" w:rsidRDefault="001C3B58" w:rsidP="001C3B58">
            <w:pPr>
              <w:rPr>
                <w:color w:val="000000" w:themeColor="text1"/>
              </w:rPr>
            </w:pPr>
          </w:p>
        </w:tc>
        <w:tc>
          <w:tcPr>
            <w:tcW w:w="1222" w:type="dxa"/>
            <w:gridSpan w:val="2"/>
          </w:tcPr>
          <w:p w:rsidR="001C3B58" w:rsidRDefault="001C3B58" w:rsidP="001C3B58">
            <w:r>
              <w:t xml:space="preserve">Select each </w:t>
            </w:r>
            <w:r w:rsidR="00365768">
              <w:t>service</w:t>
            </w:r>
          </w:p>
        </w:tc>
        <w:tc>
          <w:tcPr>
            <w:tcW w:w="1388" w:type="dxa"/>
          </w:tcPr>
          <w:p w:rsidR="001C3B58" w:rsidRDefault="001C3B58" w:rsidP="001C3B58">
            <w:r>
              <w:t>Mouse click</w:t>
            </w:r>
          </w:p>
        </w:tc>
        <w:tc>
          <w:tcPr>
            <w:tcW w:w="1890" w:type="dxa"/>
            <w:gridSpan w:val="2"/>
          </w:tcPr>
          <w:p w:rsidR="001C3B58" w:rsidRDefault="001C3B58" w:rsidP="001C3B58">
            <w:r>
              <w:t xml:space="preserve">Should show the details of </w:t>
            </w:r>
            <w:r w:rsidR="00365768">
              <w:t>service</w:t>
            </w:r>
            <w:r>
              <w:t xml:space="preserve"> showing the appointment information as well</w:t>
            </w:r>
          </w:p>
        </w:tc>
        <w:tc>
          <w:tcPr>
            <w:tcW w:w="1350" w:type="dxa"/>
          </w:tcPr>
          <w:p w:rsidR="001C3B58" w:rsidRPr="00EB0A37" w:rsidRDefault="001C3B58" w:rsidP="001C3B5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1C3B58" w:rsidRPr="00EB0A37" w:rsidRDefault="001C3B58" w:rsidP="001C3B58">
            <w:pPr>
              <w:rPr>
                <w:color w:val="000000" w:themeColor="text1"/>
              </w:rPr>
            </w:pPr>
          </w:p>
        </w:tc>
      </w:tr>
    </w:tbl>
    <w:p w:rsidR="00BE59F0" w:rsidRDefault="00BE59F0" w:rsidP="004906D4"/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1875"/>
        <w:gridCol w:w="15"/>
      </w:tblGrid>
      <w:tr w:rsidR="001C3B58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1C3B58" w:rsidRPr="00C2646C" w:rsidRDefault="001C3B58" w:rsidP="001C3B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1C3B58" w:rsidRDefault="001C3B58" w:rsidP="001C3B58">
            <w:r>
              <w:t>User Page</w:t>
            </w:r>
          </w:p>
        </w:tc>
        <w:tc>
          <w:tcPr>
            <w:tcW w:w="1637" w:type="dxa"/>
            <w:gridSpan w:val="3"/>
          </w:tcPr>
          <w:p w:rsidR="001C3B58" w:rsidRPr="00C2646C" w:rsidRDefault="001C3B58" w:rsidP="001C3B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307" w:type="dxa"/>
            <w:gridSpan w:val="3"/>
          </w:tcPr>
          <w:p w:rsidR="001C3B58" w:rsidRDefault="001C3B58" w:rsidP="001C3B58">
            <w:r>
              <w:t xml:space="preserve">Krishna &amp; </w:t>
            </w:r>
            <w:proofErr w:type="spellStart"/>
            <w:r>
              <w:t>Anush</w:t>
            </w:r>
            <w:proofErr w:type="spellEnd"/>
          </w:p>
        </w:tc>
      </w:tr>
      <w:tr w:rsidR="001C3B58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1C3B58" w:rsidRPr="00C2646C" w:rsidRDefault="001C3B58" w:rsidP="001C3B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1C3B58" w:rsidRDefault="001C3B58" w:rsidP="001C3B58">
            <w:r>
              <w:t xml:space="preserve">Test of </w:t>
            </w:r>
            <w:r w:rsidR="00F57CD5">
              <w:t xml:space="preserve">User </w:t>
            </w:r>
            <w:r>
              <w:t xml:space="preserve">page in Backend section </w:t>
            </w:r>
          </w:p>
        </w:tc>
        <w:tc>
          <w:tcPr>
            <w:tcW w:w="1637" w:type="dxa"/>
            <w:gridSpan w:val="3"/>
          </w:tcPr>
          <w:p w:rsidR="001C3B58" w:rsidRPr="00C2646C" w:rsidRDefault="001C3B58" w:rsidP="001C3B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3307" w:type="dxa"/>
            <w:gridSpan w:val="3"/>
          </w:tcPr>
          <w:p w:rsidR="001C3B58" w:rsidRDefault="001C3B58" w:rsidP="001C3B58">
            <w:r>
              <w:t>28/2/2019</w:t>
            </w:r>
          </w:p>
        </w:tc>
      </w:tr>
      <w:tr w:rsidR="001C3B58" w:rsidTr="001C3B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1C3B58" w:rsidRPr="00C2646C" w:rsidRDefault="001C3B58" w:rsidP="001C3B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1C3B58" w:rsidRDefault="001C3B58" w:rsidP="001C3B58">
            <w:r>
              <w:t>NA</w:t>
            </w:r>
          </w:p>
        </w:tc>
        <w:tc>
          <w:tcPr>
            <w:tcW w:w="1637" w:type="dxa"/>
            <w:gridSpan w:val="3"/>
          </w:tcPr>
          <w:p w:rsidR="001C3B58" w:rsidRPr="00C2646C" w:rsidRDefault="001C3B58" w:rsidP="001C3B58">
            <w:pPr>
              <w:rPr>
                <w:b/>
              </w:rPr>
            </w:pPr>
          </w:p>
        </w:tc>
        <w:tc>
          <w:tcPr>
            <w:tcW w:w="3307" w:type="dxa"/>
            <w:gridSpan w:val="3"/>
          </w:tcPr>
          <w:p w:rsidR="001C3B58" w:rsidRDefault="001C3B58" w:rsidP="001C3B58"/>
        </w:tc>
      </w:tr>
      <w:tr w:rsidR="001C3B58" w:rsidTr="001C3B58">
        <w:trPr>
          <w:trHeight w:val="547"/>
        </w:trPr>
        <w:tc>
          <w:tcPr>
            <w:tcW w:w="10080" w:type="dxa"/>
            <w:gridSpan w:val="12"/>
          </w:tcPr>
          <w:p w:rsidR="001C3B58" w:rsidRDefault="001C3B58" w:rsidP="001C3B58">
            <w:r>
              <w:t>Test Execution Steps:</w:t>
            </w:r>
          </w:p>
        </w:tc>
      </w:tr>
      <w:tr w:rsidR="001C3B58" w:rsidRPr="00B56311" w:rsidTr="001C3B58">
        <w:tc>
          <w:tcPr>
            <w:tcW w:w="720" w:type="dxa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1C3B58" w:rsidRPr="00B56311" w:rsidRDefault="001C3B58" w:rsidP="001C3B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1C3B58" w:rsidRPr="00B56311" w:rsidRDefault="001C3B58" w:rsidP="001C3B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1C3B58" w:rsidRPr="00B56311" w:rsidRDefault="001C3B58" w:rsidP="001C3B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C3B58" w:rsidTr="001C3B58">
        <w:tc>
          <w:tcPr>
            <w:tcW w:w="720" w:type="dxa"/>
          </w:tcPr>
          <w:p w:rsidR="001C3B58" w:rsidRDefault="001C3B58" w:rsidP="001C3B58">
            <w:r>
              <w:t>1</w:t>
            </w:r>
          </w:p>
        </w:tc>
        <w:tc>
          <w:tcPr>
            <w:tcW w:w="1222" w:type="dxa"/>
            <w:gridSpan w:val="2"/>
          </w:tcPr>
          <w:p w:rsidR="001C3B58" w:rsidRDefault="001C3B58" w:rsidP="001C3B58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388" w:type="dxa"/>
          </w:tcPr>
          <w:p w:rsidR="001C3B58" w:rsidRDefault="001C3B58" w:rsidP="001C3B58">
            <w:r>
              <w:t>Mouse Click</w:t>
            </w:r>
          </w:p>
        </w:tc>
        <w:tc>
          <w:tcPr>
            <w:tcW w:w="1890" w:type="dxa"/>
            <w:gridSpan w:val="2"/>
          </w:tcPr>
          <w:p w:rsidR="001C3B58" w:rsidRDefault="001C3B58" w:rsidP="001C3B58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1350" w:type="dxa"/>
          </w:tcPr>
          <w:p w:rsidR="001C3B58" w:rsidRDefault="001C3B58" w:rsidP="001C3B58"/>
        </w:tc>
        <w:tc>
          <w:tcPr>
            <w:tcW w:w="990" w:type="dxa"/>
            <w:gridSpan w:val="2"/>
          </w:tcPr>
          <w:p w:rsidR="001C3B58" w:rsidRDefault="001C3B58" w:rsidP="001C3B58"/>
        </w:tc>
        <w:tc>
          <w:tcPr>
            <w:tcW w:w="630" w:type="dxa"/>
          </w:tcPr>
          <w:p w:rsidR="001C3B58" w:rsidRDefault="001C3B58" w:rsidP="001C3B58"/>
        </w:tc>
        <w:tc>
          <w:tcPr>
            <w:tcW w:w="1890" w:type="dxa"/>
            <w:gridSpan w:val="2"/>
          </w:tcPr>
          <w:p w:rsidR="001C3B58" w:rsidRDefault="001C3B58" w:rsidP="001C3B58"/>
        </w:tc>
      </w:tr>
      <w:tr w:rsidR="001C3B58" w:rsidTr="001C3B58">
        <w:trPr>
          <w:trHeight w:val="2048"/>
        </w:trPr>
        <w:tc>
          <w:tcPr>
            <w:tcW w:w="720" w:type="dxa"/>
          </w:tcPr>
          <w:p w:rsidR="001C3B58" w:rsidRDefault="001C3B58" w:rsidP="001C3B58">
            <w:r>
              <w:t>2</w:t>
            </w:r>
          </w:p>
        </w:tc>
        <w:tc>
          <w:tcPr>
            <w:tcW w:w="1222" w:type="dxa"/>
            <w:gridSpan w:val="2"/>
          </w:tcPr>
          <w:p w:rsidR="001C3B58" w:rsidRDefault="001C3B58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Sec</w:t>
            </w:r>
            <w:r w:rsidR="00365768">
              <w:rPr>
                <w:color w:val="000000" w:themeColor="text1"/>
              </w:rPr>
              <w:t>retaries</w:t>
            </w:r>
          </w:p>
        </w:tc>
        <w:tc>
          <w:tcPr>
            <w:tcW w:w="1388" w:type="dxa"/>
          </w:tcPr>
          <w:p w:rsidR="001C3B58" w:rsidRDefault="001C3B58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1890" w:type="dxa"/>
            <w:gridSpan w:val="2"/>
          </w:tcPr>
          <w:p w:rsidR="001C3B58" w:rsidRDefault="001C3B58" w:rsidP="001C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Should Take you to the Next page showing </w:t>
            </w:r>
            <w:r w:rsidR="00365768">
              <w:rPr>
                <w:color w:val="000000" w:themeColor="text1"/>
              </w:rPr>
              <w:t>to add secretaries of the company</w:t>
            </w:r>
          </w:p>
        </w:tc>
        <w:tc>
          <w:tcPr>
            <w:tcW w:w="1350" w:type="dxa"/>
          </w:tcPr>
          <w:p w:rsidR="001C3B58" w:rsidRPr="00FD72D4" w:rsidRDefault="001C3B58" w:rsidP="001C3B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1C3B58" w:rsidRPr="00FD72D4" w:rsidRDefault="001C3B58" w:rsidP="001C3B58"/>
        </w:tc>
        <w:tc>
          <w:tcPr>
            <w:tcW w:w="630" w:type="dxa"/>
          </w:tcPr>
          <w:p w:rsidR="001C3B58" w:rsidRPr="00FD72D4" w:rsidRDefault="001C3B58" w:rsidP="001C3B58"/>
        </w:tc>
        <w:tc>
          <w:tcPr>
            <w:tcW w:w="1890" w:type="dxa"/>
            <w:gridSpan w:val="2"/>
          </w:tcPr>
          <w:p w:rsidR="001C3B58" w:rsidRPr="00FD72D4" w:rsidRDefault="001C3B58" w:rsidP="001C3B58"/>
        </w:tc>
      </w:tr>
      <w:tr w:rsidR="00365768" w:rsidTr="001C3B58">
        <w:trPr>
          <w:trHeight w:val="2048"/>
        </w:trPr>
        <w:tc>
          <w:tcPr>
            <w:tcW w:w="720" w:type="dxa"/>
          </w:tcPr>
          <w:p w:rsidR="00365768" w:rsidRDefault="00365768" w:rsidP="00365768">
            <w:r>
              <w:t>3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Admins</w:t>
            </w:r>
          </w:p>
        </w:tc>
        <w:tc>
          <w:tcPr>
            <w:tcW w:w="1388" w:type="dxa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Take you to the Next page showing to add admins of company</w:t>
            </w:r>
          </w:p>
        </w:tc>
        <w:tc>
          <w:tcPr>
            <w:tcW w:w="1350" w:type="dxa"/>
          </w:tcPr>
          <w:p w:rsidR="00365768" w:rsidRPr="00FD72D4" w:rsidRDefault="00365768" w:rsidP="0036576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FD72D4" w:rsidRDefault="00365768" w:rsidP="00365768"/>
        </w:tc>
        <w:tc>
          <w:tcPr>
            <w:tcW w:w="630" w:type="dxa"/>
          </w:tcPr>
          <w:p w:rsidR="00365768" w:rsidRPr="00FD72D4" w:rsidRDefault="00365768" w:rsidP="00365768"/>
        </w:tc>
        <w:tc>
          <w:tcPr>
            <w:tcW w:w="1890" w:type="dxa"/>
            <w:gridSpan w:val="2"/>
          </w:tcPr>
          <w:p w:rsidR="00365768" w:rsidRPr="00FD72D4" w:rsidRDefault="00365768" w:rsidP="00365768"/>
        </w:tc>
      </w:tr>
      <w:tr w:rsidR="00365768" w:rsidTr="001C3B58">
        <w:trPr>
          <w:trHeight w:val="2048"/>
        </w:trPr>
        <w:tc>
          <w:tcPr>
            <w:tcW w:w="720" w:type="dxa"/>
          </w:tcPr>
          <w:p w:rsidR="00365768" w:rsidRPr="00FD72D4" w:rsidRDefault="00365768" w:rsidP="00365768">
            <w:r>
              <w:t>2</w:t>
            </w:r>
          </w:p>
        </w:tc>
        <w:tc>
          <w:tcPr>
            <w:tcW w:w="1222" w:type="dxa"/>
            <w:gridSpan w:val="2"/>
          </w:tcPr>
          <w:p w:rsidR="00365768" w:rsidRPr="00E914F6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the search items in search bar</w:t>
            </w:r>
          </w:p>
        </w:tc>
        <w:tc>
          <w:tcPr>
            <w:tcW w:w="1388" w:type="dxa"/>
          </w:tcPr>
          <w:p w:rsidR="00365768" w:rsidRPr="00E914F6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90" w:type="dxa"/>
            <w:gridSpan w:val="2"/>
          </w:tcPr>
          <w:p w:rsidR="00365768" w:rsidRPr="00E914F6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give you the search result</w:t>
            </w:r>
          </w:p>
        </w:tc>
        <w:tc>
          <w:tcPr>
            <w:tcW w:w="1350" w:type="dxa"/>
          </w:tcPr>
          <w:p w:rsidR="00365768" w:rsidRPr="00FD72D4" w:rsidRDefault="00365768" w:rsidP="0036576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FD72D4" w:rsidRDefault="00365768" w:rsidP="00365768"/>
        </w:tc>
        <w:tc>
          <w:tcPr>
            <w:tcW w:w="630" w:type="dxa"/>
          </w:tcPr>
          <w:p w:rsidR="00365768" w:rsidRPr="00FD72D4" w:rsidRDefault="00365768" w:rsidP="00365768"/>
        </w:tc>
        <w:tc>
          <w:tcPr>
            <w:tcW w:w="1890" w:type="dxa"/>
            <w:gridSpan w:val="2"/>
          </w:tcPr>
          <w:p w:rsidR="00365768" w:rsidRPr="00FD72D4" w:rsidRDefault="00365768" w:rsidP="00365768"/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3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Click on Search Icon</w:t>
            </w:r>
          </w:p>
        </w:tc>
        <w:tc>
          <w:tcPr>
            <w:tcW w:w="1388" w:type="dxa"/>
          </w:tcPr>
          <w:p w:rsidR="00365768" w:rsidRDefault="00365768" w:rsidP="00365768">
            <w:r>
              <w:t>Mouse Click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start searching the item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Click on the refresh Icon</w:t>
            </w:r>
          </w:p>
        </w:tc>
        <w:tc>
          <w:tcPr>
            <w:tcW w:w="1388" w:type="dxa"/>
          </w:tcPr>
          <w:p w:rsidR="00365768" w:rsidRDefault="00365768" w:rsidP="00365768">
            <w:r>
              <w:t>Mouse Click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get your page refreshed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 xml:space="preserve">Click on Add </w:t>
            </w:r>
          </w:p>
        </w:tc>
        <w:tc>
          <w:tcPr>
            <w:tcW w:w="1388" w:type="dxa"/>
          </w:tcPr>
          <w:p w:rsidR="00365768" w:rsidRDefault="00365768" w:rsidP="00365768">
            <w:r>
              <w:t>Mouse Click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You should be able to go to the page to add services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Click on the Edit and Delete</w:t>
            </w:r>
          </w:p>
        </w:tc>
        <w:tc>
          <w:tcPr>
            <w:tcW w:w="1388" w:type="dxa"/>
          </w:tcPr>
          <w:p w:rsidR="00365768" w:rsidRDefault="00365768" w:rsidP="00365768">
            <w:r>
              <w:t>Mouse Click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be able to add and delete the services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Name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Once leave empty and next time input the data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not proceed ahead leaving it empty.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Address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Numbers, And Letters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Accept numbers and letters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 xml:space="preserve"> City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Numbers, And Letters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Accept numbers and letters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Zip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Numbers, And Letters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Accept numbers and letters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First name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Enter input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accept the letters and words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1C3B58">
        <w:trPr>
          <w:trHeight w:val="1151"/>
        </w:trPr>
        <w:tc>
          <w:tcPr>
            <w:tcW w:w="720" w:type="dxa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last name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Enter input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Should accept the letters and words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365768" w:rsidTr="00F57CD5">
        <w:trPr>
          <w:trHeight w:val="862"/>
        </w:trPr>
        <w:tc>
          <w:tcPr>
            <w:tcW w:w="720" w:type="dxa"/>
          </w:tcPr>
          <w:p w:rsidR="00365768" w:rsidRDefault="00365768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  <w:p w:rsidR="00365768" w:rsidRDefault="00365768" w:rsidP="00365768">
            <w:pPr>
              <w:rPr>
                <w:color w:val="000000" w:themeColor="text1"/>
              </w:rPr>
            </w:pPr>
          </w:p>
          <w:p w:rsidR="00365768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222" w:type="dxa"/>
            <w:gridSpan w:val="2"/>
          </w:tcPr>
          <w:p w:rsidR="00365768" w:rsidRDefault="00365768" w:rsidP="00365768">
            <w:r>
              <w:t>Password Field</w:t>
            </w:r>
          </w:p>
        </w:tc>
        <w:tc>
          <w:tcPr>
            <w:tcW w:w="1388" w:type="dxa"/>
          </w:tcPr>
          <w:p w:rsidR="00365768" w:rsidRDefault="00365768" w:rsidP="00365768">
            <w:r>
              <w:t>Enter the Password</w:t>
            </w:r>
          </w:p>
        </w:tc>
        <w:tc>
          <w:tcPr>
            <w:tcW w:w="1890" w:type="dxa"/>
            <w:gridSpan w:val="2"/>
          </w:tcPr>
          <w:p w:rsidR="00365768" w:rsidRDefault="00365768" w:rsidP="00365768">
            <w:r>
              <w:t>Check if it is shown or hidden</w:t>
            </w:r>
          </w:p>
        </w:tc>
        <w:tc>
          <w:tcPr>
            <w:tcW w:w="1350" w:type="dxa"/>
          </w:tcPr>
          <w:p w:rsidR="00365768" w:rsidRPr="00EB0A37" w:rsidRDefault="00365768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365768" w:rsidRPr="00EB0A37" w:rsidRDefault="00365768" w:rsidP="00365768">
            <w:pPr>
              <w:rPr>
                <w:color w:val="000000" w:themeColor="text1"/>
              </w:rPr>
            </w:pPr>
          </w:p>
        </w:tc>
      </w:tr>
      <w:tr w:rsidR="00F57CD5" w:rsidTr="00F57CD5">
        <w:trPr>
          <w:trHeight w:val="862"/>
        </w:trPr>
        <w:tc>
          <w:tcPr>
            <w:tcW w:w="720" w:type="dxa"/>
          </w:tcPr>
          <w:p w:rsidR="00F57CD5" w:rsidRDefault="00F57CD5" w:rsidP="003657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222" w:type="dxa"/>
            <w:gridSpan w:val="2"/>
          </w:tcPr>
          <w:p w:rsidR="00F57CD5" w:rsidRDefault="00F57CD5" w:rsidP="00365768">
            <w:r>
              <w:t>Check the Current View</w:t>
            </w:r>
          </w:p>
        </w:tc>
        <w:tc>
          <w:tcPr>
            <w:tcW w:w="1388" w:type="dxa"/>
          </w:tcPr>
          <w:p w:rsidR="00F57CD5" w:rsidRDefault="00F57CD5" w:rsidP="00365768">
            <w:r>
              <w:t xml:space="preserve">Select the Different Views </w:t>
            </w:r>
          </w:p>
        </w:tc>
        <w:tc>
          <w:tcPr>
            <w:tcW w:w="1890" w:type="dxa"/>
            <w:gridSpan w:val="2"/>
          </w:tcPr>
          <w:p w:rsidR="00F57CD5" w:rsidRDefault="00F57CD5" w:rsidP="00365768">
            <w:r>
              <w:t>See if it works or not</w:t>
            </w:r>
          </w:p>
        </w:tc>
        <w:tc>
          <w:tcPr>
            <w:tcW w:w="1350" w:type="dxa"/>
          </w:tcPr>
          <w:p w:rsidR="00F57CD5" w:rsidRPr="00EB0A37" w:rsidRDefault="00F57CD5" w:rsidP="0036576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F57CD5" w:rsidRPr="00EB0A37" w:rsidRDefault="00F57CD5" w:rsidP="00365768">
            <w:pPr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F57CD5" w:rsidRPr="00EB0A37" w:rsidRDefault="00F57CD5" w:rsidP="00365768">
            <w:pPr>
              <w:rPr>
                <w:color w:val="000000" w:themeColor="text1"/>
              </w:rPr>
            </w:pPr>
          </w:p>
        </w:tc>
        <w:tc>
          <w:tcPr>
            <w:tcW w:w="1890" w:type="dxa"/>
            <w:gridSpan w:val="2"/>
          </w:tcPr>
          <w:p w:rsidR="00F57CD5" w:rsidRPr="00EB0A37" w:rsidRDefault="00F57CD5" w:rsidP="00365768">
            <w:pPr>
              <w:rPr>
                <w:color w:val="000000" w:themeColor="text1"/>
              </w:rPr>
            </w:pPr>
          </w:p>
        </w:tc>
      </w:tr>
    </w:tbl>
    <w:p w:rsidR="001C3B58" w:rsidRDefault="001C3B58" w:rsidP="001C3B58"/>
    <w:p w:rsidR="001C3B58" w:rsidRDefault="001C3B58" w:rsidP="00F57CD5">
      <w:pPr>
        <w:ind w:firstLine="720"/>
      </w:pPr>
    </w:p>
    <w:p w:rsidR="00F57CD5" w:rsidRDefault="00F57CD5" w:rsidP="00F57CD5"/>
    <w:p w:rsidR="004A266A" w:rsidRDefault="004A266A" w:rsidP="00F57CD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59"/>
        <w:gridCol w:w="401"/>
        <w:gridCol w:w="1923"/>
        <w:gridCol w:w="1071"/>
        <w:gridCol w:w="408"/>
        <w:gridCol w:w="992"/>
        <w:gridCol w:w="237"/>
        <w:gridCol w:w="613"/>
        <w:gridCol w:w="851"/>
        <w:gridCol w:w="237"/>
        <w:gridCol w:w="896"/>
      </w:tblGrid>
      <w:tr w:rsidR="00F57CD5" w:rsidTr="00C67A58">
        <w:trPr>
          <w:gridAfter w:val="1"/>
          <w:wAfter w:w="896" w:type="dxa"/>
        </w:trPr>
        <w:tc>
          <w:tcPr>
            <w:tcW w:w="1721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 xml:space="preserve">Setting </w:t>
            </w:r>
            <w:r w:rsidR="00817E27">
              <w:t>Page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F57CD5" w:rsidRDefault="00F57CD5" w:rsidP="00C67A58">
            <w:r>
              <w:t xml:space="preserve">Krishna &amp; </w:t>
            </w:r>
            <w:proofErr w:type="spellStart"/>
            <w:r>
              <w:t>Anush</w:t>
            </w:r>
            <w:proofErr w:type="spellEnd"/>
          </w:p>
        </w:tc>
      </w:tr>
      <w:tr w:rsidR="00F57CD5" w:rsidTr="00C67A58">
        <w:trPr>
          <w:gridAfter w:val="1"/>
          <w:wAfter w:w="896" w:type="dxa"/>
        </w:trPr>
        <w:tc>
          <w:tcPr>
            <w:tcW w:w="1721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 xml:space="preserve">Test </w:t>
            </w:r>
            <w:r w:rsidR="00817E27">
              <w:t>setting Page of backend Section (General Setting)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F57CD5" w:rsidRDefault="00F57CD5" w:rsidP="00C67A58">
            <w:r>
              <w:t>28/2/2019</w:t>
            </w:r>
          </w:p>
        </w:tc>
      </w:tr>
      <w:tr w:rsidR="00F57CD5" w:rsidTr="00C67A58">
        <w:trPr>
          <w:gridAfter w:val="1"/>
          <w:wAfter w:w="896" w:type="dxa"/>
        </w:trPr>
        <w:tc>
          <w:tcPr>
            <w:tcW w:w="1721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>NA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F57CD5" w:rsidRDefault="00F57CD5" w:rsidP="00C67A58"/>
        </w:tc>
      </w:tr>
      <w:tr w:rsidR="00F57CD5" w:rsidTr="00C67A58">
        <w:trPr>
          <w:trHeight w:val="547"/>
        </w:trPr>
        <w:tc>
          <w:tcPr>
            <w:tcW w:w="9350" w:type="dxa"/>
            <w:gridSpan w:val="12"/>
          </w:tcPr>
          <w:p w:rsidR="00F57CD5" w:rsidRDefault="00F57CD5" w:rsidP="00C67A58">
            <w:r>
              <w:t>Test Execution Steps:</w:t>
            </w:r>
          </w:p>
        </w:tc>
      </w:tr>
      <w:tr w:rsidR="00F57CD5" w:rsidRPr="00B56311" w:rsidTr="005E1AAE">
        <w:tc>
          <w:tcPr>
            <w:tcW w:w="562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560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923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79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2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0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Result</w:t>
            </w:r>
          </w:p>
        </w:tc>
        <w:tc>
          <w:tcPr>
            <w:tcW w:w="1133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F57CD5" w:rsidTr="005E1AAE">
        <w:tc>
          <w:tcPr>
            <w:tcW w:w="562" w:type="dxa"/>
          </w:tcPr>
          <w:p w:rsidR="00F57CD5" w:rsidRDefault="00F57CD5" w:rsidP="00C67A58">
            <w:r>
              <w:t>1</w:t>
            </w:r>
          </w:p>
        </w:tc>
        <w:tc>
          <w:tcPr>
            <w:tcW w:w="1560" w:type="dxa"/>
            <w:gridSpan w:val="2"/>
          </w:tcPr>
          <w:p w:rsidR="00F57CD5" w:rsidRDefault="00817E27" w:rsidP="00C67A58">
            <w:r>
              <w:t>Check for the Company Name Field</w:t>
            </w:r>
          </w:p>
        </w:tc>
        <w:tc>
          <w:tcPr>
            <w:tcW w:w="1923" w:type="dxa"/>
          </w:tcPr>
          <w:p w:rsidR="00F57CD5" w:rsidRDefault="00817E27" w:rsidP="00C67A58">
            <w:r>
              <w:t>Once Leave the Company name empty and the Next time enter some name</w:t>
            </w:r>
          </w:p>
        </w:tc>
        <w:tc>
          <w:tcPr>
            <w:tcW w:w="1479" w:type="dxa"/>
            <w:gridSpan w:val="2"/>
          </w:tcPr>
          <w:p w:rsidR="00F57CD5" w:rsidRDefault="00817E27" w:rsidP="00C67A58">
            <w:r>
              <w:t>We should to able to input any name which we like</w:t>
            </w:r>
          </w:p>
        </w:tc>
        <w:tc>
          <w:tcPr>
            <w:tcW w:w="992" w:type="dxa"/>
          </w:tcPr>
          <w:p w:rsidR="00F57CD5" w:rsidRDefault="00F57CD5" w:rsidP="00C67A58"/>
        </w:tc>
        <w:tc>
          <w:tcPr>
            <w:tcW w:w="850" w:type="dxa"/>
            <w:gridSpan w:val="2"/>
          </w:tcPr>
          <w:p w:rsidR="00F57CD5" w:rsidRDefault="00F57CD5" w:rsidP="00C67A58"/>
        </w:tc>
        <w:tc>
          <w:tcPr>
            <w:tcW w:w="851" w:type="dxa"/>
          </w:tcPr>
          <w:p w:rsidR="00F57CD5" w:rsidRDefault="00F57CD5" w:rsidP="00C67A58"/>
        </w:tc>
        <w:tc>
          <w:tcPr>
            <w:tcW w:w="1133" w:type="dxa"/>
            <w:gridSpan w:val="2"/>
          </w:tcPr>
          <w:p w:rsidR="00F57CD5" w:rsidRDefault="00F57CD5" w:rsidP="00C67A58"/>
        </w:tc>
      </w:tr>
      <w:tr w:rsidR="005E1AAE" w:rsidTr="005E1AAE">
        <w:tc>
          <w:tcPr>
            <w:tcW w:w="562" w:type="dxa"/>
          </w:tcPr>
          <w:p w:rsidR="005E1AAE" w:rsidRDefault="0033718D" w:rsidP="00C67A58">
            <w:r>
              <w:t>2</w:t>
            </w:r>
          </w:p>
        </w:tc>
        <w:tc>
          <w:tcPr>
            <w:tcW w:w="1560" w:type="dxa"/>
            <w:gridSpan w:val="2"/>
          </w:tcPr>
          <w:p w:rsidR="005E1AAE" w:rsidRDefault="0033718D" w:rsidP="00C67A58">
            <w:r>
              <w:t>Click save Button</w:t>
            </w:r>
          </w:p>
        </w:tc>
        <w:tc>
          <w:tcPr>
            <w:tcW w:w="1923" w:type="dxa"/>
          </w:tcPr>
          <w:p w:rsidR="005E1AAE" w:rsidRDefault="0033718D" w:rsidP="00C67A58">
            <w:r>
              <w:t>Mouse Click</w:t>
            </w:r>
          </w:p>
        </w:tc>
        <w:tc>
          <w:tcPr>
            <w:tcW w:w="1479" w:type="dxa"/>
            <w:gridSpan w:val="2"/>
          </w:tcPr>
          <w:p w:rsidR="005E1AAE" w:rsidRDefault="0033718D" w:rsidP="00C67A58">
            <w:r>
              <w:t>General setting should be updated</w:t>
            </w:r>
          </w:p>
        </w:tc>
        <w:tc>
          <w:tcPr>
            <w:tcW w:w="992" w:type="dxa"/>
          </w:tcPr>
          <w:p w:rsidR="005E1AAE" w:rsidRDefault="005E1AAE" w:rsidP="00C67A58"/>
        </w:tc>
        <w:tc>
          <w:tcPr>
            <w:tcW w:w="850" w:type="dxa"/>
            <w:gridSpan w:val="2"/>
          </w:tcPr>
          <w:p w:rsidR="005E1AAE" w:rsidRDefault="005E1AAE" w:rsidP="00C67A58"/>
        </w:tc>
        <w:tc>
          <w:tcPr>
            <w:tcW w:w="851" w:type="dxa"/>
          </w:tcPr>
          <w:p w:rsidR="005E1AAE" w:rsidRDefault="005E1AAE" w:rsidP="00C67A58"/>
        </w:tc>
        <w:tc>
          <w:tcPr>
            <w:tcW w:w="1133" w:type="dxa"/>
            <w:gridSpan w:val="2"/>
          </w:tcPr>
          <w:p w:rsidR="005E1AAE" w:rsidRDefault="005E1AAE" w:rsidP="00C67A58"/>
        </w:tc>
      </w:tr>
      <w:tr w:rsidR="00F57CD5" w:rsidTr="005E1AAE">
        <w:tc>
          <w:tcPr>
            <w:tcW w:w="562" w:type="dxa"/>
          </w:tcPr>
          <w:p w:rsidR="00F57CD5" w:rsidRDefault="0033718D" w:rsidP="00C67A58">
            <w:r>
              <w:t>3</w:t>
            </w:r>
          </w:p>
        </w:tc>
        <w:tc>
          <w:tcPr>
            <w:tcW w:w="1560" w:type="dxa"/>
            <w:gridSpan w:val="2"/>
          </w:tcPr>
          <w:p w:rsidR="00F57CD5" w:rsidRDefault="00817E27" w:rsidP="00C67A58">
            <w:r>
              <w:t>Check for the Company Name Field</w:t>
            </w:r>
          </w:p>
        </w:tc>
        <w:tc>
          <w:tcPr>
            <w:tcW w:w="1923" w:type="dxa"/>
          </w:tcPr>
          <w:p w:rsidR="00F57CD5" w:rsidRDefault="00817E27" w:rsidP="00C67A58">
            <w:r>
              <w:t>Once Leave the Company email empty and the Next time enter email</w:t>
            </w:r>
          </w:p>
        </w:tc>
        <w:tc>
          <w:tcPr>
            <w:tcW w:w="1479" w:type="dxa"/>
            <w:gridSpan w:val="2"/>
          </w:tcPr>
          <w:p w:rsidR="00F57CD5" w:rsidRDefault="00817E27" w:rsidP="00C67A58">
            <w:r>
              <w:t>We should be able to input the email</w:t>
            </w:r>
          </w:p>
        </w:tc>
        <w:tc>
          <w:tcPr>
            <w:tcW w:w="992" w:type="dxa"/>
          </w:tcPr>
          <w:p w:rsidR="00F57CD5" w:rsidRPr="00AC68F8" w:rsidRDefault="00F57CD5" w:rsidP="00C67A5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F57CD5" w:rsidRDefault="00F57CD5" w:rsidP="00C67A58"/>
        </w:tc>
        <w:tc>
          <w:tcPr>
            <w:tcW w:w="851" w:type="dxa"/>
          </w:tcPr>
          <w:p w:rsidR="00F57CD5" w:rsidRDefault="00F57CD5" w:rsidP="00C67A58"/>
        </w:tc>
        <w:tc>
          <w:tcPr>
            <w:tcW w:w="1133" w:type="dxa"/>
            <w:gridSpan w:val="2"/>
          </w:tcPr>
          <w:p w:rsidR="00F57CD5" w:rsidRDefault="00F57CD5" w:rsidP="00C67A58"/>
        </w:tc>
      </w:tr>
      <w:tr w:rsidR="00F57CD5" w:rsidTr="005E1AAE">
        <w:tc>
          <w:tcPr>
            <w:tcW w:w="562" w:type="dxa"/>
          </w:tcPr>
          <w:p w:rsidR="00F57CD5" w:rsidRPr="004906D4" w:rsidRDefault="0033718D" w:rsidP="00C67A58">
            <w:pPr>
              <w:rPr>
                <w:color w:val="FF0000"/>
              </w:rPr>
            </w:pPr>
            <w:r>
              <w:t>4</w:t>
            </w:r>
          </w:p>
        </w:tc>
        <w:tc>
          <w:tcPr>
            <w:tcW w:w="1560" w:type="dxa"/>
            <w:gridSpan w:val="2"/>
          </w:tcPr>
          <w:p w:rsidR="00F57CD5" w:rsidRPr="0035411F" w:rsidRDefault="00817E27" w:rsidP="00C67A58">
            <w:r>
              <w:t xml:space="preserve">Company Link </w:t>
            </w:r>
            <w:r w:rsidR="005E1AAE">
              <w:t xml:space="preserve">Field </w:t>
            </w:r>
          </w:p>
        </w:tc>
        <w:tc>
          <w:tcPr>
            <w:tcW w:w="1923" w:type="dxa"/>
          </w:tcPr>
          <w:p w:rsidR="00F57CD5" w:rsidRPr="004906D4" w:rsidRDefault="005E1AAE" w:rsidP="00C67A58">
            <w:pPr>
              <w:rPr>
                <w:color w:val="FF0000"/>
              </w:rPr>
            </w:pPr>
            <w:r>
              <w:t>Once Leave the Company link empty and the Next time enter link</w:t>
            </w:r>
          </w:p>
        </w:tc>
        <w:tc>
          <w:tcPr>
            <w:tcW w:w="1479" w:type="dxa"/>
            <w:gridSpan w:val="2"/>
          </w:tcPr>
          <w:p w:rsidR="00F57CD5" w:rsidRDefault="005E1AAE" w:rsidP="00C67A58">
            <w:r>
              <w:t>We should be able to input the link</w:t>
            </w:r>
          </w:p>
        </w:tc>
        <w:tc>
          <w:tcPr>
            <w:tcW w:w="992" w:type="dxa"/>
          </w:tcPr>
          <w:p w:rsidR="00F57CD5" w:rsidRPr="004906D4" w:rsidRDefault="00F57CD5" w:rsidP="00C67A58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F57CD5" w:rsidRPr="00EE6293" w:rsidRDefault="00F57CD5" w:rsidP="00C67A58"/>
        </w:tc>
        <w:tc>
          <w:tcPr>
            <w:tcW w:w="851" w:type="dxa"/>
          </w:tcPr>
          <w:p w:rsidR="00F57CD5" w:rsidRPr="004906D4" w:rsidRDefault="00F57CD5" w:rsidP="00C67A58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F57CD5" w:rsidRPr="004906D4" w:rsidRDefault="00F57CD5" w:rsidP="00C67A58">
            <w:pPr>
              <w:rPr>
                <w:color w:val="FF0000"/>
              </w:rPr>
            </w:pPr>
          </w:p>
        </w:tc>
      </w:tr>
      <w:tr w:rsidR="005E1AAE" w:rsidTr="005E1AAE">
        <w:tc>
          <w:tcPr>
            <w:tcW w:w="562" w:type="dxa"/>
          </w:tcPr>
          <w:p w:rsidR="005E1AAE" w:rsidRPr="00D0286D" w:rsidRDefault="0033718D" w:rsidP="00C67A58">
            <w:r>
              <w:t>5</w:t>
            </w:r>
          </w:p>
        </w:tc>
        <w:tc>
          <w:tcPr>
            <w:tcW w:w="1560" w:type="dxa"/>
            <w:gridSpan w:val="2"/>
          </w:tcPr>
          <w:p w:rsidR="005E1AAE" w:rsidRDefault="005E1AAE" w:rsidP="00C67A58">
            <w:r>
              <w:t>Choose the Date Format</w:t>
            </w:r>
          </w:p>
        </w:tc>
        <w:tc>
          <w:tcPr>
            <w:tcW w:w="1923" w:type="dxa"/>
          </w:tcPr>
          <w:p w:rsidR="005E1AAE" w:rsidRDefault="005E1AAE" w:rsidP="00C67A58">
            <w:r>
              <w:t>Mouse Click</w:t>
            </w:r>
          </w:p>
        </w:tc>
        <w:tc>
          <w:tcPr>
            <w:tcW w:w="1479" w:type="dxa"/>
            <w:gridSpan w:val="2"/>
          </w:tcPr>
          <w:p w:rsidR="005E1AAE" w:rsidRDefault="005E1AAE" w:rsidP="00C67A58">
            <w:r>
              <w:t>We should be able to choose any of the Date Format.</w:t>
            </w:r>
          </w:p>
        </w:tc>
        <w:tc>
          <w:tcPr>
            <w:tcW w:w="992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5E1AAE" w:rsidRPr="00EE6293" w:rsidRDefault="005E1AAE" w:rsidP="00C67A58"/>
        </w:tc>
        <w:tc>
          <w:tcPr>
            <w:tcW w:w="851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</w:tr>
      <w:tr w:rsidR="005E1AAE" w:rsidTr="005E1AAE">
        <w:tc>
          <w:tcPr>
            <w:tcW w:w="562" w:type="dxa"/>
          </w:tcPr>
          <w:p w:rsidR="005E1AAE" w:rsidRPr="00D0286D" w:rsidRDefault="0033718D" w:rsidP="00C67A58">
            <w:r>
              <w:t>6</w:t>
            </w:r>
          </w:p>
        </w:tc>
        <w:tc>
          <w:tcPr>
            <w:tcW w:w="1560" w:type="dxa"/>
            <w:gridSpan w:val="2"/>
          </w:tcPr>
          <w:p w:rsidR="005E1AAE" w:rsidRDefault="005E1AAE" w:rsidP="00C67A58">
            <w:r>
              <w:t>Choose the Time Format</w:t>
            </w:r>
          </w:p>
        </w:tc>
        <w:tc>
          <w:tcPr>
            <w:tcW w:w="1923" w:type="dxa"/>
          </w:tcPr>
          <w:p w:rsidR="005E1AAE" w:rsidRDefault="005E1AAE" w:rsidP="00C67A58">
            <w:r>
              <w:t>Mouse Click</w:t>
            </w:r>
          </w:p>
        </w:tc>
        <w:tc>
          <w:tcPr>
            <w:tcW w:w="1479" w:type="dxa"/>
            <w:gridSpan w:val="2"/>
          </w:tcPr>
          <w:p w:rsidR="005E1AAE" w:rsidRDefault="005E1AAE" w:rsidP="00C67A58">
            <w:r>
              <w:t>We should be able to choose any of the Time Format.</w:t>
            </w:r>
          </w:p>
        </w:tc>
        <w:tc>
          <w:tcPr>
            <w:tcW w:w="992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5E1AAE" w:rsidRPr="00EE6293" w:rsidRDefault="005E1AAE" w:rsidP="00C67A58"/>
        </w:tc>
        <w:tc>
          <w:tcPr>
            <w:tcW w:w="851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</w:tr>
      <w:tr w:rsidR="005E1AAE" w:rsidTr="005E1AAE">
        <w:tc>
          <w:tcPr>
            <w:tcW w:w="562" w:type="dxa"/>
          </w:tcPr>
          <w:p w:rsidR="005E1AAE" w:rsidRDefault="0033718D" w:rsidP="00C67A58">
            <w:r>
              <w:t>7</w:t>
            </w:r>
          </w:p>
        </w:tc>
        <w:tc>
          <w:tcPr>
            <w:tcW w:w="1560" w:type="dxa"/>
            <w:gridSpan w:val="2"/>
          </w:tcPr>
          <w:p w:rsidR="005E1AAE" w:rsidRDefault="005E1AAE" w:rsidP="00C67A58">
            <w:r>
              <w:t>Google Analytics ID Field</w:t>
            </w:r>
          </w:p>
        </w:tc>
        <w:tc>
          <w:tcPr>
            <w:tcW w:w="1923" w:type="dxa"/>
          </w:tcPr>
          <w:p w:rsidR="005E1AAE" w:rsidRDefault="005E1AAE" w:rsidP="00C67A58">
            <w:r>
              <w:t>Input some ID</w:t>
            </w:r>
          </w:p>
        </w:tc>
        <w:tc>
          <w:tcPr>
            <w:tcW w:w="1479" w:type="dxa"/>
            <w:gridSpan w:val="2"/>
          </w:tcPr>
          <w:p w:rsidR="005E1AAE" w:rsidRDefault="005E1AAE" w:rsidP="00C67A58">
            <w:r>
              <w:t>We should be able to input the data.</w:t>
            </w:r>
          </w:p>
        </w:tc>
        <w:tc>
          <w:tcPr>
            <w:tcW w:w="992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5E1AAE" w:rsidRPr="00EE6293" w:rsidRDefault="005E1AAE" w:rsidP="00C67A58"/>
        </w:tc>
        <w:tc>
          <w:tcPr>
            <w:tcW w:w="851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</w:tr>
      <w:tr w:rsidR="005E1AAE" w:rsidTr="005E1AAE">
        <w:tc>
          <w:tcPr>
            <w:tcW w:w="562" w:type="dxa"/>
          </w:tcPr>
          <w:p w:rsidR="005E1AAE" w:rsidRDefault="0033718D" w:rsidP="00C67A58">
            <w:r>
              <w:t>8</w:t>
            </w:r>
          </w:p>
        </w:tc>
        <w:tc>
          <w:tcPr>
            <w:tcW w:w="1560" w:type="dxa"/>
            <w:gridSpan w:val="2"/>
          </w:tcPr>
          <w:p w:rsidR="005E1AAE" w:rsidRDefault="005E1AAE" w:rsidP="00C67A58">
            <w:r>
              <w:t>Receive Notifications</w:t>
            </w:r>
          </w:p>
        </w:tc>
        <w:tc>
          <w:tcPr>
            <w:tcW w:w="1923" w:type="dxa"/>
          </w:tcPr>
          <w:p w:rsidR="005E1AAE" w:rsidRDefault="005E1AAE" w:rsidP="00C67A58">
            <w:r>
              <w:t>Select and Unselect the receive notification option</w:t>
            </w:r>
          </w:p>
        </w:tc>
        <w:tc>
          <w:tcPr>
            <w:tcW w:w="1479" w:type="dxa"/>
            <w:gridSpan w:val="2"/>
          </w:tcPr>
          <w:p w:rsidR="005E1AAE" w:rsidRDefault="005E1AAE" w:rsidP="00C67A58">
            <w:r>
              <w:t>We should be able to perform both tasks.</w:t>
            </w:r>
          </w:p>
        </w:tc>
        <w:tc>
          <w:tcPr>
            <w:tcW w:w="992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5E1AAE" w:rsidRPr="00EE6293" w:rsidRDefault="005E1AAE" w:rsidP="00C67A58"/>
        </w:tc>
        <w:tc>
          <w:tcPr>
            <w:tcW w:w="851" w:type="dxa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5E1AAE" w:rsidRPr="004906D4" w:rsidRDefault="005E1AAE" w:rsidP="00C67A58">
            <w:pPr>
              <w:rPr>
                <w:color w:val="FF0000"/>
              </w:rPr>
            </w:pPr>
          </w:p>
        </w:tc>
      </w:tr>
      <w:tr w:rsidR="005E1AAE" w:rsidTr="005E1AAE">
        <w:tc>
          <w:tcPr>
            <w:tcW w:w="562" w:type="dxa"/>
          </w:tcPr>
          <w:p w:rsidR="005E1AAE" w:rsidRDefault="0033718D" w:rsidP="005E1AAE">
            <w:r>
              <w:t>9</w:t>
            </w:r>
          </w:p>
        </w:tc>
        <w:tc>
          <w:tcPr>
            <w:tcW w:w="1560" w:type="dxa"/>
            <w:gridSpan w:val="2"/>
          </w:tcPr>
          <w:p w:rsidR="005E1AAE" w:rsidRDefault="005E1AAE" w:rsidP="005E1AAE">
            <w:r>
              <w:t>Receive CAPTCHA</w:t>
            </w:r>
          </w:p>
        </w:tc>
        <w:tc>
          <w:tcPr>
            <w:tcW w:w="1923" w:type="dxa"/>
          </w:tcPr>
          <w:p w:rsidR="005E1AAE" w:rsidRDefault="005E1AAE" w:rsidP="005E1AAE">
            <w:r>
              <w:t>Select and Unselect the require CAPTCHA option</w:t>
            </w:r>
          </w:p>
        </w:tc>
        <w:tc>
          <w:tcPr>
            <w:tcW w:w="1479" w:type="dxa"/>
            <w:gridSpan w:val="2"/>
          </w:tcPr>
          <w:p w:rsidR="005E1AAE" w:rsidRDefault="005E1AAE" w:rsidP="005E1AAE">
            <w:r>
              <w:t>We should be able to perform both tasks.</w:t>
            </w:r>
          </w:p>
        </w:tc>
        <w:tc>
          <w:tcPr>
            <w:tcW w:w="992" w:type="dxa"/>
          </w:tcPr>
          <w:p w:rsidR="005E1AAE" w:rsidRPr="004906D4" w:rsidRDefault="005E1AAE" w:rsidP="005E1AAE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5E1AAE" w:rsidRPr="00EE6293" w:rsidRDefault="005E1AAE" w:rsidP="005E1AAE"/>
        </w:tc>
        <w:tc>
          <w:tcPr>
            <w:tcW w:w="851" w:type="dxa"/>
          </w:tcPr>
          <w:p w:rsidR="005E1AAE" w:rsidRPr="004906D4" w:rsidRDefault="005E1AAE" w:rsidP="005E1AAE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5E1AAE" w:rsidRPr="004906D4" w:rsidRDefault="005E1AAE" w:rsidP="005E1AAE">
            <w:pPr>
              <w:rPr>
                <w:color w:val="FF0000"/>
              </w:rPr>
            </w:pPr>
          </w:p>
        </w:tc>
      </w:tr>
      <w:tr w:rsidR="0033718D" w:rsidTr="005E1AAE">
        <w:tc>
          <w:tcPr>
            <w:tcW w:w="562" w:type="dxa"/>
          </w:tcPr>
          <w:p w:rsidR="0033718D" w:rsidRDefault="0033718D" w:rsidP="005E1AAE">
            <w:r>
              <w:lastRenderedPageBreak/>
              <w:t>10</w:t>
            </w:r>
          </w:p>
        </w:tc>
        <w:tc>
          <w:tcPr>
            <w:tcW w:w="1560" w:type="dxa"/>
            <w:gridSpan w:val="2"/>
          </w:tcPr>
          <w:p w:rsidR="0033718D" w:rsidRDefault="0033718D" w:rsidP="005E1AAE">
            <w:r>
              <w:t>Select different setting page at the top</w:t>
            </w:r>
          </w:p>
        </w:tc>
        <w:tc>
          <w:tcPr>
            <w:tcW w:w="1923" w:type="dxa"/>
          </w:tcPr>
          <w:p w:rsidR="0033718D" w:rsidRDefault="0033718D" w:rsidP="005E1AAE">
            <w:r>
              <w:t>Mouse click to every page</w:t>
            </w:r>
          </w:p>
        </w:tc>
        <w:tc>
          <w:tcPr>
            <w:tcW w:w="1479" w:type="dxa"/>
            <w:gridSpan w:val="2"/>
          </w:tcPr>
          <w:p w:rsidR="0033718D" w:rsidRDefault="0033718D" w:rsidP="005E1AAE">
            <w:r>
              <w:t xml:space="preserve">Should be able to go to all the pages </w:t>
            </w:r>
          </w:p>
        </w:tc>
        <w:tc>
          <w:tcPr>
            <w:tcW w:w="992" w:type="dxa"/>
          </w:tcPr>
          <w:p w:rsidR="0033718D" w:rsidRPr="004906D4" w:rsidRDefault="0033718D" w:rsidP="005E1AAE">
            <w:pPr>
              <w:rPr>
                <w:color w:val="FF0000"/>
              </w:rPr>
            </w:pPr>
          </w:p>
        </w:tc>
        <w:tc>
          <w:tcPr>
            <w:tcW w:w="850" w:type="dxa"/>
            <w:gridSpan w:val="2"/>
          </w:tcPr>
          <w:p w:rsidR="0033718D" w:rsidRPr="00EE6293" w:rsidRDefault="0033718D" w:rsidP="005E1AAE"/>
        </w:tc>
        <w:tc>
          <w:tcPr>
            <w:tcW w:w="851" w:type="dxa"/>
          </w:tcPr>
          <w:p w:rsidR="0033718D" w:rsidRPr="004906D4" w:rsidRDefault="0033718D" w:rsidP="005E1AAE">
            <w:pPr>
              <w:rPr>
                <w:color w:val="FF0000"/>
              </w:rPr>
            </w:pPr>
          </w:p>
        </w:tc>
        <w:tc>
          <w:tcPr>
            <w:tcW w:w="1133" w:type="dxa"/>
            <w:gridSpan w:val="2"/>
          </w:tcPr>
          <w:p w:rsidR="0033718D" w:rsidRPr="004906D4" w:rsidRDefault="0033718D" w:rsidP="005E1AAE">
            <w:pPr>
              <w:rPr>
                <w:color w:val="FF0000"/>
              </w:rPr>
            </w:pPr>
          </w:p>
        </w:tc>
      </w:tr>
    </w:tbl>
    <w:p w:rsidR="00F57CD5" w:rsidRDefault="00F57CD5" w:rsidP="00F57CD5"/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33718D" w:rsidRDefault="0033718D" w:rsidP="0033718D">
      <w:pPr>
        <w:ind w:firstLine="720"/>
      </w:pPr>
    </w:p>
    <w:p w:rsidR="0033718D" w:rsidRDefault="0033718D" w:rsidP="0033718D">
      <w:pPr>
        <w:ind w:firstLine="720"/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1875"/>
        <w:gridCol w:w="15"/>
      </w:tblGrid>
      <w:tr w:rsidR="0033718D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33718D" w:rsidRPr="00C2646C" w:rsidRDefault="0033718D" w:rsidP="00C67A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33718D" w:rsidRDefault="0033718D" w:rsidP="00C67A58">
            <w:r>
              <w:t>Setting page</w:t>
            </w:r>
          </w:p>
        </w:tc>
        <w:tc>
          <w:tcPr>
            <w:tcW w:w="1637" w:type="dxa"/>
            <w:gridSpan w:val="3"/>
          </w:tcPr>
          <w:p w:rsidR="0033718D" w:rsidRPr="00C2646C" w:rsidRDefault="0033718D" w:rsidP="00C67A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307" w:type="dxa"/>
            <w:gridSpan w:val="3"/>
          </w:tcPr>
          <w:p w:rsidR="0033718D" w:rsidRDefault="0033718D" w:rsidP="00C67A58">
            <w:r>
              <w:t xml:space="preserve">Krishna &amp; </w:t>
            </w:r>
            <w:proofErr w:type="spellStart"/>
            <w:r>
              <w:t>Anush</w:t>
            </w:r>
            <w:proofErr w:type="spellEnd"/>
          </w:p>
        </w:tc>
      </w:tr>
      <w:tr w:rsidR="0033718D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33718D" w:rsidRPr="00C2646C" w:rsidRDefault="0033718D" w:rsidP="00C67A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33718D" w:rsidRDefault="0033718D" w:rsidP="00C67A58">
            <w:r>
              <w:t xml:space="preserve">Test of Business Logic Page </w:t>
            </w:r>
          </w:p>
        </w:tc>
        <w:tc>
          <w:tcPr>
            <w:tcW w:w="1637" w:type="dxa"/>
            <w:gridSpan w:val="3"/>
          </w:tcPr>
          <w:p w:rsidR="0033718D" w:rsidRPr="00C2646C" w:rsidRDefault="0033718D" w:rsidP="00C67A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3307" w:type="dxa"/>
            <w:gridSpan w:val="3"/>
          </w:tcPr>
          <w:p w:rsidR="0033718D" w:rsidRDefault="0033718D" w:rsidP="00C67A58">
            <w:r>
              <w:t>28/2/2019</w:t>
            </w:r>
          </w:p>
        </w:tc>
      </w:tr>
      <w:tr w:rsidR="0033718D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33718D" w:rsidRPr="00C2646C" w:rsidRDefault="0033718D" w:rsidP="00C67A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33718D" w:rsidRDefault="0033718D" w:rsidP="00C67A58">
            <w:r>
              <w:t>NA</w:t>
            </w:r>
          </w:p>
        </w:tc>
        <w:tc>
          <w:tcPr>
            <w:tcW w:w="1637" w:type="dxa"/>
            <w:gridSpan w:val="3"/>
          </w:tcPr>
          <w:p w:rsidR="0033718D" w:rsidRPr="00C2646C" w:rsidRDefault="0033718D" w:rsidP="00C67A58">
            <w:pPr>
              <w:rPr>
                <w:b/>
              </w:rPr>
            </w:pPr>
          </w:p>
        </w:tc>
        <w:tc>
          <w:tcPr>
            <w:tcW w:w="3307" w:type="dxa"/>
            <w:gridSpan w:val="3"/>
          </w:tcPr>
          <w:p w:rsidR="0033718D" w:rsidRDefault="0033718D" w:rsidP="00C67A58"/>
        </w:tc>
      </w:tr>
      <w:tr w:rsidR="0033718D" w:rsidTr="00C67A58">
        <w:trPr>
          <w:trHeight w:val="547"/>
        </w:trPr>
        <w:tc>
          <w:tcPr>
            <w:tcW w:w="10080" w:type="dxa"/>
            <w:gridSpan w:val="12"/>
          </w:tcPr>
          <w:p w:rsidR="0033718D" w:rsidRDefault="0033718D" w:rsidP="00C67A58">
            <w:r>
              <w:t>Test Execution Steps:</w:t>
            </w:r>
          </w:p>
        </w:tc>
      </w:tr>
      <w:tr w:rsidR="0033718D" w:rsidRPr="00B56311" w:rsidTr="00C67A58">
        <w:tc>
          <w:tcPr>
            <w:tcW w:w="720" w:type="dxa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33718D" w:rsidRPr="00B56311" w:rsidRDefault="0033718D" w:rsidP="00C67A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33718D" w:rsidRPr="00B56311" w:rsidRDefault="0033718D" w:rsidP="00C67A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33718D" w:rsidRPr="00B56311" w:rsidRDefault="0033718D" w:rsidP="00C67A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3718D" w:rsidTr="00C67A58">
        <w:tc>
          <w:tcPr>
            <w:tcW w:w="720" w:type="dxa"/>
          </w:tcPr>
          <w:p w:rsidR="0033718D" w:rsidRDefault="0033718D" w:rsidP="00C67A58">
            <w:r>
              <w:t>1</w:t>
            </w:r>
          </w:p>
        </w:tc>
        <w:tc>
          <w:tcPr>
            <w:tcW w:w="1222" w:type="dxa"/>
            <w:gridSpan w:val="2"/>
          </w:tcPr>
          <w:p w:rsidR="0033718D" w:rsidRDefault="0033718D" w:rsidP="00C67A58">
            <w:r>
              <w:rPr>
                <w:color w:val="000000" w:themeColor="text1"/>
              </w:rPr>
              <w:t>Click on save Button</w:t>
            </w:r>
          </w:p>
        </w:tc>
        <w:tc>
          <w:tcPr>
            <w:tcW w:w="1388" w:type="dxa"/>
          </w:tcPr>
          <w:p w:rsidR="0033718D" w:rsidRDefault="0033718D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33718D" w:rsidRDefault="0033718D" w:rsidP="00C67A58">
            <w:r>
              <w:rPr>
                <w:color w:val="000000" w:themeColor="text1"/>
              </w:rPr>
              <w:t>Should update the added information</w:t>
            </w:r>
          </w:p>
        </w:tc>
        <w:tc>
          <w:tcPr>
            <w:tcW w:w="1350" w:type="dxa"/>
          </w:tcPr>
          <w:p w:rsidR="0033718D" w:rsidRDefault="0033718D" w:rsidP="00C67A58"/>
        </w:tc>
        <w:tc>
          <w:tcPr>
            <w:tcW w:w="990" w:type="dxa"/>
            <w:gridSpan w:val="2"/>
          </w:tcPr>
          <w:p w:rsidR="0033718D" w:rsidRDefault="0033718D" w:rsidP="00C67A58"/>
        </w:tc>
        <w:tc>
          <w:tcPr>
            <w:tcW w:w="630" w:type="dxa"/>
          </w:tcPr>
          <w:p w:rsidR="0033718D" w:rsidRDefault="0033718D" w:rsidP="00C67A58"/>
        </w:tc>
        <w:tc>
          <w:tcPr>
            <w:tcW w:w="1890" w:type="dxa"/>
            <w:gridSpan w:val="2"/>
          </w:tcPr>
          <w:p w:rsidR="0033718D" w:rsidRDefault="0033718D" w:rsidP="00C67A58"/>
        </w:tc>
      </w:tr>
      <w:tr w:rsidR="0033718D" w:rsidTr="00C67A58">
        <w:tc>
          <w:tcPr>
            <w:tcW w:w="720" w:type="dxa"/>
          </w:tcPr>
          <w:p w:rsidR="0033718D" w:rsidRDefault="0033718D" w:rsidP="00C67A58">
            <w:r>
              <w:t>2</w:t>
            </w:r>
          </w:p>
        </w:tc>
        <w:tc>
          <w:tcPr>
            <w:tcW w:w="1222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add Break to add some Breaks</w:t>
            </w:r>
          </w:p>
        </w:tc>
        <w:tc>
          <w:tcPr>
            <w:tcW w:w="1388" w:type="dxa"/>
          </w:tcPr>
          <w:p w:rsidR="0033718D" w:rsidRDefault="0033718D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should be able to add some breaks in our schedule </w:t>
            </w:r>
          </w:p>
        </w:tc>
        <w:tc>
          <w:tcPr>
            <w:tcW w:w="1350" w:type="dxa"/>
          </w:tcPr>
          <w:p w:rsidR="0033718D" w:rsidRDefault="0033718D" w:rsidP="00C67A58"/>
        </w:tc>
        <w:tc>
          <w:tcPr>
            <w:tcW w:w="990" w:type="dxa"/>
            <w:gridSpan w:val="2"/>
          </w:tcPr>
          <w:p w:rsidR="0033718D" w:rsidRDefault="0033718D" w:rsidP="00C67A58"/>
        </w:tc>
        <w:tc>
          <w:tcPr>
            <w:tcW w:w="630" w:type="dxa"/>
          </w:tcPr>
          <w:p w:rsidR="0033718D" w:rsidRDefault="0033718D" w:rsidP="00C67A58"/>
        </w:tc>
        <w:tc>
          <w:tcPr>
            <w:tcW w:w="1890" w:type="dxa"/>
            <w:gridSpan w:val="2"/>
          </w:tcPr>
          <w:p w:rsidR="0033718D" w:rsidRDefault="0033718D" w:rsidP="00C67A58"/>
        </w:tc>
      </w:tr>
      <w:tr w:rsidR="0033718D" w:rsidTr="00C67A58">
        <w:tc>
          <w:tcPr>
            <w:tcW w:w="720" w:type="dxa"/>
          </w:tcPr>
          <w:p w:rsidR="0033718D" w:rsidRDefault="0033718D" w:rsidP="00C67A58">
            <w:r>
              <w:t xml:space="preserve">3 </w:t>
            </w:r>
          </w:p>
        </w:tc>
        <w:tc>
          <w:tcPr>
            <w:tcW w:w="1222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the Go to Backend Section</w:t>
            </w:r>
          </w:p>
        </w:tc>
        <w:tc>
          <w:tcPr>
            <w:tcW w:w="1388" w:type="dxa"/>
          </w:tcPr>
          <w:p w:rsidR="0033718D" w:rsidRDefault="0033718D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take you to the Log in Page of Backend section.</w:t>
            </w:r>
          </w:p>
        </w:tc>
        <w:tc>
          <w:tcPr>
            <w:tcW w:w="1350" w:type="dxa"/>
          </w:tcPr>
          <w:p w:rsidR="0033718D" w:rsidRDefault="0033718D" w:rsidP="00C67A58"/>
        </w:tc>
        <w:tc>
          <w:tcPr>
            <w:tcW w:w="990" w:type="dxa"/>
            <w:gridSpan w:val="2"/>
          </w:tcPr>
          <w:p w:rsidR="0033718D" w:rsidRDefault="0033718D" w:rsidP="00C67A58"/>
        </w:tc>
        <w:tc>
          <w:tcPr>
            <w:tcW w:w="630" w:type="dxa"/>
          </w:tcPr>
          <w:p w:rsidR="0033718D" w:rsidRDefault="0033718D" w:rsidP="00C67A58"/>
        </w:tc>
        <w:tc>
          <w:tcPr>
            <w:tcW w:w="1890" w:type="dxa"/>
            <w:gridSpan w:val="2"/>
          </w:tcPr>
          <w:p w:rsidR="0033718D" w:rsidRDefault="0033718D" w:rsidP="00C67A58"/>
        </w:tc>
      </w:tr>
      <w:tr w:rsidR="0033718D" w:rsidTr="00C67A58">
        <w:tc>
          <w:tcPr>
            <w:tcW w:w="720" w:type="dxa"/>
          </w:tcPr>
          <w:p w:rsidR="0033718D" w:rsidRDefault="0033718D" w:rsidP="00C67A58">
            <w:r>
              <w:t>4</w:t>
            </w:r>
          </w:p>
        </w:tc>
        <w:tc>
          <w:tcPr>
            <w:tcW w:w="1222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Every Breaks and Edit them</w:t>
            </w:r>
          </w:p>
        </w:tc>
        <w:tc>
          <w:tcPr>
            <w:tcW w:w="1388" w:type="dxa"/>
          </w:tcPr>
          <w:p w:rsidR="0033718D" w:rsidRDefault="0033718D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should be able to chose and edit every break</w:t>
            </w:r>
          </w:p>
        </w:tc>
        <w:tc>
          <w:tcPr>
            <w:tcW w:w="1350" w:type="dxa"/>
          </w:tcPr>
          <w:p w:rsidR="0033718D" w:rsidRDefault="0033718D" w:rsidP="00C67A58"/>
        </w:tc>
        <w:tc>
          <w:tcPr>
            <w:tcW w:w="990" w:type="dxa"/>
            <w:gridSpan w:val="2"/>
          </w:tcPr>
          <w:p w:rsidR="0033718D" w:rsidRDefault="0033718D" w:rsidP="00C67A58"/>
        </w:tc>
        <w:tc>
          <w:tcPr>
            <w:tcW w:w="630" w:type="dxa"/>
          </w:tcPr>
          <w:p w:rsidR="0033718D" w:rsidRDefault="0033718D" w:rsidP="00C67A58"/>
        </w:tc>
        <w:tc>
          <w:tcPr>
            <w:tcW w:w="1890" w:type="dxa"/>
            <w:gridSpan w:val="2"/>
          </w:tcPr>
          <w:p w:rsidR="0033718D" w:rsidRDefault="0033718D" w:rsidP="00C67A58"/>
        </w:tc>
      </w:tr>
      <w:tr w:rsidR="0033718D" w:rsidTr="00C67A58">
        <w:tc>
          <w:tcPr>
            <w:tcW w:w="720" w:type="dxa"/>
          </w:tcPr>
          <w:p w:rsidR="0033718D" w:rsidRDefault="0033718D" w:rsidP="00C67A58">
            <w:r>
              <w:t>5</w:t>
            </w:r>
          </w:p>
        </w:tc>
        <w:tc>
          <w:tcPr>
            <w:tcW w:w="1222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and edit of everyday Working Plan</w:t>
            </w:r>
          </w:p>
        </w:tc>
        <w:tc>
          <w:tcPr>
            <w:tcW w:w="1388" w:type="dxa"/>
          </w:tcPr>
          <w:p w:rsidR="0033718D" w:rsidRDefault="0033718D" w:rsidP="00C67A58">
            <w:r>
              <w:t>Mouse click and some input</w:t>
            </w:r>
          </w:p>
        </w:tc>
        <w:tc>
          <w:tcPr>
            <w:tcW w:w="1890" w:type="dxa"/>
            <w:gridSpan w:val="2"/>
          </w:tcPr>
          <w:p w:rsidR="0033718D" w:rsidRDefault="0033718D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should be able to select and edit every </w:t>
            </w:r>
            <w:r w:rsidR="004A266A">
              <w:rPr>
                <w:color w:val="000000" w:themeColor="text1"/>
              </w:rPr>
              <w:t>working schedule of day.</w:t>
            </w:r>
          </w:p>
        </w:tc>
        <w:tc>
          <w:tcPr>
            <w:tcW w:w="1350" w:type="dxa"/>
          </w:tcPr>
          <w:p w:rsidR="0033718D" w:rsidRDefault="0033718D" w:rsidP="00C67A58"/>
        </w:tc>
        <w:tc>
          <w:tcPr>
            <w:tcW w:w="990" w:type="dxa"/>
            <w:gridSpan w:val="2"/>
          </w:tcPr>
          <w:p w:rsidR="0033718D" w:rsidRDefault="0033718D" w:rsidP="00C67A58"/>
        </w:tc>
        <w:tc>
          <w:tcPr>
            <w:tcW w:w="630" w:type="dxa"/>
          </w:tcPr>
          <w:p w:rsidR="0033718D" w:rsidRDefault="0033718D" w:rsidP="00C67A58"/>
        </w:tc>
        <w:tc>
          <w:tcPr>
            <w:tcW w:w="1890" w:type="dxa"/>
            <w:gridSpan w:val="2"/>
          </w:tcPr>
          <w:p w:rsidR="0033718D" w:rsidRDefault="0033718D" w:rsidP="00C67A58"/>
        </w:tc>
      </w:tr>
      <w:tr w:rsidR="004A266A" w:rsidTr="00C67A58">
        <w:tc>
          <w:tcPr>
            <w:tcW w:w="720" w:type="dxa"/>
          </w:tcPr>
          <w:p w:rsidR="004A266A" w:rsidRDefault="004A266A" w:rsidP="00C67A58">
            <w:r>
              <w:t>6</w:t>
            </w:r>
          </w:p>
        </w:tc>
        <w:tc>
          <w:tcPr>
            <w:tcW w:w="1222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Book Advance Timeout Field</w:t>
            </w:r>
          </w:p>
        </w:tc>
        <w:tc>
          <w:tcPr>
            <w:tcW w:w="1388" w:type="dxa"/>
          </w:tcPr>
          <w:p w:rsidR="004A266A" w:rsidRDefault="004A266A" w:rsidP="00C67A58">
            <w:r>
              <w:t>Select and change the timeout in Minutes</w:t>
            </w:r>
          </w:p>
        </w:tc>
        <w:tc>
          <w:tcPr>
            <w:tcW w:w="1890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should be able to change the timeout </w:t>
            </w:r>
          </w:p>
        </w:tc>
        <w:tc>
          <w:tcPr>
            <w:tcW w:w="1350" w:type="dxa"/>
          </w:tcPr>
          <w:p w:rsidR="004A266A" w:rsidRDefault="004A266A" w:rsidP="00C67A58"/>
        </w:tc>
        <w:tc>
          <w:tcPr>
            <w:tcW w:w="990" w:type="dxa"/>
            <w:gridSpan w:val="2"/>
          </w:tcPr>
          <w:p w:rsidR="004A266A" w:rsidRDefault="004A266A" w:rsidP="00C67A58"/>
        </w:tc>
        <w:tc>
          <w:tcPr>
            <w:tcW w:w="630" w:type="dxa"/>
          </w:tcPr>
          <w:p w:rsidR="004A266A" w:rsidRDefault="004A266A" w:rsidP="00C67A58"/>
        </w:tc>
        <w:tc>
          <w:tcPr>
            <w:tcW w:w="1890" w:type="dxa"/>
            <w:gridSpan w:val="2"/>
          </w:tcPr>
          <w:p w:rsidR="004A266A" w:rsidRDefault="004A266A" w:rsidP="00C67A58"/>
        </w:tc>
      </w:tr>
    </w:tbl>
    <w:p w:rsidR="0033718D" w:rsidRDefault="0033718D" w:rsidP="0033718D">
      <w:pPr>
        <w:ind w:firstLine="720"/>
      </w:pPr>
    </w:p>
    <w:p w:rsidR="004A266A" w:rsidRDefault="004A266A" w:rsidP="004A266A">
      <w:pPr>
        <w:ind w:firstLine="720"/>
      </w:pPr>
    </w:p>
    <w:p w:rsidR="004A266A" w:rsidRDefault="004A266A" w:rsidP="004A266A">
      <w:pPr>
        <w:ind w:firstLine="720"/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1875"/>
        <w:gridCol w:w="15"/>
      </w:tblGrid>
      <w:tr w:rsidR="004A266A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4A266A" w:rsidRPr="00C2646C" w:rsidRDefault="004A266A" w:rsidP="00C67A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4A266A" w:rsidRDefault="004A266A" w:rsidP="00C67A58">
            <w:r>
              <w:t>Legal contents (Setting Page)</w:t>
            </w:r>
          </w:p>
        </w:tc>
        <w:tc>
          <w:tcPr>
            <w:tcW w:w="1637" w:type="dxa"/>
            <w:gridSpan w:val="3"/>
          </w:tcPr>
          <w:p w:rsidR="004A266A" w:rsidRPr="00C2646C" w:rsidRDefault="004A266A" w:rsidP="00C67A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307" w:type="dxa"/>
            <w:gridSpan w:val="3"/>
          </w:tcPr>
          <w:p w:rsidR="004A266A" w:rsidRDefault="004A266A" w:rsidP="00C67A58">
            <w:r>
              <w:t xml:space="preserve">Krishna &amp; </w:t>
            </w:r>
            <w:proofErr w:type="spellStart"/>
            <w:r>
              <w:t>Anush</w:t>
            </w:r>
            <w:proofErr w:type="spellEnd"/>
          </w:p>
        </w:tc>
      </w:tr>
      <w:tr w:rsidR="004A266A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4A266A" w:rsidRPr="00C2646C" w:rsidRDefault="004A266A" w:rsidP="00C67A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4A266A" w:rsidRDefault="004A266A" w:rsidP="00C67A58">
            <w:r>
              <w:t xml:space="preserve">Test of Legal Contents in Backend section </w:t>
            </w:r>
          </w:p>
        </w:tc>
        <w:tc>
          <w:tcPr>
            <w:tcW w:w="1637" w:type="dxa"/>
            <w:gridSpan w:val="3"/>
          </w:tcPr>
          <w:p w:rsidR="004A266A" w:rsidRPr="00C2646C" w:rsidRDefault="004A266A" w:rsidP="00C67A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3307" w:type="dxa"/>
            <w:gridSpan w:val="3"/>
          </w:tcPr>
          <w:p w:rsidR="004A266A" w:rsidRDefault="004A266A" w:rsidP="00C67A58">
            <w:r>
              <w:t>28/2/2019</w:t>
            </w:r>
          </w:p>
        </w:tc>
      </w:tr>
      <w:tr w:rsidR="004A266A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4A266A" w:rsidRPr="00C2646C" w:rsidRDefault="004A266A" w:rsidP="00C67A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4A266A" w:rsidRDefault="004A266A" w:rsidP="00C67A58">
            <w:r>
              <w:t>NA</w:t>
            </w:r>
          </w:p>
        </w:tc>
        <w:tc>
          <w:tcPr>
            <w:tcW w:w="1637" w:type="dxa"/>
            <w:gridSpan w:val="3"/>
          </w:tcPr>
          <w:p w:rsidR="004A266A" w:rsidRPr="00C2646C" w:rsidRDefault="004A266A" w:rsidP="00C67A58">
            <w:pPr>
              <w:rPr>
                <w:b/>
              </w:rPr>
            </w:pPr>
          </w:p>
        </w:tc>
        <w:tc>
          <w:tcPr>
            <w:tcW w:w="3307" w:type="dxa"/>
            <w:gridSpan w:val="3"/>
          </w:tcPr>
          <w:p w:rsidR="004A266A" w:rsidRDefault="004A266A" w:rsidP="00C67A58"/>
        </w:tc>
      </w:tr>
      <w:tr w:rsidR="004A266A" w:rsidTr="00C67A58">
        <w:trPr>
          <w:trHeight w:val="547"/>
        </w:trPr>
        <w:tc>
          <w:tcPr>
            <w:tcW w:w="10080" w:type="dxa"/>
            <w:gridSpan w:val="12"/>
          </w:tcPr>
          <w:p w:rsidR="004A266A" w:rsidRDefault="004A266A" w:rsidP="00C67A58">
            <w:r>
              <w:t>Test Execution Steps:</w:t>
            </w:r>
          </w:p>
        </w:tc>
      </w:tr>
      <w:tr w:rsidR="004A266A" w:rsidRPr="00B56311" w:rsidTr="00C67A58">
        <w:tc>
          <w:tcPr>
            <w:tcW w:w="720" w:type="dxa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4A266A" w:rsidRPr="00B56311" w:rsidRDefault="004A266A" w:rsidP="00C67A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4A266A" w:rsidRPr="00B56311" w:rsidRDefault="004A266A" w:rsidP="00C67A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4A266A" w:rsidRPr="00B56311" w:rsidRDefault="004A266A" w:rsidP="00C67A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266A" w:rsidTr="00C67A58">
        <w:tc>
          <w:tcPr>
            <w:tcW w:w="720" w:type="dxa"/>
          </w:tcPr>
          <w:p w:rsidR="004A266A" w:rsidRDefault="004A266A" w:rsidP="00C67A58">
            <w:r>
              <w:t>1</w:t>
            </w:r>
          </w:p>
        </w:tc>
        <w:tc>
          <w:tcPr>
            <w:tcW w:w="1222" w:type="dxa"/>
            <w:gridSpan w:val="2"/>
          </w:tcPr>
          <w:p w:rsidR="004A266A" w:rsidRDefault="004A266A" w:rsidP="00C67A58">
            <w:r>
              <w:rPr>
                <w:color w:val="000000" w:themeColor="text1"/>
              </w:rPr>
              <w:t>Click on Logout menu</w:t>
            </w:r>
          </w:p>
        </w:tc>
        <w:tc>
          <w:tcPr>
            <w:tcW w:w="1388" w:type="dxa"/>
          </w:tcPr>
          <w:p w:rsidR="004A266A" w:rsidRDefault="004A266A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4A266A" w:rsidRDefault="004A266A" w:rsidP="00C67A58">
            <w:r>
              <w:rPr>
                <w:color w:val="000000" w:themeColor="text1"/>
              </w:rPr>
              <w:t>Logged you out of the Backend Section</w:t>
            </w:r>
          </w:p>
        </w:tc>
        <w:tc>
          <w:tcPr>
            <w:tcW w:w="1350" w:type="dxa"/>
          </w:tcPr>
          <w:p w:rsidR="004A266A" w:rsidRDefault="004A266A" w:rsidP="00C67A58"/>
        </w:tc>
        <w:tc>
          <w:tcPr>
            <w:tcW w:w="990" w:type="dxa"/>
            <w:gridSpan w:val="2"/>
          </w:tcPr>
          <w:p w:rsidR="004A266A" w:rsidRDefault="004A266A" w:rsidP="00C67A58"/>
        </w:tc>
        <w:tc>
          <w:tcPr>
            <w:tcW w:w="630" w:type="dxa"/>
          </w:tcPr>
          <w:p w:rsidR="004A266A" w:rsidRDefault="004A266A" w:rsidP="00C67A58"/>
        </w:tc>
        <w:tc>
          <w:tcPr>
            <w:tcW w:w="1890" w:type="dxa"/>
            <w:gridSpan w:val="2"/>
          </w:tcPr>
          <w:p w:rsidR="004A266A" w:rsidRDefault="004A266A" w:rsidP="00C67A58"/>
        </w:tc>
      </w:tr>
      <w:tr w:rsidR="004A266A" w:rsidTr="00C67A58">
        <w:tc>
          <w:tcPr>
            <w:tcW w:w="720" w:type="dxa"/>
          </w:tcPr>
          <w:p w:rsidR="004A266A" w:rsidRDefault="004A266A" w:rsidP="00C67A58">
            <w:r>
              <w:t>2</w:t>
            </w:r>
          </w:p>
        </w:tc>
        <w:tc>
          <w:tcPr>
            <w:tcW w:w="1222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go to Booking page</w:t>
            </w:r>
          </w:p>
        </w:tc>
        <w:tc>
          <w:tcPr>
            <w:tcW w:w="1388" w:type="dxa"/>
          </w:tcPr>
          <w:p w:rsidR="004A266A" w:rsidRDefault="004A266A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Takes you to the frontend of the appointment </w:t>
            </w:r>
          </w:p>
        </w:tc>
        <w:tc>
          <w:tcPr>
            <w:tcW w:w="1350" w:type="dxa"/>
          </w:tcPr>
          <w:p w:rsidR="004A266A" w:rsidRDefault="004A266A" w:rsidP="00C67A58"/>
        </w:tc>
        <w:tc>
          <w:tcPr>
            <w:tcW w:w="990" w:type="dxa"/>
            <w:gridSpan w:val="2"/>
          </w:tcPr>
          <w:p w:rsidR="004A266A" w:rsidRDefault="004A266A" w:rsidP="00C67A58"/>
        </w:tc>
        <w:tc>
          <w:tcPr>
            <w:tcW w:w="630" w:type="dxa"/>
          </w:tcPr>
          <w:p w:rsidR="004A266A" w:rsidRDefault="004A266A" w:rsidP="00C67A58"/>
        </w:tc>
        <w:tc>
          <w:tcPr>
            <w:tcW w:w="1890" w:type="dxa"/>
            <w:gridSpan w:val="2"/>
          </w:tcPr>
          <w:p w:rsidR="004A266A" w:rsidRDefault="004A266A" w:rsidP="00C67A58"/>
        </w:tc>
      </w:tr>
      <w:tr w:rsidR="004A266A" w:rsidTr="00C67A58">
        <w:tc>
          <w:tcPr>
            <w:tcW w:w="720" w:type="dxa"/>
          </w:tcPr>
          <w:p w:rsidR="004A266A" w:rsidRDefault="004A266A" w:rsidP="00C67A58">
            <w:r>
              <w:t xml:space="preserve">3 </w:t>
            </w:r>
          </w:p>
        </w:tc>
        <w:tc>
          <w:tcPr>
            <w:tcW w:w="1222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the Go to Backend Section</w:t>
            </w:r>
          </w:p>
        </w:tc>
        <w:tc>
          <w:tcPr>
            <w:tcW w:w="1388" w:type="dxa"/>
          </w:tcPr>
          <w:p w:rsidR="004A266A" w:rsidRDefault="004A266A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4A266A" w:rsidRDefault="004A266A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take you to the Log in Page of Backend section.</w:t>
            </w:r>
          </w:p>
        </w:tc>
        <w:tc>
          <w:tcPr>
            <w:tcW w:w="1350" w:type="dxa"/>
          </w:tcPr>
          <w:p w:rsidR="004A266A" w:rsidRDefault="004A266A" w:rsidP="00C67A58"/>
        </w:tc>
        <w:tc>
          <w:tcPr>
            <w:tcW w:w="990" w:type="dxa"/>
            <w:gridSpan w:val="2"/>
          </w:tcPr>
          <w:p w:rsidR="004A266A" w:rsidRDefault="004A266A" w:rsidP="00C67A58"/>
        </w:tc>
        <w:tc>
          <w:tcPr>
            <w:tcW w:w="630" w:type="dxa"/>
          </w:tcPr>
          <w:p w:rsidR="004A266A" w:rsidRDefault="004A266A" w:rsidP="00C67A58"/>
        </w:tc>
        <w:tc>
          <w:tcPr>
            <w:tcW w:w="1890" w:type="dxa"/>
            <w:gridSpan w:val="2"/>
          </w:tcPr>
          <w:p w:rsidR="004A266A" w:rsidRDefault="004A266A" w:rsidP="00C67A58"/>
        </w:tc>
      </w:tr>
    </w:tbl>
    <w:p w:rsidR="004A266A" w:rsidRDefault="004A266A" w:rsidP="004A266A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p w:rsidR="00F57CD5" w:rsidRDefault="00F57CD5" w:rsidP="009777EC"/>
    <w:p w:rsidR="009777EC" w:rsidRDefault="009777EC" w:rsidP="009777EC"/>
    <w:p w:rsidR="009777EC" w:rsidRDefault="009777EC" w:rsidP="009777EC">
      <w:bookmarkStart w:id="0" w:name="_GoBack"/>
      <w:bookmarkEnd w:id="0"/>
    </w:p>
    <w:p w:rsidR="00F57CD5" w:rsidRDefault="00F57CD5" w:rsidP="00F57CD5">
      <w:pPr>
        <w:ind w:firstLine="720"/>
      </w:pPr>
    </w:p>
    <w:p w:rsidR="00F57CD5" w:rsidRDefault="00F57CD5" w:rsidP="00F57CD5">
      <w:pPr>
        <w:ind w:firstLine="720"/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1875"/>
        <w:gridCol w:w="15"/>
      </w:tblGrid>
      <w:tr w:rsidR="00F57CD5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>Logout Page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3307" w:type="dxa"/>
            <w:gridSpan w:val="3"/>
          </w:tcPr>
          <w:p w:rsidR="00F57CD5" w:rsidRDefault="00F57CD5" w:rsidP="00C67A58">
            <w:r>
              <w:t xml:space="preserve">Krishna &amp; </w:t>
            </w:r>
            <w:proofErr w:type="spellStart"/>
            <w:r>
              <w:t>Anush</w:t>
            </w:r>
            <w:proofErr w:type="spellEnd"/>
          </w:p>
        </w:tc>
      </w:tr>
      <w:tr w:rsidR="00F57CD5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 xml:space="preserve">Test of Log Out in Backend section 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3307" w:type="dxa"/>
            <w:gridSpan w:val="3"/>
          </w:tcPr>
          <w:p w:rsidR="00F57CD5" w:rsidRDefault="00F57CD5" w:rsidP="00C67A58">
            <w:r>
              <w:t>28/2/2019</w:t>
            </w:r>
          </w:p>
        </w:tc>
      </w:tr>
      <w:tr w:rsidR="00F57CD5" w:rsidTr="00C67A58">
        <w:trPr>
          <w:gridAfter w:val="1"/>
          <w:wAfter w:w="15" w:type="dxa"/>
        </w:trPr>
        <w:tc>
          <w:tcPr>
            <w:tcW w:w="1726" w:type="dxa"/>
            <w:gridSpan w:val="2"/>
          </w:tcPr>
          <w:p w:rsidR="00F57CD5" w:rsidRPr="00C2646C" w:rsidRDefault="00F57CD5" w:rsidP="00C67A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F57CD5" w:rsidRDefault="00F57CD5" w:rsidP="00C67A58">
            <w:r>
              <w:t>NA</w:t>
            </w:r>
          </w:p>
        </w:tc>
        <w:tc>
          <w:tcPr>
            <w:tcW w:w="1637" w:type="dxa"/>
            <w:gridSpan w:val="3"/>
          </w:tcPr>
          <w:p w:rsidR="00F57CD5" w:rsidRPr="00C2646C" w:rsidRDefault="00F57CD5" w:rsidP="00C67A58">
            <w:pPr>
              <w:rPr>
                <w:b/>
              </w:rPr>
            </w:pPr>
          </w:p>
        </w:tc>
        <w:tc>
          <w:tcPr>
            <w:tcW w:w="3307" w:type="dxa"/>
            <w:gridSpan w:val="3"/>
          </w:tcPr>
          <w:p w:rsidR="00F57CD5" w:rsidRDefault="00F57CD5" w:rsidP="00C67A58"/>
        </w:tc>
      </w:tr>
      <w:tr w:rsidR="00F57CD5" w:rsidTr="00C67A58">
        <w:trPr>
          <w:trHeight w:val="547"/>
        </w:trPr>
        <w:tc>
          <w:tcPr>
            <w:tcW w:w="10080" w:type="dxa"/>
            <w:gridSpan w:val="12"/>
          </w:tcPr>
          <w:p w:rsidR="00F57CD5" w:rsidRDefault="00F57CD5" w:rsidP="00C67A58">
            <w:r>
              <w:t>Test Execution Steps:</w:t>
            </w:r>
          </w:p>
        </w:tc>
      </w:tr>
      <w:tr w:rsidR="00F57CD5" w:rsidRPr="00B56311" w:rsidTr="00C67A58">
        <w:tc>
          <w:tcPr>
            <w:tcW w:w="720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:rsidR="00F57CD5" w:rsidRPr="00B56311" w:rsidRDefault="00F57CD5" w:rsidP="00C67A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:rsidR="00F57CD5" w:rsidRPr="00B56311" w:rsidRDefault="00F57CD5" w:rsidP="00C67A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57CD5" w:rsidTr="00C67A58">
        <w:tc>
          <w:tcPr>
            <w:tcW w:w="720" w:type="dxa"/>
          </w:tcPr>
          <w:p w:rsidR="00F57CD5" w:rsidRDefault="00F57CD5" w:rsidP="00C67A58">
            <w:r>
              <w:t>1</w:t>
            </w:r>
          </w:p>
        </w:tc>
        <w:tc>
          <w:tcPr>
            <w:tcW w:w="1222" w:type="dxa"/>
            <w:gridSpan w:val="2"/>
          </w:tcPr>
          <w:p w:rsidR="00F57CD5" w:rsidRDefault="00F57CD5" w:rsidP="00C67A58">
            <w:r>
              <w:rPr>
                <w:color w:val="000000" w:themeColor="text1"/>
              </w:rPr>
              <w:t>Click on Logout menu</w:t>
            </w:r>
          </w:p>
        </w:tc>
        <w:tc>
          <w:tcPr>
            <w:tcW w:w="1388" w:type="dxa"/>
          </w:tcPr>
          <w:p w:rsidR="00F57CD5" w:rsidRDefault="00F57CD5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F57CD5" w:rsidRDefault="00F57CD5" w:rsidP="00C67A58">
            <w:r>
              <w:rPr>
                <w:color w:val="000000" w:themeColor="text1"/>
              </w:rPr>
              <w:t>Logged you out of the Backend Section</w:t>
            </w:r>
          </w:p>
        </w:tc>
        <w:tc>
          <w:tcPr>
            <w:tcW w:w="1350" w:type="dxa"/>
          </w:tcPr>
          <w:p w:rsidR="00F57CD5" w:rsidRDefault="00F57CD5" w:rsidP="00C67A58"/>
        </w:tc>
        <w:tc>
          <w:tcPr>
            <w:tcW w:w="990" w:type="dxa"/>
            <w:gridSpan w:val="2"/>
          </w:tcPr>
          <w:p w:rsidR="00F57CD5" w:rsidRDefault="00F57CD5" w:rsidP="00C67A58"/>
        </w:tc>
        <w:tc>
          <w:tcPr>
            <w:tcW w:w="630" w:type="dxa"/>
          </w:tcPr>
          <w:p w:rsidR="00F57CD5" w:rsidRDefault="00F57CD5" w:rsidP="00C67A58"/>
        </w:tc>
        <w:tc>
          <w:tcPr>
            <w:tcW w:w="1890" w:type="dxa"/>
            <w:gridSpan w:val="2"/>
          </w:tcPr>
          <w:p w:rsidR="00F57CD5" w:rsidRDefault="00F57CD5" w:rsidP="00C67A58"/>
        </w:tc>
      </w:tr>
      <w:tr w:rsidR="00F57CD5" w:rsidTr="00C67A58">
        <w:tc>
          <w:tcPr>
            <w:tcW w:w="720" w:type="dxa"/>
          </w:tcPr>
          <w:p w:rsidR="00F57CD5" w:rsidRDefault="00F57CD5" w:rsidP="00C67A58">
            <w:r>
              <w:t>2</w:t>
            </w:r>
          </w:p>
        </w:tc>
        <w:tc>
          <w:tcPr>
            <w:tcW w:w="1222" w:type="dxa"/>
            <w:gridSpan w:val="2"/>
          </w:tcPr>
          <w:p w:rsidR="00F57CD5" w:rsidRDefault="00F57CD5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go to Booking page</w:t>
            </w:r>
          </w:p>
        </w:tc>
        <w:tc>
          <w:tcPr>
            <w:tcW w:w="1388" w:type="dxa"/>
          </w:tcPr>
          <w:p w:rsidR="00F57CD5" w:rsidRDefault="00F57CD5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F57CD5" w:rsidRDefault="00F57CD5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Takes you to the frontend of the appointment </w:t>
            </w:r>
          </w:p>
        </w:tc>
        <w:tc>
          <w:tcPr>
            <w:tcW w:w="1350" w:type="dxa"/>
          </w:tcPr>
          <w:p w:rsidR="00F57CD5" w:rsidRDefault="00F57CD5" w:rsidP="00C67A58"/>
        </w:tc>
        <w:tc>
          <w:tcPr>
            <w:tcW w:w="990" w:type="dxa"/>
            <w:gridSpan w:val="2"/>
          </w:tcPr>
          <w:p w:rsidR="00F57CD5" w:rsidRDefault="00F57CD5" w:rsidP="00C67A58"/>
        </w:tc>
        <w:tc>
          <w:tcPr>
            <w:tcW w:w="630" w:type="dxa"/>
          </w:tcPr>
          <w:p w:rsidR="00F57CD5" w:rsidRDefault="00F57CD5" w:rsidP="00C67A58"/>
        </w:tc>
        <w:tc>
          <w:tcPr>
            <w:tcW w:w="1890" w:type="dxa"/>
            <w:gridSpan w:val="2"/>
          </w:tcPr>
          <w:p w:rsidR="00F57CD5" w:rsidRDefault="00F57CD5" w:rsidP="00C67A58"/>
        </w:tc>
      </w:tr>
      <w:tr w:rsidR="00F57CD5" w:rsidTr="00C67A58">
        <w:tc>
          <w:tcPr>
            <w:tcW w:w="720" w:type="dxa"/>
          </w:tcPr>
          <w:p w:rsidR="00F57CD5" w:rsidRDefault="00F57CD5" w:rsidP="00C67A58">
            <w:r>
              <w:t xml:space="preserve">3 </w:t>
            </w:r>
          </w:p>
        </w:tc>
        <w:tc>
          <w:tcPr>
            <w:tcW w:w="1222" w:type="dxa"/>
            <w:gridSpan w:val="2"/>
          </w:tcPr>
          <w:p w:rsidR="00F57CD5" w:rsidRDefault="00F57CD5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the Go to Backend Section</w:t>
            </w:r>
          </w:p>
        </w:tc>
        <w:tc>
          <w:tcPr>
            <w:tcW w:w="1388" w:type="dxa"/>
          </w:tcPr>
          <w:p w:rsidR="00F57CD5" w:rsidRDefault="00F57CD5" w:rsidP="00C67A58">
            <w:r>
              <w:t>Mouse Click</w:t>
            </w:r>
          </w:p>
        </w:tc>
        <w:tc>
          <w:tcPr>
            <w:tcW w:w="1890" w:type="dxa"/>
            <w:gridSpan w:val="2"/>
          </w:tcPr>
          <w:p w:rsidR="00F57CD5" w:rsidRDefault="00F57CD5" w:rsidP="00C67A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take you to the Log in Page of Backend section.</w:t>
            </w:r>
          </w:p>
        </w:tc>
        <w:tc>
          <w:tcPr>
            <w:tcW w:w="1350" w:type="dxa"/>
          </w:tcPr>
          <w:p w:rsidR="00F57CD5" w:rsidRDefault="00F57CD5" w:rsidP="00C67A58"/>
        </w:tc>
        <w:tc>
          <w:tcPr>
            <w:tcW w:w="990" w:type="dxa"/>
            <w:gridSpan w:val="2"/>
          </w:tcPr>
          <w:p w:rsidR="00F57CD5" w:rsidRDefault="00F57CD5" w:rsidP="00C67A58"/>
        </w:tc>
        <w:tc>
          <w:tcPr>
            <w:tcW w:w="630" w:type="dxa"/>
          </w:tcPr>
          <w:p w:rsidR="00F57CD5" w:rsidRDefault="00F57CD5" w:rsidP="00C67A58"/>
        </w:tc>
        <w:tc>
          <w:tcPr>
            <w:tcW w:w="1890" w:type="dxa"/>
            <w:gridSpan w:val="2"/>
          </w:tcPr>
          <w:p w:rsidR="00F57CD5" w:rsidRDefault="00F57CD5" w:rsidP="00C67A58"/>
        </w:tc>
      </w:tr>
    </w:tbl>
    <w:p w:rsidR="00F57CD5" w:rsidRDefault="00F57CD5" w:rsidP="00F57CD5">
      <w:pPr>
        <w:ind w:firstLine="720"/>
      </w:pPr>
    </w:p>
    <w:sectPr w:rsidR="00F57CD5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B58" w:rsidRDefault="001C3B58" w:rsidP="00190386">
      <w:pPr>
        <w:spacing w:after="0" w:line="240" w:lineRule="auto"/>
      </w:pPr>
      <w:r>
        <w:separator/>
      </w:r>
    </w:p>
  </w:endnote>
  <w:endnote w:type="continuationSeparator" w:id="0">
    <w:p w:rsidR="001C3B58" w:rsidRDefault="001C3B58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B58" w:rsidRDefault="001C3B5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1C3B58" w:rsidRDefault="001C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B58" w:rsidRDefault="001C3B58" w:rsidP="00190386">
      <w:pPr>
        <w:spacing w:after="0" w:line="240" w:lineRule="auto"/>
      </w:pPr>
      <w:r>
        <w:separator/>
      </w:r>
    </w:p>
  </w:footnote>
  <w:footnote w:type="continuationSeparator" w:id="0">
    <w:p w:rsidR="001C3B58" w:rsidRDefault="001C3B58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90"/>
    <w:rsid w:val="00021927"/>
    <w:rsid w:val="00061829"/>
    <w:rsid w:val="00096B8C"/>
    <w:rsid w:val="00183068"/>
    <w:rsid w:val="0018605D"/>
    <w:rsid w:val="00190386"/>
    <w:rsid w:val="00197141"/>
    <w:rsid w:val="001A0F0E"/>
    <w:rsid w:val="001B7BE6"/>
    <w:rsid w:val="001B7DAA"/>
    <w:rsid w:val="001C383F"/>
    <w:rsid w:val="001C3B58"/>
    <w:rsid w:val="00220023"/>
    <w:rsid w:val="002249DF"/>
    <w:rsid w:val="00241840"/>
    <w:rsid w:val="002421C3"/>
    <w:rsid w:val="002676AB"/>
    <w:rsid w:val="00292EFD"/>
    <w:rsid w:val="002A600B"/>
    <w:rsid w:val="002B3D95"/>
    <w:rsid w:val="002D2B35"/>
    <w:rsid w:val="002F46FA"/>
    <w:rsid w:val="003141F7"/>
    <w:rsid w:val="00325D67"/>
    <w:rsid w:val="003362F4"/>
    <w:rsid w:val="0033718D"/>
    <w:rsid w:val="00340576"/>
    <w:rsid w:val="00352FED"/>
    <w:rsid w:val="0035411F"/>
    <w:rsid w:val="00365768"/>
    <w:rsid w:val="00393FAD"/>
    <w:rsid w:val="003D2D32"/>
    <w:rsid w:val="003E749A"/>
    <w:rsid w:val="00434F57"/>
    <w:rsid w:val="004568BF"/>
    <w:rsid w:val="00475345"/>
    <w:rsid w:val="004906D4"/>
    <w:rsid w:val="0049094D"/>
    <w:rsid w:val="004918FA"/>
    <w:rsid w:val="004A266A"/>
    <w:rsid w:val="004B032E"/>
    <w:rsid w:val="004B32B1"/>
    <w:rsid w:val="004C4ADD"/>
    <w:rsid w:val="004F564E"/>
    <w:rsid w:val="00516B15"/>
    <w:rsid w:val="00525BE4"/>
    <w:rsid w:val="0053378A"/>
    <w:rsid w:val="005432DA"/>
    <w:rsid w:val="0055505E"/>
    <w:rsid w:val="00582886"/>
    <w:rsid w:val="00586BFE"/>
    <w:rsid w:val="005A01B3"/>
    <w:rsid w:val="005D0A68"/>
    <w:rsid w:val="005E1AAE"/>
    <w:rsid w:val="005F74A2"/>
    <w:rsid w:val="0062683C"/>
    <w:rsid w:val="006849A9"/>
    <w:rsid w:val="0069381E"/>
    <w:rsid w:val="006F4F91"/>
    <w:rsid w:val="00707B3F"/>
    <w:rsid w:val="00710A4B"/>
    <w:rsid w:val="00796058"/>
    <w:rsid w:val="00797FF6"/>
    <w:rsid w:val="007B0D55"/>
    <w:rsid w:val="007B5B47"/>
    <w:rsid w:val="007D7612"/>
    <w:rsid w:val="007E5C8F"/>
    <w:rsid w:val="007F45C7"/>
    <w:rsid w:val="00817E27"/>
    <w:rsid w:val="00847D8A"/>
    <w:rsid w:val="008E4D4B"/>
    <w:rsid w:val="009110EA"/>
    <w:rsid w:val="00912D40"/>
    <w:rsid w:val="00914F16"/>
    <w:rsid w:val="00936F4C"/>
    <w:rsid w:val="00952AE0"/>
    <w:rsid w:val="00962ED4"/>
    <w:rsid w:val="009777EC"/>
    <w:rsid w:val="00990925"/>
    <w:rsid w:val="009B355D"/>
    <w:rsid w:val="00A428D7"/>
    <w:rsid w:val="00A42C36"/>
    <w:rsid w:val="00AC3887"/>
    <w:rsid w:val="00AC68F8"/>
    <w:rsid w:val="00AF3B90"/>
    <w:rsid w:val="00B56311"/>
    <w:rsid w:val="00B70528"/>
    <w:rsid w:val="00BA2482"/>
    <w:rsid w:val="00BB34B4"/>
    <w:rsid w:val="00BE59F0"/>
    <w:rsid w:val="00C04010"/>
    <w:rsid w:val="00C2646C"/>
    <w:rsid w:val="00C3031B"/>
    <w:rsid w:val="00CA32E9"/>
    <w:rsid w:val="00CD2EAD"/>
    <w:rsid w:val="00CF40B1"/>
    <w:rsid w:val="00CF55EA"/>
    <w:rsid w:val="00D0286D"/>
    <w:rsid w:val="00D311AF"/>
    <w:rsid w:val="00D423DC"/>
    <w:rsid w:val="00D84EBA"/>
    <w:rsid w:val="00D935C8"/>
    <w:rsid w:val="00E914F6"/>
    <w:rsid w:val="00EB0A37"/>
    <w:rsid w:val="00EB1A90"/>
    <w:rsid w:val="00EC2A80"/>
    <w:rsid w:val="00EE6293"/>
    <w:rsid w:val="00F25231"/>
    <w:rsid w:val="00F41E1F"/>
    <w:rsid w:val="00F57CD5"/>
    <w:rsid w:val="00F76BAC"/>
    <w:rsid w:val="00F9347A"/>
    <w:rsid w:val="00FD068B"/>
    <w:rsid w:val="00FD4338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3474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Krishna.Bhandari</cp:lastModifiedBy>
  <cp:revision>2</cp:revision>
  <dcterms:created xsi:type="dcterms:W3CDTF">2019-03-06T20:41:00Z</dcterms:created>
  <dcterms:modified xsi:type="dcterms:W3CDTF">2019-03-06T20:41:00Z</dcterms:modified>
</cp:coreProperties>
</file>