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8F" w:rsidRPr="00EF7B8F" w:rsidRDefault="00EF7B8F">
      <w:pPr>
        <w:rPr>
          <w:b/>
          <w:i/>
          <w:sz w:val="40"/>
          <w:szCs w:val="40"/>
          <w:u w:val="single"/>
        </w:rPr>
      </w:pPr>
      <w:r w:rsidRPr="00EF7B8F">
        <w:rPr>
          <w:b/>
          <w:i/>
          <w:sz w:val="40"/>
          <w:szCs w:val="40"/>
          <w:u w:val="single"/>
        </w:rPr>
        <w:t xml:space="preserve">Mijn mening </w:t>
      </w:r>
    </w:p>
    <w:p w:rsidR="00EF7B8F" w:rsidRDefault="00EF7B8F"/>
    <w:p w:rsidR="00C90804" w:rsidRDefault="00EF7B8F">
      <w:r>
        <w:t xml:space="preserve">Ik vind het interessant dat tussen Java en .Net de vergelijking word gemaakt van Apple en Android. Dat de strijd tussen de 2 talen net zo sterk is maar je hoort er heel weinig over omdat het een wereld is waar niet iedereen in zit. Volgens Peter is .Net veel gemakkelijker omdat er al dingen voor je gemaakt zijn en je direct kan coderen en hij komt zelf ook uit de Java wereld. Bij verschillende games die ik zelf speel heb ik ook gehoord van </w:t>
      </w:r>
      <w:proofErr w:type="spellStart"/>
      <w:r>
        <w:t>Lamda</w:t>
      </w:r>
      <w:proofErr w:type="spellEnd"/>
      <w:r>
        <w:t xml:space="preserve">-constructies dus dat komt mijn ook bekend voor. Ik vind het grappig dat </w:t>
      </w:r>
      <w:proofErr w:type="spellStart"/>
      <w:r>
        <w:t>Corstijan</w:t>
      </w:r>
      <w:proofErr w:type="spellEnd"/>
      <w:r>
        <w:t xml:space="preserve"> en Peter samen een presentatie hebben gegeven ook al vinden zij beiden iets anders beter. Ook hebben ze beiden wel goede woorden over de andere taal. Zelf weet ik nog niet met welke ik liever werk want ik heb nog met geen van beide gewerkt. Het lijkt me leuk om ze beide uit te proberen en te kijken welke ik zelf fijner vind om mee te werken.</w:t>
      </w:r>
      <w:bookmarkStart w:id="0" w:name="_GoBack"/>
      <w:bookmarkEnd w:id="0"/>
    </w:p>
    <w:sectPr w:rsidR="00C90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8F"/>
    <w:rsid w:val="00697556"/>
    <w:rsid w:val="00C90804"/>
    <w:rsid w:val="00EF7B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Words>
  <Characters>754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 Kerkelaan</dc:creator>
  <cp:lastModifiedBy>M J Kerkelaan</cp:lastModifiedBy>
  <cp:revision>1</cp:revision>
  <dcterms:created xsi:type="dcterms:W3CDTF">2017-09-28T10:47:00Z</dcterms:created>
  <dcterms:modified xsi:type="dcterms:W3CDTF">2017-09-28T11:00:00Z</dcterms:modified>
</cp:coreProperties>
</file>