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P331 7.用回溯法生成{1,2,3,4}的所有排列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代码和解析如下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下面是迭代回溯的方法，思路及步骤直接在代码上注释了！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#include&lt;iostream&gt;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#define N 10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#include&lt;cstring&gt;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using namespace std;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a[N];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t=1;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4;//4为给出的一串数中的最大数</w:t>
      </w:r>
      <w:r>
        <w:rPr>
          <w:rFonts w:hint="eastAsia"/>
          <w:lang w:val="en-US" w:eastAsia="zh-CN"/>
        </w:rPr>
        <w:tab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int m;//m为给出的位数 </w:t>
      </w:r>
      <w:r>
        <w:rPr>
          <w:rFonts w:hint="eastAsia"/>
          <w:lang w:val="en-US" w:eastAsia="zh-CN"/>
        </w:rPr>
        <w:tab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//常用的非递归迭代过程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void  Iter_backtrack(){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//第一步，先把每个数组都初始化为0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memset(a,0,sizeof(a));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//第二步，非递归迭代过程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t=1;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while(t!=0){//1.先想到回溯的条件，当回溯到第0位结束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//2.再想什么时候回溯，什么时候继续前进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if(a[t]&lt;n){//这种情况下不回溯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a[t]=a[t]+1;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if(a[t]&lt;=4){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if(t==m){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for(int i=1;i&lt;=m;i++)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cout&lt;&lt;a[i]&lt;&lt;" ";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cout&lt;&lt;endl;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}else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t++;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}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}else{//这种情况下回溯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a[t]=0;//这个与上面那个回溯规律是一样的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t--;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}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}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main(){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cin&gt;&gt;n;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cin&gt;&gt;m;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Iter_backtrack();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return 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P264 9 a.写一个程序，为给定的英文文本构造一套哈夫曼编码，并对该文本编码</w:t>
      </w:r>
    </w:p>
    <w:p>
      <w:pPr>
        <w:rPr>
          <w:rFonts w:hint="eastAsia"/>
          <w:lang w:val="en-US" w:eastAsia="zh-CN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#include&lt;stdio.h&gt;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#include&lt;stdlib.h&gt;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#include&lt;string.h&gt;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#include&lt;conio.h&gt;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#define MAXNUM 60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typedef struct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weight; //权值，这个字符出现的频率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parent;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left;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right;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}HuffNode;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typedef struct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code[MAXNUM];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start;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}HuffCode;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HuffNode ht[MAXNUM*2]; //存放哈夫曼树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HuffCode hcd[MAXNUM];  //存放ht数组中对应的字符的编码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int n;                 //字符的个数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//初始化哈夫曼树ht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initHt()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FILE * fp;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i=0;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//从文件document/character.txt中读出要编码的字符和权值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if((fp=fopen("document/character.txt","r"))==NULL){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printf("can not open the file character.txt");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exit(0);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ht[i].left=ht[i].right=ht[i].parent=-1;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while((ch=fgetc(fp))!=EOF){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if(ch=='\n'){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i++;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ht[i].left=ht[i].right=ht[i].parent=-1;     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else if((ch&gt;='a' &amp;&amp; ch&lt;='z')||(ch&gt;='A' &amp;&amp; ch&lt;='Z'))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ht[i].ch=ch;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else if(ch&gt;='0'&amp;&amp;ch&lt;='9')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ht[i].weight=ht[i].weight*10+ch-'0';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n=i+1;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if(fclose(fp)){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printf("can not close the file character.txt");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exit(0);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//构造哈夫曼树,看成有n棵树，选择权值最小的两棵树合并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createHuffTree()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i=0,k;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minI,minJ;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f=0;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minI=minJ=-1; //minI&lt;minJ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for(k=n;k&lt;2*n-1;k++){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//寻找ht中权值最小且无父结点的两个结点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f=0;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while(ht[i].ch!='\0'){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if(ht[i].parent==-1){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if(f==0){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minI=i;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f++;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}else if(f==1){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if(ht[i].weight&lt;ht[minI].weight){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minJ=minI;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minI=i;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}else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minJ=i;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f++;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}else{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if(ht[i].weight&lt;ht[minI].weight){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minJ=minI;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minI=i;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}else if(ht[i].weight&lt;ht[minJ].weight)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    minJ=i;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i++;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//合并两个结点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ht[k].ch='#';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ht[k].left=minI;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ht[k].right=minJ;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ht[k].weight=ht[minI].weight+ht[minJ].weight;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ht[k].parent=-1;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ht[minI].parent=ht[minJ].parent=k;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//将一个字符串反转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reverse(char *str)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i,j;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for(i=0,j=strlen(str)-1;i&lt;j;i++,j--){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ch=str[i];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str[i]=str[j];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str[j]=ch;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//哈夫曼编码，通过父节点从下往上找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createHuffCode()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i,j,length;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FILE * fp;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for(i=0;i&lt;n;i++){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length=0;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j=i;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//给每个字符进行编码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while(ht[j].parent!=-1){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if(ht[ht[j].parent].left==j){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hcd[i].code[length++]=0+'0';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}else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hcd[i].code[length++]=1+'0';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j=ht[j].parent;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hcd[i].start=hcd[i].code[length-1]-'0';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hcd[i].code[length]='\0';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reverse(hcd[i].code);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//把hcd字符编码写入文件document/code.txt中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if((fp=fopen("document/code.txt","w"))==NULL){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printf("can not open the file character.txt");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exit(0);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for(i=0;i&lt;n;i++){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fputc(ht[i].ch,fp);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fputs("    ",fp);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fputs(hcd[i].code,fp);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fputc('\n',fp);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if(fclose(fp)){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printf("can not close the file character.txt");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exit(0);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//哈夫曼解码，每次都从根节点开始搜索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int releaseHuffCode(char *str,char* code)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root=2*n-2;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length=0,i=0;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while(code[i]){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if(code[i]=='0'+0)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root=ht[root].left;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else if(code[i]=='0'+1)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root=ht[root].right;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else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return 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if(ht[root].left==-1 &amp;&amp; ht[root].right==-1){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str[length++]=ht[root].ch;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root=2*n-2;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str[length]='\0';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if(root==2*n-2)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return 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return 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//用户输入编码字符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encode()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i=0,j,f=1;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str[50];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code[500]={'\0'};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printf("\n请输入要编码的字符串(length&lt;50)\n");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scanf("%s",str);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while(str[i]){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if((str[i]&gt;='a'&amp;&amp;str[i]&lt;='z')||(str[i]&gt;='A'&amp;&amp;str[i]&lt;='Z')){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for(j=0;j&lt;n;j++)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if(str[i]==ht[j].ch){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strcat(code,hcd[j].code);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    i++;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}else{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f=0;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if(f)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puts(code);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else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printf("你输入的字符串错误！\n");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printf("按任意键后重新选择！\n");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getch();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//用户输入解码字串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 decode()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str[50];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char code[500];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printf("\n请输入要解码的字串(用0和1表示)\n");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scanf("%s",code);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if(releaseHuffCode(str,code))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puts(str);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else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printf("你输入的字串错误！\n");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printf("按任意键后重新选择！\n");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getch();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//主函数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void main()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int choice=1;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initHt();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createHuffTree();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createHuffCode();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while(choice){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system("cls"); 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printf("/****************哈夫曼编码与解码*********************/\n");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 在document/character.txt 文件中存放着各个字母的权值\n");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 程序从中读出各个字母的权值构造哈夫曼树并进行编码\n");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 各个字符的编码存在document/code.txt文件中\n");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printf("/*****************************************************/\n");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printf("\n请输入你的选择：1 ---- 编码  2 ---- 解码  0 ---- 退出\n");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scanf("%d",&amp;choice);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switch(choice){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case 1: 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encode();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case 2: 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decode();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case 0: 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printf("谢谢使用！\n");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default: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choice=1;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printf("你的输入错误！按任意键后重新输入！\n");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getch();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    break;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 xml:space="preserve">    }</w:t>
      </w:r>
    </w:p>
    <w:p>
      <w:pPr>
        <w:pStyle w:val="3"/>
        <w:keepNext w:val="0"/>
        <w:keepLines w:val="0"/>
        <w:widowControl/>
        <w:suppressLineNumbers w:val="0"/>
        <w:pBdr>
          <w:top w:val="single" w:color="CCCCCC" w:sz="4" w:space="5"/>
          <w:left w:val="single" w:color="CCCCCC" w:sz="4" w:space="5"/>
          <w:bottom w:val="single" w:color="CCCCCC" w:sz="4" w:space="5"/>
          <w:right w:val="single" w:color="CCCCCC" w:sz="4" w:space="5"/>
        </w:pBdr>
        <w:shd w:val="clear" w:fill="F5F5F5"/>
        <w:wordWrap w:val="0"/>
        <w:spacing w:before="0" w:beforeAutospacing="0" w:after="120" w:afterAutospacing="0" w:line="17" w:lineRule="atLeast"/>
        <w:ind w:left="0" w:right="0" w:firstLine="0"/>
        <w:rPr>
          <w:rFonts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</w:rPr>
      </w:pPr>
      <w:r>
        <w:rPr>
          <w:rStyle w:val="6"/>
          <w:rFonts w:hint="default" w:ascii="Droid Sans Mono" w:hAnsi="Droid Sans Mono" w:eastAsia="Droid Sans Mono" w:cs="Droid Sans Mono"/>
          <w:i w:val="0"/>
          <w:caps w:val="0"/>
          <w:color w:val="333333"/>
          <w:spacing w:val="0"/>
          <w:sz w:val="15"/>
          <w:szCs w:val="15"/>
          <w:shd w:val="clear" w:fill="F5F5F5"/>
        </w:rPr>
        <w:t>}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b.写一个程序，对一段用哈夫曼编码的英文文本进行解码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c.做一个实验，测试对包含1000个词的一段英文文本进行哈夫曼编码时，典型的压缩率位于什么样的区间</w:t>
      </w:r>
    </w:p>
    <w:p>
      <w:pPr>
        <w:rPr>
          <w:rFonts w:hint="eastAsia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#include&lt;iostream&gt;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#include&lt;fstream&gt;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#include&lt;iomanip&gt;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#include&lt;vector&gt;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using namespace std;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typedef struct    //节点结构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char data;        //记录字符值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long int weight;      //记录字符权重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unsigned int parent,lchild,rchild;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}HTNode,*HuffmanTree;    //动态分配数组存储哈夫曼树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typedef char * *HuffmanCode;    //动态分配数组存储哈夫曼编码表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Select(HuffmanTree &amp;HT,int i,int &amp;s1,int &amp;s2)  //在HT[1...t]中选择parent不为0且权值最小的两个结点，其序号分别为s1和s2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s1=0;s2=0;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n1=30000,n2=30000;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k=1;k&lt;=i;k++)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if(HT[k].parent==0)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if(HT[k].weight&lt;n1)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n2=n1; n1=HT[k].weight;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s2=s1; s1=k;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else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if(HT[k].weight&lt;n2)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n2=HT[k].weight;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s2=k;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HuffmanCoding(HuffmanTree &amp;HT,HuffmanCode &amp;HC,int n)//将要编码的字符串存入空树中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ifstream fin1("zifu.txt");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ifstream fin2("weight.txt");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if(n&lt;=1)return;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m=2*n-1;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i;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HT=new HTNode[m+1];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char *zifu;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*weight;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zifu= new char[n+1];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weight=new int[n+1];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for(i=1;i&lt;=n;i++)//将待编码的字符放在zifu数组中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char ch;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ch=fin1.get();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zifu[i]=ch;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for(i=1;i&lt;=n;i++)//将带编码字符对应的权值放在weight数组中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fin2&gt;&gt;weight[i];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 i=1;i&lt;=n;i++)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HT[i].data=zifu[i];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HT[i].weight=weight[i];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for(i=n+1;i&lt;=m;i++)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HT[i].data='@';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for(i=1;i&lt;=m;i++)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HT[i].parent=HT[i].lchild=HT[i].rchild=0;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for(i=n+1;i&lt;=m;++i)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s1,s2;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Select(HT,i-1,s1,s2);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HT[s1].parent=i;  HT[s2].parent=i;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HT[i].lchild=s1;  HT[i].rchild=s2;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HT[i].weight=HT[s1].weight+HT[s2].weight;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HC=(HuffmanCode)malloc((n+1)*sizeof(char*));开辟一个求编码的工作空间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char *cd;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cd=(char *)malloc(n*sizeof(char));//开辟空间存放权值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cd[n-1]='\0';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for(i=1;i&lt;=n;i++)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start=n-1;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c,f;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 c=i, f=HT[i].parent;f!=0;c=f,f=HT[f].parent)//从叶子到根逆向求编码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if(HT[f].lchild==c)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cd[--start]='0';//若是左孩子编为'0'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else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cd[--start]='1';//若是右孩子编为'1'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HC[i]=(char *)malloc((n-start)*sizeof(char));  //为第i个编码分配空间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strcpy(HC[i],&amp;cd[start]);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delete []cd;  //释放工作空间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printHuffmanTree(HuffmanTree HT,int n) //显示有n个叶子结点的哈夫曼树的编码表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  ofstream fout("hfmtree.txt");            //将对应字符的的哈弗曼树存入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cout&lt;&lt;"NUM"&lt;&lt;"  "&lt;&lt;"data"&lt;&lt;"  "&lt;&lt;"weight"&lt;&lt;"  "&lt;&lt;"parent"&lt;&lt;"  "&lt;&lt;"lchild"&lt;&lt;"  "&lt;&lt;"rchlid"&lt;&lt;endl;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i=1;i&lt;=2*n-1;i++)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fout&lt;&lt;HT[i].weight&lt;&lt;setw(3)&lt;&lt;HT[i].parent&lt;&lt;setw(3)&lt;&lt;HT[i].lchild&lt;&lt;setw(3)&lt;&lt;HT[i].rchild&lt;&lt;endl;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cout&lt;&lt;i&lt;&lt;setw(5)&lt;&lt;HT[i].data&lt;&lt;setw(3)&lt;&lt;HT[i].weight&lt;&lt;setw(3)&lt;&lt;HT[i].parent&lt;&lt;setw(3)&lt;&lt;HT[i].lchild&lt;&lt;setw(3)&lt;&lt;HT[i].rchild&lt;&lt;endl;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printHuffmanCoding(HuffmanTree HT,HuffmanCode HC,int n)//输出字符的对应哈弗曼编码并存入code.txt文件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cout&lt;&lt;"Huffman code is:"&lt;&lt;endl;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ofstream fout("code.txt");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i=1;i&lt;=n;i++)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cout&lt;&lt;HT[i].data&lt;&lt;" --&gt; ";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cout&lt;&lt;(HC[i])&lt;&lt;endl;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fout&lt;&lt;(HC[i])&lt;&lt;endl;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code_file(HuffmanTree HT,HuffmanCode HC,int n)//对文件tobetran.txt进行编码，并将编码存入codefile文件中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ifstream fin("tobetran.txt");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ofstream fout("codefile.txt");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vector&lt;char&gt; a;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char ch;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while((ch=fin.get())!='*')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a.push_back(ch);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cout&lt;&lt;"待编码的字符串为：";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k=0;k&lt;a.size();k++)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cout&lt;&lt;a[k];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cout&lt;&lt;"\n编码结果:"&lt;&lt;endl;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i=0;i&lt;a.size();i++)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j=1;j&lt;=n;j++)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if(a[i]==HT[j].data)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fout&lt;&lt;HC[j];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break;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fin.close();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fout.close();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Decoding(HuffmanTree HT,HuffmanCode HC,int n)//打开codefile文件并对文件内容进行译码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const m=2*n-1;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ifstream fin("codefile.txt");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ofstream fout("textfile.txt");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vector&lt;char&gt; a;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for(char c;fin&gt;&gt;c;)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a.push_back(c);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count=0;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for(int k=0;k&lt;a.size();k++)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cout&lt;&lt;a[k];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count++;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if(count%50==0)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i=0;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p;        //用p来记住m的值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cout&lt;&lt;"\n译码结果："&lt;&lt;endl;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while(i&lt;a.size())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p=m;        //从哈弗曼数的根开始遍历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while(HT[p].lchild)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if(a[i]=='1')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p=HT[p].rchild;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else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p=HT[p].lchild;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i++;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fout&lt;&lt;HT[p].data;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cout&lt;&lt;HT[p].data;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void main()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n;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cout&lt;&lt;"输入权值个数：";  //设置权值数值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cin&gt;&gt;n;              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printf("\n");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HuffmanTree HT;          //哈夫曼树HT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HuffmanCode HC;          //哈夫曼编码表HC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HuffmanCoding(HT,HC,n);    //进行哈夫曼编码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printHuffmanCoding(HT,HC,n);  //显示编码的字符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printf("\n");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code_file(HT,HC,n);    //显示要编码的字符串，并把编码值显示出来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Decoding(HT,HC,n);      //译码并显示译码后的字符串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printf("\n\n\n");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system("pause");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</w:p>
    <w:p>
      <w:pPr>
        <w:rPr>
          <w:rFonts w:hint="eastAsia"/>
          <w:lang w:val="en-US" w:eastAsia="zh-CN"/>
        </w:rPr>
      </w:pPr>
    </w:p>
    <w:p>
      <w:pPr>
        <w:jc w:val="left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d.对编码程序做一个实验，测试如果用标准的估计频率代替英文文本中字符的实际出现频率，该程序的压缩率会有什么样的变化</w:t>
      </w:r>
    </w:p>
    <w:p>
      <w:pPr>
        <w:jc w:val="left"/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p338 7.写一个程序用分支界限算法对背包问题求解</w:t>
      </w: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答：#include&lt;stdio.h&gt;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#include&lt;iostream&gt;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#include&lt;queue&gt;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using namespace std;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//bool select[10];//定义一个bool型数组用于判定是否选中对应物品；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int bagw=50,bagv,bestvalue,cw,cv;//背包可承受重量，背包可承受价值，最佳价值，当前重量，当前价值；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float ub;//上界;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//queue&lt;thing&gt; bestq;//定义一个结构体队列，用于存放最终结果；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struct avgvalue{//结构体存放物体的编号与单位重量的价值；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num;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float avg;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value;//对应物品价值；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weight;//对应物品重量；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}re[10];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struct node{//定义结点；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cw;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cv;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float ub;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}point[2];//point[0]表示左结点，[1]表示右结点；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void compare(avgvalue re[10])//排序物品单位重量的价值；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i,j,tmp;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float 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for(i=0;i&lt;=9;i++)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for(j=i+1;j&lt;=9;j++)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if(re[i].avg&lt;re[j].avg)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t=re[i].avg;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re[i].avg=re[j].avg;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re[j].avg=t;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tmp=re[i].value;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re[i].value=re[j].value;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re[j].value=tmp;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tmp=re[i].weight;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re[i].weight=re[j].weight;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re[j].weight=tmp;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else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continue;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int der(avgvalue re1[10])//界限函数；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i,k,t;//j用来存放当前最大单位回报;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float j;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cw=0,cv=0;//初始化当前重量与价值；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j=re[0].avg;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ub=j*(bagw-cw)+cv;//上界公式,找到根节点；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for(i=0;i&lt;=8;i++)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j=re[i+1].avg;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point[1].cv=cv;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point[1].cw=cw;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point[1].ub=j*(bagw-point[1].cw)+point[1].cv;//不包含第i个物品时当前最佳回报；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point[0].cw=re1[i].weight;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if(cw+point[0].cw&lt;=bagw)//包含第i个物品不超重的情况下；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point[0].cv=re1[i].value;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point[0].ub=j*(bagw-cw-point[0].cw)+point[0].cv+cv;//包含第i个物品时当前最佳回报；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if(point[0].ub&gt;point[1].ub)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ub=point[0].ub;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cw+=point[0].cw;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cv+=point[0].cv;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 else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    ub=point[1].ub;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else//若包含超重，直接选择不包含的情况；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    ub=point[1].ub;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return cv;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int main()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int i;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for(i=0;i&lt;=9;i++)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cin&gt;&gt;re[i].weight;//输入10个物品的重量；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for(i=0;i&lt;=9;i++)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cin&gt;&gt;re[i].value;//输入10个物品的价值；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for(i=0;i&lt;=9;i++)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{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re[i].num=i;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     re[i].avg=(float)re[i].value/re[i].weight;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}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compare(re);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bestvalue=der(re);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cout&lt;&lt;bestvalue&lt;&lt;endl;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    return 0;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}</w:t>
      </w:r>
    </w:p>
    <w:p>
      <w:pPr>
        <w:rPr>
          <w:rFonts w:hint="eastAsia"/>
          <w:b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典型的压缩率位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于平均长度</w:t>
      </w:r>
      <w:r>
        <w:rPr>
          <w:rFonts w:ascii="宋体" w:hAnsi="宋体" w:eastAsia="宋体" w:cs="宋体"/>
          <w:sz w:val="24"/>
          <w:szCs w:val="24"/>
        </w:rPr>
        <w:t>的区间</w:t>
      </w:r>
    </w:p>
    <w:p>
      <w:pPr>
        <w:rPr>
          <w:rFonts w:hint="eastAsia"/>
          <w:b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P249 7.谣言传播 有n个人，每个人都拥有不同的谣言。通过发电子信息，他们想互相共享所有的谣言。假定发送者会在信息中心包含他已知的所有谣言，而且一条信息只有一个收信人。设计一个贪心算法，保证在每个人都能获得所有谣言的条件下使发送的信息数最小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解答：</w:t>
      </w:r>
    </w:p>
    <w:p>
      <w:pPr>
        <w:rPr>
          <w:rFonts w:hint="eastAsia"/>
          <w:b/>
          <w:lang w:val="en-US" w:eastAsia="zh-CN"/>
        </w:rPr>
      </w:pPr>
      <w:r>
        <w:rPr>
          <w:rFonts w:ascii="宋体" w:hAnsi="宋体" w:eastAsia="宋体" w:cs="宋体"/>
          <w:b/>
          <w:sz w:val="24"/>
          <w:szCs w:val="24"/>
        </w:rPr>
        <w:t>将这n个人标记为1, 2, …, n，按照1发信给2, 2发信给3, 3发信给4，…，n-1发信给n的方式发送谣言，该贪心算法基于每次发信都使得当前收信人掌握的谣言更多，最后由n将所有谣言发送给其他n-1个人。</w:t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t>发送信息总数为2n-2，这是最小的发信息数。因为每增加一个人，至少需要增加两次发送信息，当n=2是，发送信息数为2，归纳法可证明2n-2为最小发信息数。</w:t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t> 将这n个人标记为1, 2, …, n，按照1发信给2, 2发信给3, 3发信给4，…，n-1发信给n的方式发送谣言，该贪心算法基于每次发信都使得当前收信人掌握的谣言更多，最后由n将所有谣言发送给其他n-1个人。</w:t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t>发送信息总数为2n-2，这是最小的发信息数。因为每增加一个人，至少需要增加两次发送信息，当n=2是，发送信息数为2，归纳法可证明2n-2为最小发信息数。</w:t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br w:type="textWrapping"/>
      </w:r>
      <w:r>
        <w:rPr>
          <w:rFonts w:ascii="宋体" w:hAnsi="宋体" w:eastAsia="宋体" w:cs="宋体"/>
          <w:b/>
          <w:sz w:val="24"/>
          <w:szCs w:val="24"/>
        </w:rPr>
        <w:t> 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P234 11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273675" cy="1983105"/>
            <wp:effectExtent l="0" t="0" r="9525" b="10795"/>
            <wp:docPr id="1" name="图片 1" descr="IMG_20200710_1544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0200710_154427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983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有两种加括号的方法：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（A1A2）A3；</w:t>
      </w: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     2.   A1（A2A3）；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     第一种方法的计算量：5*10*100+5*100*2=6000；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     第二种方法的计算量：10*100*2+5*10*2=2100；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     可以看出不同计算方法计算量差别很大。</w:t>
      </w: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问题分析：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1. 矩阵连乘的条件：第一个矩阵的列等于第二个矩阵的行，此时两个矩阵是可乘的；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2. 多个矩阵连乘的结果矩阵，其行列等于第一个矩阵的行和最后一个矩阵的列；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3.两个矩阵相乘的计算量：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矩阵Am*n和Bn*k的乘法运算次数为：m*n*k；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4.矩阵连乘AiAi+1Ai+2……Aj的最优解问题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假设在第k位置上找到最优解，则问题变成了两个子问题：（AiAi+1……Ak），（Ak+1……Aj）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用m[i][j]表示矩阵连乘的最优值，那么两个子问题对应的最优值变成m[i][k],m[k+1][j];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设矩阵Am的行数为Pm，列数为qm，矩阵是可连乘的，即相邻矩阵qm=Pm+1，所以（AiAi+1……Ak）可表示为Pi * qk，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 w:eastAsiaTheme="minorEastAsia"/>
          <w:b/>
          <w:lang w:val="en-US" w:eastAsia="zh-CN"/>
        </w:rPr>
      </w:pPr>
      <w:r>
        <w:rPr>
          <w:rFonts w:hint="default" w:eastAsiaTheme="minorEastAsia"/>
          <w:b/>
          <w:lang w:val="en-US" w:eastAsia="zh-CN"/>
        </w:rPr>
        <w:t>（Ak+1……Aj）可表示为Pk+1 * qj，qk = Pk+1.则两个矩阵连乘的乘法次数为Pi * Pk+1 * qj。</w:t>
      </w:r>
    </w:p>
    <w:p>
      <w:pPr>
        <w:rPr>
          <w:rFonts w:hint="default" w:eastAsiaTheme="minorEastAsia"/>
          <w:b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5.矩阵连乘最优值递归式：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242560" cy="1760220"/>
            <wp:effectExtent l="0" t="0" r="0" b="7620"/>
            <wp:docPr id="6" name="图片 6" descr="IMG_20200721_1809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IMG_20200721_18091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42560" cy="1760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 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代码实现：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#include&lt;iostream&gt;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 xml:space="preserve">#include&lt;cstring&gt;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using namespace std;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 xml:space="preserve">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const int size=100;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int p[size];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int m[size][size],s[size][size];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int n;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 xml:space="preserve">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void matrixchain()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int i,r,j,k;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memset(m,0,sizeof(m));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memset(s,0,sizeof(s));//初始化数组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 xml:space="preserve">for(r=2;r&lt;=n;r++)//矩阵连乘的规模为r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for(i=1;i&lt;=n-r+1;i++)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j=i+r-1;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m[i][j]=m[i+1][j]+p[i-1]*p[i]*p[j];//对m[][]开始赋值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s[i][j]=i;//s[][]存储各子问题的决策点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for(k=i+1;k&lt;j;k++)//寻找最优值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int t=m[i][k]+m[k+1][j]+p[i-1]*p[k]*p[j];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if(t &lt; m[i][j])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m[i][j]=t;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s[i] [j]=k;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 xml:space="preserve">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void print(int i,int j)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if(i == j)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cout&lt;&lt;"A["&lt;&lt;i&lt;&lt;"]";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return;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cout&lt;&lt;"(";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print(i,s[i][j]);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print(s[i][j]+1,j);//递归1到s[1][j]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cout&lt;&lt;")";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 xml:space="preserve">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int main()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{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cout&lt;&lt;"请输入矩阵的个数n : "&lt;&lt;endl;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cin&gt;&gt;n;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int i,j;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cout&lt;&lt;"请依次输入每个矩阵的行数和最后一个矩阵的列数："&lt;&lt;endl;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for(i=0;i&lt;=n;i++)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cin&gt;&gt;p[i];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 xml:space="preserve">matrixchain(); 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print(1,n);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cout&lt;&lt;endl;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cout&lt;&lt;"最小计算量的值为："&lt;&lt;m[1][n]&lt;&lt;endl;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ab/>
      </w:r>
      <w:r>
        <w:rPr>
          <w:rFonts w:hint="default"/>
          <w:lang w:val="en-US" w:eastAsia="zh-CN"/>
        </w:rPr>
        <w:t>return 0;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P229 3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274310" cy="1101725"/>
            <wp:effectExtent l="0" t="0" r="8890" b="3175"/>
            <wp:docPr id="2" name="图片 2" descr="IMG_20200710_1547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IMG_20200710_154727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101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证明：</w:t>
      </w:r>
      <w:r>
        <w:rPr>
          <w:rFonts w:ascii="宋体" w:hAnsi="宋体" w:eastAsia="宋体" w:cs="宋体"/>
          <w:sz w:val="24"/>
          <w:szCs w:val="24"/>
        </w:rPr>
        <w:t>解决的主要思路是，先求解长度为1的最大收益，再到2,3.....一直到n，而每次求解的解都储存起来，时间复杂度为O(nm)，空间复杂度为O(n)。</w:t>
      </w:r>
      <w:r>
        <w:rPr>
          <w:rFonts w:ascii="宋体" w:hAnsi="宋体" w:eastAsia="宋体" w:cs="宋体"/>
          <w:sz w:val="24"/>
          <w:szCs w:val="24"/>
        </w:rPr>
        <w:br w:type="textWrapping"/>
      </w:r>
      <w:bookmarkStart w:id="0" w:name="_GoBack"/>
      <w:bookmarkEnd w:id="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P225 6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268595" cy="942340"/>
            <wp:effectExtent l="0" t="0" r="1905" b="10160"/>
            <wp:docPr id="3" name="图片 3" descr="IMG_20200710_1549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IMG_20200710_154955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94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ascii="宋体" w:hAnsi="宋体" w:eastAsia="宋体" w:cs="宋体"/>
          <w:b/>
          <w:sz w:val="24"/>
          <w:szCs w:val="24"/>
        </w:rPr>
      </w:pPr>
      <w:r>
        <w:rPr>
          <w:rFonts w:hint="eastAsia" w:ascii="宋体" w:hAnsi="宋体" w:eastAsia="宋体" w:cs="宋体"/>
          <w:b/>
          <w:sz w:val="24"/>
          <w:szCs w:val="24"/>
          <w:lang w:val="en-US" w:eastAsia="zh-CN"/>
        </w:rPr>
        <w:t>答：</w:t>
      </w:r>
      <w:r>
        <w:rPr>
          <w:rFonts w:ascii="宋体" w:hAnsi="宋体" w:eastAsia="宋体" w:cs="宋体"/>
          <w:b/>
          <w:sz w:val="24"/>
          <w:szCs w:val="24"/>
        </w:rPr>
        <w:t>对于长度为n的木棍，他的递推关系是：profit[n] = max(pi[i] + profit[length - seg[i]]), 其中i = 1,2,3,...n; </w:t>
      </w:r>
    </w:p>
    <w:p>
      <w:pPr>
        <w:rPr>
          <w:rFonts w:hint="default" w:ascii="宋体" w:hAnsi="宋体" w:eastAsia="宋体" w:cs="宋体"/>
          <w:b/>
          <w:sz w:val="24"/>
          <w:szCs w:val="24"/>
          <w:lang w:val="en-US" w:eastAsia="zh-CN"/>
        </w:rPr>
      </w:pPr>
    </w:p>
    <w:p>
      <w:pPr>
        <w:rPr>
          <w:rFonts w:hint="default"/>
          <w:b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动态规划——自底向上方法：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_Cut_Dynamic_DownToTop(int seg[], int pi[], int arr_len, int length, int dump[])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dump[0] = 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for (int i = 1; i &lt;= length; ++i)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tmp = -1;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for (int j = 0; j &lt; arr_len; ++j)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    if (i - seg[j] &gt;= 0)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        tmp = max(tmp, pi[j] + dump[i - seg[j]]);            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dump[i] =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return dump[length];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Cut_Dynamic_DownToTop(int seg[], int pi[], int arr_len, int length)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*dump = (int *)malloc(sizeof(int)*length + 1);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tmp = _Cut_Dynamic_DownToTop(seg, pi, arr_len, length, dump);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free(dump);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return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解决的主要思路是，先求解长度为1的最大收益，再到2,3.....一直到n，而每次求解的解都储存起来，时间复杂度为O(nm)，空间复杂度为O(n)。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自底向上的解法仍有瑕疵，那就是在求解给定问题时，有些较小问题的解常常是不必须的，而自顶向下 + 记忆功能 解决了这个问题。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动态规划——自顶向下（+记忆功能）：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i动态规划——自底向上方法：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_Cut_Dynamic_DownToTop(int seg[], int pi[], int arr_len, int length, int dump[])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dump[0] = 0;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for (int i = 1; i &lt;= length; ++i)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tmp = -1;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for (int j = 0; j &lt; arr_len; ++j)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    if (i - seg[j] &gt;= 0)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        tmp = max(tmp, pi[j] + dump[i - seg[j]]);            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    dump[i] =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return dump[length];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int Cut_Dynamic_DownToTop(int seg[], int pi[], int arr_len, int length)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{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*dump = (int *)malloc(sizeof(int)*length + 1);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int tmp = _Cut_Dynamic_DownToTop(seg, pi, arr_len, length, dump);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free(dump);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   return tmp;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}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解决的主要思路是，先求解长度为1的最大收益，再到2,3.....一直到n，而每次求解的解都储存起来，时间复杂度为O(nm)，空间复杂度为O(n)。</w:t>
      </w:r>
    </w:p>
    <w:p>
      <w:pPr>
        <w:rPr>
          <w:rFonts w:hint="default"/>
          <w:b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P140 7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266690" cy="862965"/>
            <wp:effectExtent l="0" t="0" r="3810" b="635"/>
            <wp:docPr id="4" name="图片 4" descr="IMG_20200710_155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IMG_20200710_15514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862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shd w:val="clear" w:fill="FFFFFF"/>
        <w:spacing w:after="120" w:afterAutospacing="0" w:line="312" w:lineRule="atLeast"/>
        <w:ind w:lef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  <w:t>快速排序执行约10^7次，插入排序执行约10^12次，大约十万倍。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spacing w:before="0" w:beforeAutospacing="0" w:after="0" w:afterAutospacing="0" w:line="312" w:lineRule="atLeast"/>
        <w:ind w:left="0" w:right="0" w:firstLine="0"/>
        <w:rPr>
          <w:rFonts w:hint="eastAsia" w:ascii="微软雅黑" w:hAnsi="微软雅黑" w:eastAsia="微软雅黑" w:cs="微软雅黑"/>
          <w:b/>
          <w:caps w:val="0"/>
          <w:color w:val="333333"/>
          <w:spacing w:val="0"/>
          <w:sz w:val="21"/>
          <w:szCs w:val="28"/>
        </w:rPr>
      </w:pPr>
      <w:r>
        <w:rPr>
          <w:rFonts w:hint="eastAsia" w:ascii="微软雅黑" w:hAnsi="微软雅黑" w:eastAsia="微软雅黑" w:cs="微软雅黑"/>
          <w:i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  <w:t>B</w:t>
      </w:r>
      <w:r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  <w:t>.是。</w:t>
      </w:r>
      <w:r>
        <w:rPr>
          <w:rFonts w:hint="eastAsia" w:ascii="微软雅黑" w:hAnsi="微软雅黑" w:eastAsia="微软雅黑" w:cs="微软雅黑"/>
          <w:b/>
          <w:caps w:val="0"/>
          <w:color w:val="333333"/>
          <w:spacing w:val="0"/>
          <w:sz w:val="21"/>
          <w:szCs w:val="28"/>
        </w:rPr>
        <w:t>对于逆序数组，插入排序（可以）更快。（不是一定，看插入排序寻找插入位置时所采用的算法）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spacing w:before="0" w:beforeAutospacing="0" w:after="0" w:afterAutospacing="0" w:line="312" w:lineRule="atLeast"/>
        <w:ind w:left="0" w:right="0" w:firstLine="0"/>
        <w:rPr>
          <w:rFonts w:hint="eastAsia" w:ascii="微软雅黑" w:hAnsi="微软雅黑" w:eastAsia="微软雅黑" w:cs="微软雅黑"/>
          <w:b/>
          <w:caps w:val="0"/>
          <w:color w:val="333333"/>
          <w:spacing w:val="0"/>
          <w:sz w:val="21"/>
          <w:szCs w:val="28"/>
        </w:rPr>
      </w:pP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spacing w:before="0" w:beforeAutospacing="0" w:after="0" w:afterAutospacing="0" w:line="312" w:lineRule="atLeast"/>
        <w:ind w:left="0" w:right="0" w:firstLine="0"/>
        <w:rPr>
          <w:rFonts w:hint="eastAsia" w:ascii="微软雅黑" w:hAnsi="微软雅黑" w:eastAsia="微软雅黑" w:cs="微软雅黑"/>
          <w:b/>
          <w:caps w:val="0"/>
          <w:color w:val="333333"/>
          <w:spacing w:val="0"/>
          <w:sz w:val="19"/>
          <w:szCs w:val="19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after="120" w:afterAutospacing="0" w:line="312" w:lineRule="atLeast"/>
        <w:ind w:leftChars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shd w:val="clear" w:fill="FFFFFF"/>
        <w:spacing w:after="120" w:afterAutospacing="0" w:line="312" w:lineRule="atLeast"/>
        <w:ind w:left="0" w:firstLine="0"/>
        <w:jc w:val="left"/>
        <w:rPr>
          <w:rFonts w:hint="default" w:ascii="微软雅黑" w:hAnsi="微软雅黑" w:eastAsia="微软雅黑" w:cs="微软雅黑"/>
          <w:i w:val="0"/>
          <w:caps w:val="0"/>
          <w:color w:val="333333"/>
          <w:spacing w:val="0"/>
          <w:kern w:val="0"/>
          <w:sz w:val="19"/>
          <w:szCs w:val="19"/>
          <w:shd w:val="clear" w:fill="FFFFFF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shd w:val="clear" w:fill="FFFFFF"/>
        <w:ind w:lef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9EADB6"/>
          <w:spacing w:val="0"/>
          <w:sz w:val="14"/>
          <w:szCs w:val="14"/>
        </w:rPr>
      </w:pPr>
      <w:r>
        <w:rPr>
          <w:rFonts w:hint="eastAsia" w:ascii="微软雅黑" w:hAnsi="微软雅黑" w:eastAsia="微软雅黑" w:cs="微软雅黑"/>
          <w:i w:val="0"/>
          <w:caps w:val="0"/>
          <w:color w:val="9EADB6"/>
          <w:spacing w:val="0"/>
          <w:kern w:val="0"/>
          <w:sz w:val="14"/>
          <w:szCs w:val="14"/>
          <w:shd w:val="clear" w:fill="FFFFFF"/>
          <w:lang w:val="en-US" w:eastAsia="zh-CN" w:bidi="ar"/>
        </w:rPr>
        <w:t> </w:t>
      </w: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Droid Sans Mono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AA922A73"/>
    <w:multiLevelType w:val="singleLevel"/>
    <w:tmpl w:val="AA922A73"/>
    <w:lvl w:ilvl="0" w:tentative="0">
      <w:start w:val="1"/>
      <w:numFmt w:val="lowerLetter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6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0BE159C"/>
    <w:rsid w:val="0B3E7172"/>
    <w:rsid w:val="14D77C43"/>
    <w:rsid w:val="297A4AD4"/>
    <w:rsid w:val="30BE159C"/>
    <w:rsid w:val="3B2211BF"/>
    <w:rsid w:val="5BB874AA"/>
    <w:rsid w:val="5CE60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44"/>
      <w:sz w:val="48"/>
      <w:szCs w:val="48"/>
      <w:lang w:val="en-US" w:eastAsia="zh-CN" w:bidi="ar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styleId="6">
    <w:name w:val="HTML Code"/>
    <w:basedOn w:val="5"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5.jpeg"/><Relationship Id="rId7" Type="http://schemas.openxmlformats.org/officeDocument/2006/relationships/image" Target="media/image4.jpeg"/><Relationship Id="rId6" Type="http://schemas.openxmlformats.org/officeDocument/2006/relationships/image" Target="media/image3.jpeg"/><Relationship Id="rId5" Type="http://schemas.openxmlformats.org/officeDocument/2006/relationships/image" Target="media/image2.jpe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5</TotalTime>
  <ScaleCrop>false</ScaleCrop>
  <LinksUpToDate>false</LinksUpToDate>
  <CharactersWithSpaces>0</CharactersWithSpaces>
  <Application>WPS Office_11.1.0.9828_F1E327BC-269C-435d-A152-05C5408002CA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2020-07-10T07:31:00Z</dcterms:created>
  <dc:creator>赌徒</dc:creator>
  <cp:lastModifiedBy>有钱的小肥虾</cp:lastModifiedBy>
  <dcterms:modified xsi:type="dcterms:W3CDTF">2020-07-21T14:32:39Z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2052-11.1.0.9828</vt:lpwstr>
  </property>
</Properties>
</file>