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6" w:rsidRDefault="00BC0D96" w:rsidP="00BC0D96"/>
    <w:p w:rsidR="00BC0D96" w:rsidRDefault="00BC0D96" w:rsidP="00BC0D96"/>
    <w:p w:rsidR="009155A9" w:rsidRDefault="00D04100" w:rsidP="00BC0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4651423</wp:posOffset>
                </wp:positionH>
                <wp:positionV relativeFrom="paragraph">
                  <wp:posOffset>1303164</wp:posOffset>
                </wp:positionV>
                <wp:extent cx="608162" cy="241539"/>
                <wp:effectExtent l="0" t="0" r="20955" b="25400"/>
                <wp:wrapNone/>
                <wp:docPr id="23" name="闪电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" cy="241539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23" o:spid="_x0000_s1026" type="#_x0000_t73" style="position:absolute;left:0;text-align:left;margin-left:366.25pt;margin-top:102.6pt;width:47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360CCD">
        <w:rPr>
          <w:noProof/>
        </w:rPr>
        <mc:AlternateContent>
          <mc:Choice Requires="wpc">
            <w:drawing>
              <wp:inline distT="0" distB="0" distL="0" distR="0" wp14:anchorId="5A421A7A" wp14:editId="34FEA71E">
                <wp:extent cx="6110678" cy="2971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98287" y="181155"/>
                            <a:ext cx="3416050" cy="2501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C8E" w:rsidRPr="00072699" w:rsidRDefault="00490C8E" w:rsidP="00490C8E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磁盘 2"/>
                        <wps:cNvSpPr/>
                        <wps:spPr>
                          <a:xfrm>
                            <a:off x="152509" y="776378"/>
                            <a:ext cx="700335" cy="9357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0CCD" w:rsidRDefault="00360CCD" w:rsidP="00360C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98288" y="181155"/>
                            <a:ext cx="3416050" cy="388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C8E" w:rsidRDefault="00490C8E">
                              <w:r>
                                <w:rPr>
                                  <w:rFonts w:hint="eastAsia"/>
                                </w:rPr>
                                <w:t>eIvy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00649" y="776378"/>
                            <a:ext cx="678329" cy="910086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45B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动态</w:t>
                              </w:r>
                            </w:p>
                            <w:p w:rsidR="00490C8E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右箭头 7"/>
                        <wps:cNvSpPr/>
                        <wps:spPr>
                          <a:xfrm>
                            <a:off x="785013" y="1190446"/>
                            <a:ext cx="759114" cy="17684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2844" y="1319842"/>
                            <a:ext cx="45656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1EE" w:rsidRDefault="00C841EE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立方体 10"/>
                        <wps:cNvSpPr/>
                        <wps:spPr>
                          <a:xfrm>
                            <a:off x="2530702" y="823823"/>
                            <a:ext cx="819510" cy="823823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30D" w:rsidRPr="00B20BEF" w:rsidRDefault="004D14CE" w:rsidP="009823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页面生成引擎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折角形 11"/>
                        <wps:cNvSpPr/>
                        <wps:spPr>
                          <a:xfrm>
                            <a:off x="1702566" y="1910751"/>
                            <a:ext cx="1717812" cy="664234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基于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XML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的模板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tml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、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eIvy 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上箭头 12"/>
                        <wps:cNvSpPr/>
                        <wps:spPr>
                          <a:xfrm>
                            <a:off x="2803588" y="1587261"/>
                            <a:ext cx="150963" cy="323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2078978" y="1212012"/>
                            <a:ext cx="46581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折角形 14"/>
                        <wps:cNvSpPr/>
                        <wps:spPr>
                          <a:xfrm>
                            <a:off x="3799936" y="823823"/>
                            <a:ext cx="772014" cy="823823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43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ASPX 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>
                            <a:off x="3350172" y="1190446"/>
                            <a:ext cx="471330" cy="1549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997006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②</w:t>
                              </w:r>
                              <w:r w:rsidR="00D4333C" w:rsidRPr="00072699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绑定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8"/>
                        <wps:cNvSpPr txBox="1"/>
                        <wps:spPr>
                          <a:xfrm>
                            <a:off x="2284826" y="1643416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①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8"/>
                        <wps:cNvSpPr txBox="1"/>
                        <wps:spPr>
                          <a:xfrm>
                            <a:off x="3287264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③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14" idx="2"/>
                          <a:endCxn id="11" idx="3"/>
                        </wps:cNvCnPr>
                        <wps:spPr>
                          <a:xfrm rot="5400000">
                            <a:off x="3505550" y="1562475"/>
                            <a:ext cx="595222" cy="765565"/>
                          </a:xfrm>
                          <a:prstGeom prst="curvedConnector2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981755" y="1003822"/>
                            <a:ext cx="923026" cy="845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D94" w:rsidRDefault="00E63D9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8209E0" wp14:editId="62C1C20C">
                                    <wp:extent cx="733425" cy="733425"/>
                                    <wp:effectExtent l="0" t="0" r="0" b="0"/>
                                    <wp:docPr id="21" name="图片 21" descr="查看源图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查看源图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733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8"/>
                        <wps:cNvSpPr txBox="1"/>
                        <wps:spPr>
                          <a:xfrm>
                            <a:off x="5180676" y="1715170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100" w:rsidRDefault="00D04100" w:rsidP="00D0410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81.15pt;height:234pt;mso-position-horizontal-relative:char;mso-position-vertical-relative:line" coordsize="6110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06;height:29718;visibility:visible;mso-wrap-style:square">
                  <v:fill o:detectmouseclick="t"/>
                  <v:path o:connecttype="none"/>
                </v:shape>
                <v:rect id="矩形 3" o:spid="_x0000_s1028" style="position:absolute;left:12982;top:1811;width:34161;height:2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90C8E" w:rsidRPr="00072699" w:rsidRDefault="00490C8E" w:rsidP="00490C8E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" o:spid="_x0000_s1029" type="#_x0000_t132" style="position:absolute;left:1525;top:7763;width:7003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3vMIA&#10;AADaAAAADwAAAGRycy9kb3ducmV2LnhtbESPzYrCQBCE7wu+w9CCl0UnenBjdBRR/Dks+PsATaZN&#10;gpmekBlNfHtHWNhjUVVfUbNFa0rxpNoVlhUMBxEI4tTqgjMF18umH4NwHlljaZkUvMjBYt75mmGi&#10;bcMnep59JgKEXYIKcu+rREqX5mTQDWxFHLybrQ36IOtM6hqbADelHEXRWBosOCzkWNEqp/R+fhgF&#10;sal+1s34he57t3UTffw9mHWsVK/bLqcgPLX+P/zX3msFI/hcCT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je8wgAAANoAAAAPAAAAAAAAAAAAAAAAAJgCAABkcnMvZG93&#10;bnJldi54bWxQSwUGAAAAAAQABAD1AAAAhwMAAAAA&#10;" fillcolor="#4f81bd [3204]" strokecolor="#243f60 [1604]" strokeweight="2pt">
                  <v:textbox>
                    <w:txbxContent>
                      <w:p w:rsidR="00360CCD" w:rsidRDefault="00360CCD" w:rsidP="00360C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12982;top:1811;width:34161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490C8E" w:rsidRDefault="00490C8E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eIvy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Framework</w:t>
                        </w:r>
                      </w:p>
                    </w:txbxContent>
                  </v:textbox>
                </v:shape>
                <v:shape id="流程图: 磁盘 5" o:spid="_x0000_s1031" type="#_x0000_t132" style="position:absolute;left:14006;top:7763;width:6783;height:9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Cy8EA&#10;AADaAAAADwAAAGRycy9kb3ducmV2LnhtbESPQUsDMRSE70L/Q3hCbzZrFkXWpqUUKkVPtsXzY/O6&#10;Wdy8LMmzXf+9EQSPw8x8wyzXUxjUhVLuI1u4X1SgiNvoeu4snI67uydQWZAdDpHJwjdlWK9mN0ts&#10;XLzyO10O0qkC4dygBS8yNlrn1lPAvIgjcfHOMQWUIlOnXcJrgYdBm6p61AF7LgseR9p6aj8PX8HC&#10;a3prxZ9NbfypNvKy+djVR2Pt/HbaPIMSmuQ//NfeOwsP8Hul3A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gsvBAAAA2gAAAA8AAAAAAAAAAAAAAAAAmAIAAGRycy9kb3du&#10;cmV2LnhtbFBLBQYAAAAABAAEAPUAAACGAwAAAAA=&#10;" filled="f" strokecolor="black [3213]" strokeweight="2pt">
                  <v:textbox inset=",0,,0">
                    <w:txbxContent>
                      <w:p w:rsidR="0050345B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动态</w:t>
                        </w:r>
                      </w:p>
                      <w:p w:rsidR="00490C8E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7" o:spid="_x0000_s1032" type="#_x0000_t69" style="position:absolute;left:7850;top:11904;width:7591;height:1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zcsIA&#10;AADaAAAADwAAAGRycy9kb3ducmV2LnhtbESPT4vCMBTE74LfITzBm6Z6cKUaRQUX0T2s/+7P5tkW&#10;m5fSZDX99puFBY/DzPyGmS+DqcSTGldaVjAaJiCIM6tLzhVcztvBFITzyBory6SgJQfLRbczx1Tb&#10;Fx/pefK5iBB2KSoovK9TKV1WkEE3tDVx9O62MeijbHKpG3xFuKnkOEkm0mDJcaHAmjYFZY/Tj1FQ&#10;7evPycGG9S0ft9/XVn7dwnqqVL8XVjMQnoJ/h//bO63gA/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7NywgAAANoAAAAPAAAAAAAAAAAAAAAAAJgCAABkcnMvZG93&#10;bnJldi54bWxQSwUGAAAAAAQABAD1AAAAhwMAAAAA&#10;" adj="2516" fillcolor="#4f81bd [3204]" strokecolor="#243f60 [1604]" strokeweight="2pt"/>
                <v:shape id="文本框 8" o:spid="_x0000_s1033" type="#_x0000_t202" style="position:absolute;left:8528;top:13198;width:456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C841EE" w:rsidRDefault="00C841EE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0" o:spid="_x0000_s1034" type="#_x0000_t16" style="position:absolute;left:25307;top:8238;width:8195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+sQA&#10;AADbAAAADwAAAGRycy9kb3ducmV2LnhtbESPQWvCQBCF74L/YRmhN91YxErqKkVoaU+2KtjjkJ1m&#10;E7OzaXar8d87h4K3Gd6b975ZrnvfqDN1sQpsYDrJQBEXwVZcGjjsX8cLUDEhW2wCk4ErRVivhoMl&#10;5jZc+IvOu1QqCeGYowGXUptrHQtHHuMktMSi/YTOY5K1K7Xt8CLhvtGPWTbXHiuWBoctbRwVp92f&#10;N/A0237zkX/rt/LjVLt6cf2czStjHkb9yzOoRH26m/+v363gC73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+/PrEAAAA2wAAAA8AAAAAAAAAAAAAAAAAmAIAAGRycy9k&#10;b3ducmV2LnhtbFBLBQYAAAAABAAEAPUAAACJAwAAAAA=&#10;" filled="f" strokecolor="black [3213]" strokeweight="2pt">
                  <v:textbox>
                    <w:txbxContent>
                      <w:p w:rsidR="0098230D" w:rsidRPr="00B20BEF" w:rsidRDefault="004D14CE" w:rsidP="009823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页面生成引擎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11" o:spid="_x0000_s1035" type="#_x0000_t65" style="position:absolute;left:17025;top:19107;width:17178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9tcEA&#10;AADbAAAADwAAAGRycy9kb3ducmV2LnhtbERPS2sCMRC+C/0PYQq9adYerKzGRcRKT6X1hcdhM+4u&#10;u5mkSarbf98Igrf5+J4zL3rTiQv50FhWMB5lIIhLqxuuFOx378MpiBCRNXaWScEfBSgWT4M55tpe&#10;+Zsu21iJFMIhRwV1jC6XMpQ1GQwj64gTd7beYEzQV1J7vKZw08nXLJtIgw2nhhodrWoq2+2vUXBs&#10;D07+rDeb9efS4OTU+y9n3pR6ee6XMxCR+vgQ390fOs0fw+2Xd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fbXBAAAA2wAAAA8AAAAAAAAAAAAAAAAAmAIAAGRycy9kb3du&#10;cmV2LnhtbFBLBQYAAAAABAAEAPUAAACGAwAAAAA=&#10;" adj="18000" filled="f" strokecolor="black [3213]" strokeweight="2pt">
                  <v:textbox>
                    <w:txbxContent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基于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XML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的模板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color w:val="FFFFFF" w:themeColor="background1"/>
                          </w:rPr>
                          <w:t>H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tml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、</w:t>
                        </w:r>
                        <w:proofErr w:type="spellStart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eIvy</w:t>
                        </w:r>
                        <w:proofErr w:type="spellEnd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标签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2" o:spid="_x0000_s1036" type="#_x0000_t68" style="position:absolute;left:28035;top:15872;width:1510;height: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gsMA&#10;AADbAAAADwAAAGRycy9kb3ducmV2LnhtbERP32vCMBB+F/wfwgm+iE11MEpnKiIobmwMdWyvR3K2&#10;1eZSmqjdf78MBnu7j+/nLZa9bcSNOl87VjBLUhDE2pmaSwUfx800A+EDssHGMSn4Jg/LYjhYYG7c&#10;nfd0O4RSxBD2OSqoQmhzKb2uyKJPXEscuZPrLIYIu1KaDu8x3DZynqaP0mLNsaHCltYV6cvhahW8&#10;vW/LyT48X74+vabt64M+n18ypcajfvUEIlAf/sV/7p2J8+fw+0s8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oygsMAAADbAAAADwAAAAAAAAAAAAAAAACYAgAAZHJzL2Rv&#10;d25yZXYueG1sUEsFBgAAAAAEAAQA9QAAAIgDAAAAAA==&#10;" adj="5040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3" o:spid="_x0000_s1037" type="#_x0000_t13" style="position:absolute;left:20789;top:12120;width:4658;height: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W7sEA&#10;AADbAAAADwAAAGRycy9kb3ducmV2LnhtbERPS4vCMBC+L/gfwgje1lQFV6pRxHVhD158oNehGZtq&#10;MylNrF1/vREWvM3H95zZorWlaKj2hWMFg34CgjhzuuBcwWH/8zkB4QOyxtIxKfgjD4t552OGqXZ3&#10;3lKzC7mIIexTVGBCqFIpfWbIou+7ijhyZ1dbDBHWudQ13mO4LeUwScbSYsGxwWBFK0PZdXezCr7s&#10;cKMHj3XzfTia9a06XSRd9kr1uu1yCiJQG97if/evjvNH8PolHi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lVu7BAAAA2wAAAA8AAAAAAAAAAAAAAAAAmAIAAGRycy9kb3du&#10;cmV2LnhtbFBLBQYAAAAABAAEAPUAAACGAwAAAAA=&#10;" adj="18000" fillcolor="#4f81bd [3204]" strokecolor="#243f60 [1604]" strokeweight="2pt"/>
                <v:shape id="折角形 14" o:spid="_x0000_s1038" type="#_x0000_t65" style="position:absolute;left:37999;top:8238;width:7720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eLcEA&#10;AADbAAAADwAAAGRycy9kb3ducmV2LnhtbERPTWsCMRC9F/wPYYTealYpVlajiGyXnqRaWzwOm3F3&#10;cTNJk1TXf98Ihd7m8T5nsepNJy7kQ2tZwXiUgSCurG65VnD4eH2agQgRWWNnmRTcKMBqOXhYYK7t&#10;lXd02cdapBAOOSpoYnS5lKFqyGAYWUecuJP1BmOCvpba4zWFm05OsmwqDbacGhp0tGmoOu9/jIKv&#10;86eT30VZFtu1wemx9+/OvCj1OOzXcxCR+vgv/nO/6TT/Ge6/p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c3i3BAAAA2wAAAA8AAAAAAAAAAAAAAAAAmAIAAGRycy9kb3du&#10;cmV2LnhtbFBLBQYAAAAABAAEAPUAAACGAwAAAAA=&#10;" adj="18000" filled="f" strokecolor="black [3213]" strokeweight="2pt">
                  <v:textbox>
                    <w:txbxContent>
                      <w:p w:rsidR="002C1B43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ASPX 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右箭头 15" o:spid="_x0000_s1039" type="#_x0000_t13" style="position:absolute;left:33501;top:11904;width:4714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UBcIA&#10;AADbAAAADwAAAGRycy9kb3ducmV2LnhtbERPS2vCQBC+C/6HZYTezMZHS4lZpVSEHhRq2oPHITvN&#10;pmZnQ3abpP/eLRS8zcf3nHw32kb01PnasYJFkoIgLp2uuVLw+XGYP4PwAVlj45gU/JKH3XY6yTHT&#10;buAz9UWoRAxhn6ECE0KbSelLQxZ94lriyH25zmKIsKuk7nCI4baRyzR9khZrjg0GW3o1VF6LH6vg&#10;++TOtdf7w1Gay3soeOXW6Uqph9n4sgERaAx38b/7Tcf5j/D3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xQFwgAAANsAAAAPAAAAAAAAAAAAAAAAAJgCAABkcnMvZG93&#10;bnJldi54bWxQSwUGAAAAAAQABAD1AAAAhwMAAAAA&#10;" adj="18050" fillcolor="#4f81bd [3204]" strokecolor="#243f60 [1604]" strokeweight="2pt"/>
                <v:shape id="文本框 8" o:spid="_x0000_s1040" type="#_x0000_t202" style="position:absolute;left:19970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②</w:t>
                        </w:r>
                        <w:r w:rsidR="00D4333C" w:rsidRPr="00072699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绑定</w:t>
                        </w:r>
                      </w:p>
                    </w:txbxContent>
                  </v:textbox>
                </v:shape>
                <v:shape id="文本框 8" o:spid="_x0000_s1041" type="#_x0000_t202" style="position:absolute;left:22848;top:16434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①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解析</w:t>
                        </w:r>
                      </w:p>
                    </w:txbxContent>
                  </v:textbox>
                </v:shape>
                <v:shape id="文本框 8" o:spid="_x0000_s1042" type="#_x0000_t202" style="position:absolute;left:32872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③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9" o:spid="_x0000_s1043" type="#_x0000_t37" style="position:absolute;left:35055;top:15624;width:5952;height:76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LlcAAAADbAAAADwAAAGRycy9kb3ducmV2LnhtbERPS0vDQBC+F/wPywje2o21FE27CSJY&#10;9djUg8chO3nQzGzcXZv4711B8DYf33P25cyDupAPvRMDt6sMFEntbC+tgffT8/IeVIgoFgcnZOCb&#10;ApTF1WKPuXWTHOlSxValEAk5GuhiHHOtQ90RY1i5kSRxjfOMMUHfautxSuE86HWWbTVjL6mhw5Ge&#10;OqrP1RcbON29tG8H3nDVuMl/usNHw+uNMTfX8+MOVKQ5/ov/3K82zX+A31/SAbr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zy5XAAAAA2wAAAA8AAAAAAAAAAAAAAAAA&#10;oQIAAGRycy9kb3ducmV2LnhtbFBLBQYAAAAABAAEAPkAAACOAwAAAAA=&#10;" strokecolor="white [3212]" strokeweight="2pt">
                  <v:stroke dashstyle="3 1" startarrow="block" endarrow="block"/>
                </v:shape>
                <v:shape id="文本框 22" o:spid="_x0000_s1044" type="#_x0000_t202" style="position:absolute;left:49817;top:10038;width:9230;height:8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63D94" w:rsidRDefault="00E63D94">
                        <w:r>
                          <w:rPr>
                            <w:noProof/>
                          </w:rPr>
                          <w:drawing>
                            <wp:inline distT="0" distB="0" distL="0" distR="0" wp14:anchorId="478209E0" wp14:editId="62C1C20C">
                              <wp:extent cx="733425" cy="733425"/>
                              <wp:effectExtent l="0" t="0" r="0" b="0"/>
                              <wp:docPr id="21" name="图片 21" descr="查看源图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查看源图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8" o:spid="_x0000_s1045" type="#_x0000_t202" style="position:absolute;left:51806;top:17151;width:5899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04100" w:rsidRDefault="00D04100" w:rsidP="00D0410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浏览器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5671" w:rsidRDefault="00E25671" w:rsidP="00BC0D96"/>
    <w:p w:rsidR="00E25671" w:rsidRDefault="00E25671" w:rsidP="00BC0D96"/>
    <w:p w:rsidR="002C3B46" w:rsidRDefault="002C3B46" w:rsidP="00BC0D96"/>
    <w:p w:rsidR="00E63D94" w:rsidRDefault="009E4E31" w:rsidP="00BC0D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2896032</wp:posOffset>
                </wp:positionV>
                <wp:extent cx="700687" cy="273027"/>
                <wp:effectExtent l="0" t="0" r="2349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87" cy="273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351.25pt;margin-top:228.05pt;width:55.1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" filled="f" strokecolor="#243f60 [1604]" strokeweight="2pt"/>
            </w:pict>
          </mc:Fallback>
        </mc:AlternateContent>
      </w:r>
      <w:r w:rsidR="004B3B76">
        <w:rPr>
          <w:noProof/>
        </w:rPr>
        <mc:AlternateContent>
          <mc:Choice Requires="wpc">
            <w:drawing>
              <wp:inline distT="0" distB="0" distL="0" distR="0" wp14:anchorId="3342E9AB" wp14:editId="290B173F">
                <wp:extent cx="6167336" cy="4163438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文本框 33"/>
                        <wps:cNvSpPr txBox="1"/>
                        <wps:spPr>
                          <a:xfrm>
                            <a:off x="564167" y="865449"/>
                            <a:ext cx="4601201" cy="2266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3B76A7" w:rsidP="004B3B7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EA17D" wp14:editId="33946BBB">
                                    <wp:extent cx="4594860" cy="2178836"/>
                                    <wp:effectExtent l="0" t="0" r="0" b="0"/>
                                    <wp:docPr id="71" name="图片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594860" cy="21788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左大括号 34"/>
                        <wps:cNvSpPr/>
                        <wps:spPr>
                          <a:xfrm rot="5400000">
                            <a:off x="1276832" y="55493"/>
                            <a:ext cx="238370" cy="148814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421893" y="437604"/>
                            <a:ext cx="2042961" cy="29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ColumnHeaderCssClass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列表头样式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左大括号 36"/>
                        <wps:cNvSpPr/>
                        <wps:spPr>
                          <a:xfrm rot="5400000">
                            <a:off x="3237888" y="-323238"/>
                            <a:ext cx="223276" cy="223033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191640" y="251638"/>
                            <a:ext cx="204279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CrossHeaderText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交叉表头文本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CrossHeaderCssClass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大括号 38"/>
                        <wps:cNvSpPr/>
                        <wps:spPr>
                          <a:xfrm rot="16200000">
                            <a:off x="2383445" y="1225479"/>
                            <a:ext cx="252752" cy="371580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6"/>
                        <wps:cNvSpPr txBox="1"/>
                        <wps:spPr>
                          <a:xfrm>
                            <a:off x="1734336" y="3224135"/>
                            <a:ext cx="1552996" cy="416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C49" w:rsidRDefault="00743E2A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ColumnSum</w:t>
                              </w:r>
                              <w:r w:rsidR="004B3B76"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CssClass – 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列汇总样式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左大括号 40"/>
                        <wps:cNvSpPr/>
                        <wps:spPr>
                          <a:xfrm>
                            <a:off x="369693" y="1089498"/>
                            <a:ext cx="282223" cy="16721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68024" y="1401161"/>
                            <a:ext cx="426720" cy="1050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RowHeaderCssClass – </w:t>
                              </w:r>
                            </w:p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左大括号 44"/>
                        <wps:cNvSpPr/>
                        <wps:spPr>
                          <a:xfrm rot="10800000">
                            <a:off x="5087050" y="933854"/>
                            <a:ext cx="281940" cy="182847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1"/>
                        <wps:cNvSpPr txBox="1"/>
                        <wps:spPr>
                          <a:xfrm>
                            <a:off x="5363852" y="1259525"/>
                            <a:ext cx="426085" cy="93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E31" w:rsidRPr="00FB4565" w:rsidRDefault="00743E2A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RowSum</w:t>
                              </w:r>
                              <w:r w:rsidR="009E4E31"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CssClass – </w:t>
                              </w:r>
                            </w:p>
                            <w:p w:rsidR="009E4E31" w:rsidRPr="00FB4565" w:rsidRDefault="009E4E31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行汇总样式</w:t>
                              </w:r>
                            </w:p>
                          </w:txbxContent>
                        </wps:txbx>
                        <wps:bodyPr rot="0" spcFirstLastPara="0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6"/>
                        <wps:cNvSpPr txBox="1"/>
                        <wps:spPr>
                          <a:xfrm>
                            <a:off x="3992097" y="3246675"/>
                            <a:ext cx="1659674" cy="395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101A14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RowColSum</w:t>
                              </w:r>
                              <w:bookmarkStart w:id="0" w:name="_GoBack"/>
                              <w:bookmarkEnd w:id="0"/>
                              <w:r w:rsidR="00FB4565"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CssClass</w:t>
                              </w:r>
                              <w:r w:rsidR="00FB4565"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行列汇总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4854103" y="3035070"/>
                            <a:ext cx="58366" cy="189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573898" y="2781587"/>
                            <a:ext cx="700405" cy="2723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26"/>
                        <wps:cNvSpPr txBox="1"/>
                        <wps:spPr>
                          <a:xfrm>
                            <a:off x="68026" y="3245932"/>
                            <a:ext cx="1546766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ColumnSumHeaderText</w:t>
                              </w:r>
                              <w:r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列汇总表头文本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778213" y="3035070"/>
                            <a:ext cx="97277" cy="210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4464453" y="817144"/>
                            <a:ext cx="699770" cy="2717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6"/>
                        <wps:cNvSpPr txBox="1"/>
                        <wps:spPr>
                          <a:xfrm>
                            <a:off x="4367425" y="246783"/>
                            <a:ext cx="1546225" cy="394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SumHeaderText – </w:t>
                              </w:r>
                            </w:p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行汇总表头文本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4912301" y="680291"/>
                            <a:ext cx="251746" cy="1368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26"/>
                        <wps:cNvSpPr txBox="1"/>
                        <wps:spPr>
                          <a:xfrm>
                            <a:off x="2805885" y="3640560"/>
                            <a:ext cx="1659255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CellCssClass – </w:t>
                              </w:r>
                            </w:p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单元格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3142034" y="2762076"/>
                            <a:ext cx="515566" cy="878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46" editas="canvas" style="width:485.6pt;height:327.85pt;mso-position-horizontal-relative:char;mso-position-vertical-relative:line" coordsize="61671,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61671;height:416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48" type="#_x0000_t202" style="position:absolute;left:5641;top:8654;width:46012;height:2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4B3B76" w:rsidRPr="00FB4565" w:rsidRDefault="003B76A7" w:rsidP="004B3B7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EEA17D" wp14:editId="33946BBB">
                              <wp:extent cx="4594860" cy="2178836"/>
                              <wp:effectExtent l="0" t="0" r="0" b="0"/>
                              <wp:docPr id="71" name="图片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94860" cy="21788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4" o:spid="_x0000_s1049" type="#_x0000_t87" style="position:absolute;left:12768;top:554;width:2384;height:1488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kcIA&#10;AADbAAAADwAAAGRycy9kb3ducmV2LnhtbESPS6vCMBSE94L/IRzBjWjqA5FqFBEExdWtunB3aE4f&#10;2pyUJmr99+bChbscZuYbZrVpTSVe1LjSsoLxKAJBnFpdcq7gct4PFyCcR9ZYWSYFH3KwWXc7K4y1&#10;ffMPvRKfiwBhF6OCwvs6ltKlBRl0I1sTBy+zjUEfZJNL3eA7wE0lJ1E0lwZLDgsF1rQrKH0kT6NA&#10;32prL6drNuMPT5IpZYP7MVOq32u3SxCeWv8f/msftILpDH6/hB8g1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QGRwgAAANsAAAAPAAAAAAAAAAAAAAAAAJgCAABkcnMvZG93&#10;bnJldi54bWxQSwUGAAAAAAQABAD1AAAAhwMAAAAA&#10;" adj="288" strokecolor="#4579b8 [3044]"/>
                <v:shape id="文本框 35" o:spid="_x0000_s1050" type="#_x0000_t202" style="position:absolute;left:24218;top:4376;width:2043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oss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Kos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ColumnHeaderCssClass – 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列表头样式</w:t>
                        </w:r>
                      </w:p>
                    </w:txbxContent>
                  </v:textbox>
                </v:shape>
                <v:shape id="左大括号 36" o:spid="_x0000_s1051" type="#_x0000_t87" style="position:absolute;left:32378;top:-3233;width:2233;height:223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Nx8MA&#10;AADbAAAADwAAAGRycy9kb3ducmV2LnhtbESPT2vCQBTE7wW/w/KE3urGKkGjq1hpq1f/QK7P7DMb&#10;zL4N2W2M374rFHocZuY3zHLd21p01PrKsYLxKAFBXDhdcangfPp6m4HwAVlj7ZgUPMjDejV4WWKm&#10;3Z0P1B1DKSKEfYYKTAhNJqUvDFn0I9cQR+/qWoshyraUusV7hNtavidJKi1WHBcMNrQ1VNyOP1bB&#10;d553c5Pvpl1eXB4T/Nx/bNOpUq/DfrMAEagP/+G/9l4rmKTw/B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ANx8MAAADbAAAADwAAAAAAAAAAAAAAAACYAgAAZHJzL2Rv&#10;d25yZXYueG1sUEsFBgAAAAAEAAQA9QAAAIgDAAAAAA==&#10;" adj="180" strokecolor="#4579b8 [3044]"/>
                <v:shape id="文本框 26" o:spid="_x0000_s1052" type="#_x0000_t202" style="position:absolute;left:1916;top:2516;width:2042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CrossHeaderText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交叉表头文本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CrossHeaderCssClass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交叉表头样式</w:t>
                        </w:r>
                      </w:p>
                    </w:txbxContent>
                  </v:textbox>
                </v:shape>
                <v:shape id="左大括号 38" o:spid="_x0000_s1053" type="#_x0000_t87" style="position:absolute;left:23834;top:12255;width:2527;height:371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bdcMA&#10;AADbAAAADwAAAGRycy9kb3ducmV2LnhtbERPz2vCMBS+D/wfwhN2m6kbE6lGEXGy7TBYWw/eHs2z&#10;jTYvXZNp+98vB2HHj+/3ct3bRlyp88axgukkAUFcOm24UlDkb09zED4ga2wck4KBPKxXo4clptrd&#10;+JuuWahEDGGfooI6hDaV0pc1WfQT1xJH7uQ6iyHCrpK6w1sMt418TpKZtGg4NtTY0ram8pL9WgX7&#10;z+LLDPnh/GPN8eMVs/Ow2+dKPY77zQJEoD78i+/ud63gJY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LbdcMAAADbAAAADwAAAAAAAAAAAAAAAACYAgAAZHJzL2Rv&#10;d25yZXYueG1sUEsFBgAAAAAEAAQA9QAAAIgDAAAAAA==&#10;" adj="122" strokecolor="#4579b8 [3044]"/>
                <v:shape id="文本框 26" o:spid="_x0000_s1054" type="#_x0000_t202" style="position:absolute;left:17343;top:32241;width:15530;height:4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003C49" w:rsidRDefault="00743E2A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ColumnSum</w:t>
                        </w:r>
                        <w:r w:rsidR="004B3B76"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CssClass – 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列汇总样式</w:t>
                        </w:r>
                      </w:p>
                    </w:txbxContent>
                  </v:textbox>
                </v:shape>
                <v:shape id="左大括号 40" o:spid="_x0000_s1055" type="#_x0000_t87" style="position:absolute;left:3696;top:10894;width:2823;height:16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0sMAA&#10;AADbAAAADwAAAGRycy9kb3ducmV2LnhtbERPz2vCMBS+D/wfwhN2W1NlinZGEdlguJM6hsdH89ZU&#10;m5eSpLXbX78cBh4/vt+rzWAb0ZMPtWMFkywHQVw6XXOl4PP09rQAESKyxsYxKfihAJv16GGFhXY3&#10;PlB/jJVIIRwKVGBibAspQ2nIYshcS5y4b+ctxgR9JbXHWwq3jZzm+VxarDk1GGxpZ6i8HjurYI95&#10;30X8eDWu+b10/HX2s6VT6nE8bF9ARBriXfzvftcKntP69C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g0sMAAAADbAAAADwAAAAAAAAAAAAAAAACYAgAAZHJzL2Rvd25y&#10;ZXYueG1sUEsFBgAAAAAEAAQA9QAAAIUDAAAAAA==&#10;" adj="304" strokecolor="#4579b8 [3044]"/>
                <v:shape id="文本框 41" o:spid="_x0000_s1056" type="#_x0000_t202" style="position:absolute;left:680;top:14011;width:4267;height:10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YPsMA&#10;AADbAAAADwAAAGRycy9kb3ducmV2LnhtbESPQWsCMRSE7wX/Q3gFL0WzikjZGqUoggdpqVXw+Ng8&#10;N0s3L0sS3fjvG6HQ4zAz3zCLVbKtuJEPjWMFk3EBgrhyuuFawfF7O3oFESKyxtYxKbhTgNVy8LTA&#10;Uruev+h2iLXIEA4lKjAxdqWUoTJkMYxdR5y9i/MWY5a+ltpjn+G2ldOimEuLDecFgx2tDVU/h6tV&#10;IHf70+Zy7n26f364l3Ay83NKSg2f0/sbiEgp/of/2jutYDaBx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fYPsMAAADbAAAADwAAAAAAAAAAAAAAAACYAgAAZHJzL2Rv&#10;d25yZXYueG1sUEsFBgAAAAAEAAQA9QAAAIgDAAAAAA==&#10;" filled="f" stroked="f" strokeweight=".5pt">
                  <v:textbox style="layout-flow:vertical-ideographic"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RowHeaderCssClass – </w:t>
                        </w:r>
                      </w:p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行表头样式</w:t>
                        </w:r>
                      </w:p>
                    </w:txbxContent>
                  </v:textbox>
                </v:shape>
                <v:shape id="左大括号 44" o:spid="_x0000_s1057" type="#_x0000_t87" style="position:absolute;left:50870;top:9338;width:2819;height:1828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DcMIA&#10;AADbAAAADwAAAGRycy9kb3ducmV2LnhtbESPQYvCMBSE7wv+h/AEb5oqurhdo4iieLWKsLdH87at&#10;Ni+1ibb6682CsMdhZr5hZovWlOJOtSssKxgOIhDEqdUFZwqOh01/CsJ5ZI2lZVLwIAeLeedjhrG2&#10;De/pnvhMBAi7GBXk3lexlC7NyaAb2Io4eL+2NuiDrDOpa2wC3JRyFEWf0mDBYSHHilY5pZfkZhR8&#10;WT1pNqef9NqsW30p+em2yVmpXrddfoPw1Pr/8Lu90wrGY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UNwwgAAANsAAAAPAAAAAAAAAAAAAAAAAJgCAABkcnMvZG93&#10;bnJldi54bWxQSwUGAAAAAAQABAD1AAAAhwMAAAAA&#10;" adj="278" strokecolor="#4579b8 [3044]"/>
                <v:shape id="文本框 41" o:spid="_x0000_s1058" type="#_x0000_t202" style="position:absolute;left:53638;top:12595;width:4261;height:9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ePcQA&#10;AADbAAAADwAAAGRycy9kb3ducmV2LnhtbESPQWsCMRSE74X+h/AKXkrNKlbK1iiiCB6kRVvB42Pz&#10;3CzdvCxJdOO/bwoFj8PMfMPMFsm24ko+NI4VjIYFCOLK6YZrBd9fm5c3ECEia2wdk4IbBVjMHx9m&#10;WGrX856uh1iLDOFQogITY1dKGSpDFsPQdcTZOztvMWbpa6k99hluWzkuiqm02HBeMNjRylD1c7hY&#10;BXK7O67Pp96n2+eHew5HMz2lpNTgKS3fQURK8R7+b2+1gskr/H3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c3j3EAAAA2wAAAA8AAAAAAAAAAAAAAAAAmAIAAGRycy9k&#10;b3ducmV2LnhtbFBLBQYAAAAABAAEAPUAAACJAwAAAAA=&#10;" filled="f" stroked="f" strokeweight=".5pt">
                  <v:textbox style="layout-flow:vertical-ideographic" inset="0,0,0,0">
                    <w:txbxContent>
                      <w:p w:rsidR="009E4E31" w:rsidRPr="00FB4565" w:rsidRDefault="00743E2A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RowSum</w:t>
                        </w:r>
                        <w:r w:rsidR="009E4E31"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CssClass – </w:t>
                        </w:r>
                      </w:p>
                      <w:p w:rsidR="009E4E31" w:rsidRPr="00FB4565" w:rsidRDefault="009E4E31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行汇总样式</w:t>
                        </w:r>
                      </w:p>
                    </w:txbxContent>
                  </v:textbox>
                </v:shape>
                <v:shape id="文本框 26" o:spid="_x0000_s1059" type="#_x0000_t202" style="position:absolute;left:39920;top:32466;width:1659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FB4565" w:rsidRPr="00FB4565" w:rsidRDefault="00101A14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RowColSum</w:t>
                        </w:r>
                        <w:bookmarkStart w:id="1" w:name="_GoBack"/>
                        <w:bookmarkEnd w:id="1"/>
                        <w:r w:rsidR="00FB4565"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CssClass</w:t>
                        </w:r>
                        <w:r w:rsidR="00FB4565"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行列汇总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60" type="#_x0000_t32" style="position:absolute;left:48541;top:30350;width:583;height:1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v:rect id="矩形 65" o:spid="_x0000_s1061" style="position:absolute;left:5738;top:27815;width:700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1eM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LV4xQAAANsAAAAPAAAAAAAAAAAAAAAAAJgCAABkcnMv&#10;ZG93bnJldi54bWxQSwUGAAAAAAQABAD1AAAAigMAAAAA&#10;" filled="f" strokecolor="#243f60 [1604]" strokeweight="2pt"/>
                <v:shape id="文本框 26" o:spid="_x0000_s1062" type="#_x0000_t202" style="position:absolute;left:680;top:32459;width:15467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ColumnSumHeaderText</w:t>
                        </w:r>
                        <w:r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hint="eastAsia"/>
                            <w:sz w:val="18"/>
                            <w:szCs w:val="18"/>
                          </w:rPr>
                          <w:t>列汇总表头文本</w:t>
                        </w:r>
                      </w:p>
                    </w:txbxContent>
                  </v:textbox>
                </v:shape>
                <v:shape id="直接箭头连接符 67" o:spid="_x0000_s1063" type="#_x0000_t32" style="position:absolute;left:7782;top:30350;width:972;height:2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rect id="矩形 68" o:spid="_x0000_s1064" style="position:absolute;left:44644;top:8171;width:6998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a5sIA&#10;AADbAAAADwAAAGRycy9kb3ducmV2LnhtbERPz2vCMBS+C/sfwht4s+k8iHTG0gmDgXNQuw28PZJn&#10;2615KU2mnX+9OQgeP77fq3y0nTjR4FvHCp6SFASxdqblWsFn9TpbgvAB2WDnmBT8k4d8/TBZYWbc&#10;mUs67UMtYgj7DBU0IfSZlF43ZNEnrieO3NENFkOEQy3NgOcYbjs5T9OFtNhybGiwp01D+nf/ZxXQ&#10;1/dPeTls9ce7LlzJm1C9VDulpo9j8Qwi0Bju4pv7zShYxLH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RrmwgAAANsAAAAPAAAAAAAAAAAAAAAAAJgCAABkcnMvZG93&#10;bnJldi54bWxQSwUGAAAAAAQABAD1AAAAhwMAAAAA&#10;" filled="f" strokecolor="#243f60 [1604]" strokeweight="2pt"/>
                <v:shape id="文本框 26" o:spid="_x0000_s1065" type="#_x0000_t202" style="position:absolute;left:43674;top:2467;width:15462;height:3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SumHeaderText – </w:t>
                        </w:r>
                      </w:p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行汇总表头文本</w:t>
                        </w:r>
                      </w:p>
                    </w:txbxContent>
                  </v:textbox>
                </v:shape>
                <v:shape id="直接箭头连接符 70" o:spid="_x0000_s1066" type="#_x0000_t32" style="position:absolute;left:49123;top:6802;width:2517;height:1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文本框 26" o:spid="_x0000_s1067" type="#_x0000_t202" style="position:absolute;left:28058;top:36405;width:16593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CellCssClass – </w:t>
                        </w:r>
                      </w:p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单元格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 id="直接箭头连接符 73" o:spid="_x0000_s1068" type="#_x0000_t32" style="position:absolute;left:31420;top:27620;width:5156;height:8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63D94" w:rsidRDefault="00E63D94" w:rsidP="00BC0D96"/>
    <w:sectPr w:rsidR="00E63D94" w:rsidSect="00D04100">
      <w:pgSz w:w="11906" w:h="16838"/>
      <w:pgMar w:top="1440" w:right="1191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CD"/>
    <w:rsid w:val="00003C49"/>
    <w:rsid w:val="00022B2F"/>
    <w:rsid w:val="0005508C"/>
    <w:rsid w:val="00072699"/>
    <w:rsid w:val="000E24E3"/>
    <w:rsid w:val="00101A14"/>
    <w:rsid w:val="002C1B43"/>
    <w:rsid w:val="002C3B46"/>
    <w:rsid w:val="00360CCD"/>
    <w:rsid w:val="003B76A7"/>
    <w:rsid w:val="003C4B8F"/>
    <w:rsid w:val="003D6DC9"/>
    <w:rsid w:val="003E65DC"/>
    <w:rsid w:val="003E7236"/>
    <w:rsid w:val="003F395E"/>
    <w:rsid w:val="00424D23"/>
    <w:rsid w:val="00490C8E"/>
    <w:rsid w:val="004B3B76"/>
    <w:rsid w:val="004C5DC2"/>
    <w:rsid w:val="004D14CE"/>
    <w:rsid w:val="0050345B"/>
    <w:rsid w:val="00532558"/>
    <w:rsid w:val="005C43CF"/>
    <w:rsid w:val="005C7BAC"/>
    <w:rsid w:val="005D3846"/>
    <w:rsid w:val="00723145"/>
    <w:rsid w:val="00743E2A"/>
    <w:rsid w:val="00747314"/>
    <w:rsid w:val="00750876"/>
    <w:rsid w:val="00862760"/>
    <w:rsid w:val="008E16AE"/>
    <w:rsid w:val="0094013A"/>
    <w:rsid w:val="0095010F"/>
    <w:rsid w:val="009635FB"/>
    <w:rsid w:val="0098230D"/>
    <w:rsid w:val="009C07FB"/>
    <w:rsid w:val="009D7A6F"/>
    <w:rsid w:val="009E4E31"/>
    <w:rsid w:val="00A27F69"/>
    <w:rsid w:val="00A82F08"/>
    <w:rsid w:val="00A910B9"/>
    <w:rsid w:val="00AB54F4"/>
    <w:rsid w:val="00B06FDE"/>
    <w:rsid w:val="00B20BEF"/>
    <w:rsid w:val="00B31306"/>
    <w:rsid w:val="00B705EB"/>
    <w:rsid w:val="00BA0398"/>
    <w:rsid w:val="00BC0D96"/>
    <w:rsid w:val="00BD1203"/>
    <w:rsid w:val="00BD7EAA"/>
    <w:rsid w:val="00BE690A"/>
    <w:rsid w:val="00C841EE"/>
    <w:rsid w:val="00C84285"/>
    <w:rsid w:val="00D04100"/>
    <w:rsid w:val="00D4333C"/>
    <w:rsid w:val="00DE11BB"/>
    <w:rsid w:val="00DE3468"/>
    <w:rsid w:val="00E25671"/>
    <w:rsid w:val="00E62482"/>
    <w:rsid w:val="00E63D94"/>
    <w:rsid w:val="00EE015A"/>
    <w:rsid w:val="00F43207"/>
    <w:rsid w:val="00F51A6A"/>
    <w:rsid w:val="00F755D7"/>
    <w:rsid w:val="00FB4565"/>
    <w:rsid w:val="00FB6CE7"/>
    <w:rsid w:val="00FC3618"/>
    <w:rsid w:val="00FC5876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李山</dc:creator>
  <cp:lastModifiedBy>李山</cp:lastModifiedBy>
  <cp:revision>34</cp:revision>
  <dcterms:created xsi:type="dcterms:W3CDTF">2020-07-22T02:15:00Z</dcterms:created>
  <dcterms:modified xsi:type="dcterms:W3CDTF">2020-07-23T08:47:00Z</dcterms:modified>
</cp:coreProperties>
</file>