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0E6C" w14:textId="3F0B86F7" w:rsidR="00940600" w:rsidRPr="002E02C3" w:rsidRDefault="00940600" w:rsidP="00940600">
      <w:pPr>
        <w:jc w:val="center"/>
        <w:rPr>
          <w:b/>
          <w:bCs/>
          <w:noProof/>
          <w:sz w:val="28"/>
          <w:szCs w:val="32"/>
        </w:rPr>
      </w:pPr>
      <w:r w:rsidRPr="002E02C3">
        <w:rPr>
          <w:rFonts w:hint="eastAsia"/>
          <w:b/>
          <w:bCs/>
          <w:noProof/>
          <w:sz w:val="28"/>
          <w:szCs w:val="32"/>
        </w:rPr>
        <w:t>2</w:t>
      </w:r>
      <w:r w:rsidRPr="002E02C3">
        <w:rPr>
          <w:b/>
          <w:bCs/>
          <w:noProof/>
          <w:sz w:val="28"/>
          <w:szCs w:val="32"/>
        </w:rPr>
        <w:t xml:space="preserve">020 11 02 </w:t>
      </w:r>
      <w:r w:rsidRPr="002E02C3">
        <w:rPr>
          <w:rFonts w:hint="eastAsia"/>
          <w:b/>
          <w:bCs/>
          <w:noProof/>
          <w:sz w:val="28"/>
          <w:szCs w:val="32"/>
        </w:rPr>
        <w:t>회의록</w:t>
      </w:r>
    </w:p>
    <w:p w14:paraId="384580DB" w14:textId="66845F04" w:rsidR="00940600" w:rsidRPr="002E02C3" w:rsidRDefault="00F118CD">
      <w:pPr>
        <w:rPr>
          <w:rFonts w:hint="eastAsia"/>
          <w:b/>
          <w:bCs/>
          <w:noProof/>
        </w:rPr>
      </w:pPr>
      <w:r w:rsidRPr="002E02C3">
        <w:rPr>
          <w:rFonts w:hint="eastAsia"/>
          <w:b/>
          <w:bCs/>
          <w:noProof/>
        </w:rPr>
        <w:t>회의 인원 :</w:t>
      </w:r>
      <w:r w:rsidRPr="002E02C3">
        <w:rPr>
          <w:b/>
          <w:bCs/>
          <w:noProof/>
        </w:rPr>
        <w:t xml:space="preserve"> </w:t>
      </w:r>
      <w:r w:rsidRPr="002E02C3">
        <w:rPr>
          <w:rFonts w:hint="eastAsia"/>
          <w:b/>
          <w:bCs/>
          <w:noProof/>
        </w:rPr>
        <w:t>팀원 모두 참가</w:t>
      </w:r>
    </w:p>
    <w:p w14:paraId="22C24EB0" w14:textId="1FFE2B0B" w:rsidR="004A02C6" w:rsidRDefault="00604908">
      <w:r>
        <w:rPr>
          <w:noProof/>
        </w:rPr>
        <w:drawing>
          <wp:inline distT="0" distB="0" distL="0" distR="0" wp14:anchorId="26A17626" wp14:editId="2C16480C">
            <wp:extent cx="5731510" cy="3529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2093" w14:textId="5D3841FE" w:rsidR="00604908" w:rsidRDefault="00604908">
      <w:r>
        <w:rPr>
          <w:rFonts w:hint="eastAsia"/>
        </w:rPr>
        <w:t>역할분담</w:t>
      </w:r>
      <w:r w:rsidR="00F118CD">
        <w:rPr>
          <w:rFonts w:hint="eastAsia"/>
        </w:rPr>
        <w:t>(알고리즘 별 분담)</w:t>
      </w:r>
    </w:p>
    <w:p w14:paraId="46AD33F5" w14:textId="23A8A362" w:rsidR="00C3425C" w:rsidRDefault="00C3425C">
      <w:pPr>
        <w:rPr>
          <w:rFonts w:hint="eastAsia"/>
        </w:rPr>
      </w:pPr>
      <w:r>
        <w:rPr>
          <w:rFonts w:hint="eastAsia"/>
        </w:rPr>
        <w:t>L</w:t>
      </w:r>
      <w:r>
        <w:t>DA (</w:t>
      </w:r>
      <w:r>
        <w:rPr>
          <w:rFonts w:hint="eastAsia"/>
        </w:rPr>
        <w:t>지민,</w:t>
      </w:r>
      <w:r>
        <w:t xml:space="preserve"> </w:t>
      </w:r>
      <w:r>
        <w:rPr>
          <w:rFonts w:hint="eastAsia"/>
        </w:rPr>
        <w:t>준영)</w:t>
      </w:r>
      <w:r>
        <w:t xml:space="preserve"> K-means(</w:t>
      </w:r>
      <w:proofErr w:type="spellStart"/>
      <w:r>
        <w:rPr>
          <w:rFonts w:hint="eastAsia"/>
        </w:rPr>
        <w:t>은후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선우</w:t>
      </w:r>
      <w:r>
        <w:t>)</w:t>
      </w:r>
    </w:p>
    <w:p w14:paraId="2CC773F5" w14:textId="7DAF07CE" w:rsidR="00604908" w:rsidRDefault="00604908" w:rsidP="00604908">
      <w:pPr>
        <w:ind w:left="400"/>
      </w:pPr>
      <w:r>
        <w:rPr>
          <w:rFonts w:hint="eastAsia"/>
        </w:rPr>
        <w:t xml:space="preserve">(시간이 된다면 웹/앱으로 구현 </w:t>
      </w:r>
      <w:r>
        <w:t xml:space="preserve">| </w:t>
      </w:r>
      <w:r>
        <w:rPr>
          <w:rFonts w:hint="eastAsia"/>
        </w:rPr>
        <w:t>시간이 부족할 경우 모델 학습한 결과만 보여줘야 할 듯(팀 반반))</w:t>
      </w:r>
    </w:p>
    <w:p w14:paraId="5D8F38A0" w14:textId="0E541F3C" w:rsidR="00940600" w:rsidRDefault="00940600" w:rsidP="009406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일정은 한 주만 타이트하게 </w:t>
      </w:r>
    </w:p>
    <w:p w14:paraId="4C3F0475" w14:textId="118CE5D5" w:rsidR="00C3425C" w:rsidRDefault="00C3425C" w:rsidP="009406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1.27</w:t>
      </w:r>
      <w:proofErr w:type="gramStart"/>
      <w:r>
        <w:rPr>
          <w:rFonts w:hint="eastAsia"/>
        </w:rPr>
        <w:t>일 까지</w:t>
      </w:r>
      <w:proofErr w:type="gramEnd"/>
      <w:r>
        <w:rPr>
          <w:rFonts w:hint="eastAsia"/>
        </w:rPr>
        <w:t xml:space="preserve"> 모델 학습 완료</w:t>
      </w:r>
    </w:p>
    <w:p w14:paraId="6559E6A2" w14:textId="554BB9FE" w:rsidR="00C3425C" w:rsidRDefault="00C3425C" w:rsidP="009406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발표 및 </w:t>
      </w:r>
      <w:r>
        <w:t>ppt</w:t>
      </w:r>
      <w:r>
        <w:rPr>
          <w:rFonts w:hint="eastAsia"/>
        </w:rPr>
        <w:t>제작은 나중에 정해보기</w:t>
      </w:r>
    </w:p>
    <w:p w14:paraId="552B3B49" w14:textId="782647C0" w:rsidR="00764B6A" w:rsidRDefault="00764B6A" w:rsidP="00764B6A"/>
    <w:p w14:paraId="6F9B943F" w14:textId="3E932CB3" w:rsidR="00F118CD" w:rsidRDefault="00F118CD" w:rsidP="00764B6A"/>
    <w:p w14:paraId="2F269397" w14:textId="75F8C30C" w:rsidR="00F118CD" w:rsidRDefault="00F118CD" w:rsidP="00764B6A"/>
    <w:p w14:paraId="635F903A" w14:textId="642CFE6C" w:rsidR="00F118CD" w:rsidRDefault="00F118CD" w:rsidP="00764B6A"/>
    <w:p w14:paraId="0C5B9C5E" w14:textId="1790B4E8" w:rsidR="00F118CD" w:rsidRDefault="00F118CD" w:rsidP="00764B6A"/>
    <w:p w14:paraId="2578D4A4" w14:textId="77777777" w:rsidR="002E02C3" w:rsidRDefault="002E02C3" w:rsidP="00764B6A">
      <w:pPr>
        <w:rPr>
          <w:rFonts w:hint="eastAsia"/>
        </w:rPr>
      </w:pPr>
    </w:p>
    <w:p w14:paraId="1E3A803E" w14:textId="3FE08705" w:rsidR="00764B6A" w:rsidRPr="00F118CD" w:rsidRDefault="00764B6A" w:rsidP="00764B6A">
      <w:pPr>
        <w:rPr>
          <w:b/>
          <w:bCs/>
        </w:rPr>
      </w:pPr>
      <w:r w:rsidRPr="00F118CD">
        <w:rPr>
          <w:rFonts w:hint="eastAsia"/>
          <w:b/>
          <w:bCs/>
        </w:rPr>
        <w:lastRenderedPageBreak/>
        <w:t xml:space="preserve">공통적으로 </w:t>
      </w:r>
      <w:proofErr w:type="spellStart"/>
      <w:r w:rsidRPr="00F118CD">
        <w:rPr>
          <w:rFonts w:hint="eastAsia"/>
          <w:b/>
          <w:bCs/>
        </w:rPr>
        <w:t>전처리</w:t>
      </w:r>
      <w:proofErr w:type="spellEnd"/>
      <w:r w:rsidR="00F118CD">
        <w:rPr>
          <w:rFonts w:hint="eastAsia"/>
          <w:b/>
          <w:bCs/>
        </w:rPr>
        <w:t xml:space="preserve"> </w:t>
      </w:r>
      <w:r w:rsidRPr="00F118CD">
        <w:rPr>
          <w:rFonts w:hint="eastAsia"/>
          <w:b/>
          <w:bCs/>
        </w:rPr>
        <w:t>할 것 생각하기</w:t>
      </w:r>
      <w:r w:rsidR="002E02C3">
        <w:rPr>
          <w:rFonts w:hint="eastAsia"/>
          <w:b/>
          <w:bCs/>
        </w:rPr>
        <w:t>(준영님</w:t>
      </w:r>
      <w:proofErr w:type="gramStart"/>
      <w:r w:rsidR="002E02C3">
        <w:rPr>
          <w:rFonts w:hint="eastAsia"/>
          <w:b/>
          <w:bCs/>
        </w:rPr>
        <w:t>)</w:t>
      </w:r>
      <w:r w:rsidR="002E02C3">
        <w:rPr>
          <w:b/>
          <w:bCs/>
        </w:rPr>
        <w:t xml:space="preserve"> :</w:t>
      </w:r>
      <w:proofErr w:type="gramEnd"/>
      <w:r w:rsidR="002E02C3">
        <w:rPr>
          <w:b/>
          <w:bCs/>
        </w:rPr>
        <w:t xml:space="preserve"> 11/8</w:t>
      </w:r>
      <w:r w:rsidR="002E02C3">
        <w:rPr>
          <w:rFonts w:hint="eastAsia"/>
          <w:b/>
          <w:bCs/>
        </w:rPr>
        <w:t xml:space="preserve">일 자정까지 </w:t>
      </w:r>
      <w:r w:rsidR="002E02C3">
        <w:rPr>
          <w:b/>
          <w:bCs/>
        </w:rPr>
        <w:t xml:space="preserve">– </w:t>
      </w:r>
      <w:r w:rsidR="002E02C3">
        <w:rPr>
          <w:rFonts w:hint="eastAsia"/>
          <w:b/>
          <w:bCs/>
        </w:rPr>
        <w:t>최종 발표</w:t>
      </w:r>
      <w:r w:rsidR="002E02C3">
        <w:rPr>
          <w:b/>
          <w:bCs/>
        </w:rPr>
        <w:t xml:space="preserve">,ppt </w:t>
      </w:r>
      <w:r w:rsidR="002E02C3">
        <w:rPr>
          <w:rFonts w:hint="eastAsia"/>
          <w:b/>
          <w:bCs/>
        </w:rPr>
        <w:t>제외</w:t>
      </w:r>
    </w:p>
    <w:p w14:paraId="03A2DF4A" w14:textId="06F76EEE" w:rsidR="00764B6A" w:rsidRDefault="00FF0F44" w:rsidP="00764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제거 속성(작사가/작곡가/소속사/최고순위</w:t>
      </w:r>
      <w:r w:rsidR="002E02C3">
        <w:rPr>
          <w:rFonts w:hint="eastAsia"/>
        </w:rPr>
        <w:t>/성별</w:t>
      </w:r>
      <w:r>
        <w:rPr>
          <w:rFonts w:hint="eastAsia"/>
        </w:rPr>
        <w:t>)</w:t>
      </w:r>
    </w:p>
    <w:p w14:paraId="730BDFEC" w14:textId="20EA1BE5" w:rsidR="00F118CD" w:rsidRDefault="00F118CD" w:rsidP="00764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필요 속성이 </w:t>
      </w:r>
      <w:r>
        <w:t>EMPTY</w:t>
      </w:r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드랍시키기</w:t>
      </w:r>
      <w:proofErr w:type="spellEnd"/>
    </w:p>
    <w:p w14:paraId="41C0BD62" w14:textId="7F3E0F51" w:rsidR="00FF0F44" w:rsidRDefault="00FF0F44" w:rsidP="00764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특수문자 제거 </w:t>
      </w:r>
      <w: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/느낌표 등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>영문만 남기고 모두 제거</w:t>
      </w:r>
    </w:p>
    <w:p w14:paraId="0ADE81BA" w14:textId="5C364D4F" w:rsidR="00F118CD" w:rsidRDefault="00F118CD" w:rsidP="00764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가사 일본어 </w:t>
      </w:r>
      <w:proofErr w:type="spellStart"/>
      <w:r>
        <w:rPr>
          <w:rFonts w:hint="eastAsia"/>
        </w:rPr>
        <w:t>드랍시키기</w:t>
      </w:r>
      <w:proofErr w:type="spellEnd"/>
    </w:p>
    <w:p w14:paraId="54DAF3BC" w14:textId="27825F70" w:rsidR="00F118CD" w:rsidRDefault="00F118CD" w:rsidP="00764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토큰화</w:t>
      </w:r>
      <w:r>
        <w:t>(</w:t>
      </w:r>
      <w:r>
        <w:rPr>
          <w:rFonts w:hint="eastAsia"/>
        </w:rPr>
        <w:t>나/는</w:t>
      </w:r>
      <w:r>
        <w:t>/</w:t>
      </w:r>
      <w:r>
        <w:rPr>
          <w:rFonts w:hint="eastAsia"/>
        </w:rPr>
        <w:t>밥/을/먹/</w:t>
      </w:r>
      <w:proofErr w:type="spellStart"/>
      <w:r>
        <w:rPr>
          <w:rFonts w:hint="eastAsia"/>
        </w:rPr>
        <w:t>었</w:t>
      </w:r>
      <w:proofErr w:type="spellEnd"/>
      <w:r>
        <w:rPr>
          <w:rFonts w:hint="eastAsia"/>
        </w:rPr>
        <w:t>/다)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 </w:t>
      </w:r>
      <w:r>
        <w:t>(</w:t>
      </w:r>
      <w:r>
        <w:rPr>
          <w:rFonts w:hint="eastAsia"/>
        </w:rPr>
        <w:t>밥/먹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 과정에서 한글/영어 둘 다 처리 가능한 </w:t>
      </w:r>
      <w:r>
        <w:t xml:space="preserve">multilingual model </w:t>
      </w:r>
      <w:r>
        <w:rPr>
          <w:rFonts w:hint="eastAsia"/>
        </w:rPr>
        <w:t>필요</w:t>
      </w:r>
    </w:p>
    <w:p w14:paraId="4F940695" w14:textId="77777777" w:rsidR="002E02C3" w:rsidRDefault="002E02C3" w:rsidP="002E02C3">
      <w:pPr>
        <w:pStyle w:val="a3"/>
        <w:ind w:leftChars="0" w:left="760"/>
        <w:rPr>
          <w:rFonts w:hint="eastAsia"/>
        </w:rPr>
      </w:pPr>
    </w:p>
    <w:p w14:paraId="0EC489A5" w14:textId="411AACE0" w:rsidR="00F118CD" w:rsidRPr="00F118CD" w:rsidRDefault="00F118CD" w:rsidP="00F118CD">
      <w:pPr>
        <w:rPr>
          <w:b/>
          <w:bCs/>
        </w:rPr>
      </w:pPr>
      <w:r w:rsidRPr="00F118CD">
        <w:rPr>
          <w:rFonts w:hint="eastAsia"/>
          <w:b/>
          <w:bCs/>
        </w:rPr>
        <w:t>L</w:t>
      </w:r>
      <w:r w:rsidRPr="00F118CD">
        <w:rPr>
          <w:b/>
          <w:bCs/>
        </w:rPr>
        <w:t xml:space="preserve">DA </w:t>
      </w:r>
      <w:r w:rsidRPr="00F118CD">
        <w:rPr>
          <w:rFonts w:hint="eastAsia"/>
          <w:b/>
          <w:bCs/>
        </w:rPr>
        <w:t xml:space="preserve">모델 </w:t>
      </w:r>
      <w:proofErr w:type="spellStart"/>
      <w:r w:rsidRPr="00F118CD">
        <w:rPr>
          <w:rFonts w:hint="eastAsia"/>
          <w:b/>
          <w:bCs/>
        </w:rPr>
        <w:t>전처리</w:t>
      </w:r>
      <w:proofErr w:type="spellEnd"/>
      <w:r w:rsidRPr="00F118CD">
        <w:rPr>
          <w:rFonts w:hint="eastAsia"/>
          <w:b/>
          <w:bCs/>
        </w:rPr>
        <w:t xml:space="preserve"> 과정 추가</w:t>
      </w:r>
    </w:p>
    <w:p w14:paraId="3766F693" w14:textId="5D8B89B2" w:rsidR="00F118CD" w:rsidRDefault="00F118CD" w:rsidP="00F118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표제어 찾기</w:t>
      </w:r>
    </w:p>
    <w:p w14:paraId="7C24CD60" w14:textId="14DB95E0" w:rsidR="00F118CD" w:rsidRDefault="00F118CD" w:rsidP="00F118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F-IDF </w:t>
      </w:r>
      <w:r>
        <w:rPr>
          <w:rFonts w:hint="eastAsia"/>
        </w:rPr>
        <w:t>행렬 만들기</w:t>
      </w:r>
    </w:p>
    <w:p w14:paraId="47118027" w14:textId="371CFBCB" w:rsidR="00F118CD" w:rsidRDefault="00F118CD" w:rsidP="00F118C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참고 사이트 </w:t>
      </w:r>
      <w:hyperlink r:id="rId6" w:history="1">
        <w:r w:rsidRPr="00206EC2">
          <w:rPr>
            <w:rStyle w:val="a5"/>
          </w:rPr>
          <w:t>https://medium.com/@omicro03/%EC%9E%90%EC%97%B0%EC%96%B4%EC%B2%98%EB%A6%AC-nlp-8%EC%9D%BC%EC%B0%A8-lda-f571b4da9d04</w:t>
        </w:r>
      </w:hyperlink>
    </w:p>
    <w:p w14:paraId="6B3E6E79" w14:textId="118B0B7F" w:rsidR="00F118CD" w:rsidRDefault="00F118CD" w:rsidP="00F118C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이후 모델 학습하면 됨</w:t>
      </w:r>
    </w:p>
    <w:p w14:paraId="1E44CF98" w14:textId="266BFCD4" w:rsidR="002E02C3" w:rsidRDefault="002E02C3" w:rsidP="002E02C3">
      <w:pPr>
        <w:jc w:val="left"/>
      </w:pPr>
    </w:p>
    <w:p w14:paraId="17CF11C2" w14:textId="22211DFD" w:rsidR="002E02C3" w:rsidRPr="002E02C3" w:rsidRDefault="002E02C3" w:rsidP="002E02C3">
      <w:pPr>
        <w:jc w:val="left"/>
        <w:rPr>
          <w:b/>
          <w:bCs/>
        </w:rPr>
      </w:pPr>
      <w:r w:rsidRPr="002E02C3">
        <w:rPr>
          <w:rFonts w:hint="eastAsia"/>
          <w:b/>
          <w:bCs/>
        </w:rPr>
        <w:t>다음 회의(</w:t>
      </w:r>
      <w:r w:rsidRPr="002E02C3">
        <w:rPr>
          <w:b/>
          <w:bCs/>
        </w:rPr>
        <w:t>11/13</w:t>
      </w:r>
      <w:r w:rsidRPr="002E02C3">
        <w:rPr>
          <w:rFonts w:hint="eastAsia"/>
          <w:b/>
          <w:bCs/>
        </w:rPr>
        <w:t xml:space="preserve"> 금요일)까지 각자 해올 것</w:t>
      </w:r>
    </w:p>
    <w:p w14:paraId="6B883898" w14:textId="19DC21E7" w:rsidR="002E02C3" w:rsidRDefault="002E02C3" w:rsidP="002E02C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공통적으로 데이터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마친 데이터를 가지고 각자 알고리즘 별 추가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 거치기</w:t>
      </w:r>
    </w:p>
    <w:p w14:paraId="02E8A86A" w14:textId="572530AE" w:rsidR="002E02C3" w:rsidRDefault="002E02C3" w:rsidP="002E02C3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각자 알고리즘에 맞게 모델 학습해오기(완벽하지 않아도 되나 각 알고리즘 별로 학습 가능한 모델은 </w:t>
      </w:r>
      <w:proofErr w:type="spellStart"/>
      <w:r>
        <w:rPr>
          <w:rFonts w:hint="eastAsia"/>
        </w:rPr>
        <w:t>만들어오기</w:t>
      </w:r>
      <w:proofErr w:type="spellEnd"/>
      <w:r>
        <w:rPr>
          <w:rFonts w:hint="eastAsia"/>
        </w:rPr>
        <w:t>)</w:t>
      </w:r>
    </w:p>
    <w:sectPr w:rsidR="002E0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3601"/>
    <w:multiLevelType w:val="hybridMultilevel"/>
    <w:tmpl w:val="C388DDF4"/>
    <w:lvl w:ilvl="0" w:tplc="6ADE5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C72A9C"/>
    <w:multiLevelType w:val="hybridMultilevel"/>
    <w:tmpl w:val="1F08C7C4"/>
    <w:lvl w:ilvl="0" w:tplc="651EAE9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D54815"/>
    <w:multiLevelType w:val="hybridMultilevel"/>
    <w:tmpl w:val="D2DA6B54"/>
    <w:lvl w:ilvl="0" w:tplc="931E8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B6"/>
    <w:rsid w:val="002E02C3"/>
    <w:rsid w:val="002F68DB"/>
    <w:rsid w:val="003A7951"/>
    <w:rsid w:val="003C47B6"/>
    <w:rsid w:val="00604908"/>
    <w:rsid w:val="00764B6A"/>
    <w:rsid w:val="007E44E4"/>
    <w:rsid w:val="00940600"/>
    <w:rsid w:val="00C3425C"/>
    <w:rsid w:val="00F118CD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B4F8"/>
  <w15:chartTrackingRefBased/>
  <w15:docId w15:val="{7008ADE0-57A7-41F2-BC67-EA33079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08"/>
    <w:pPr>
      <w:ind w:leftChars="400" w:left="800"/>
    </w:pPr>
  </w:style>
  <w:style w:type="character" w:styleId="a4">
    <w:name w:val="Strong"/>
    <w:basedOn w:val="a0"/>
    <w:uiPriority w:val="22"/>
    <w:qFormat/>
    <w:rsid w:val="00F118CD"/>
    <w:rPr>
      <w:b/>
      <w:bCs/>
    </w:rPr>
  </w:style>
  <w:style w:type="character" w:styleId="a5">
    <w:name w:val="Hyperlink"/>
    <w:basedOn w:val="a0"/>
    <w:uiPriority w:val="99"/>
    <w:unhideWhenUsed/>
    <w:rsid w:val="00F118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1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omicro03/%EC%9E%90%EC%97%B0%EC%96%B4%EC%B2%98%EB%A6%AC-nlp-8%EC%9D%BC%EC%B0%A8-lda-f571b4da9d0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안지민</dc:creator>
  <cp:keywords/>
  <dc:description/>
  <cp:lastModifiedBy>안지민</cp:lastModifiedBy>
  <cp:revision>3</cp:revision>
  <dcterms:created xsi:type="dcterms:W3CDTF">2020-11-02T04:31:00Z</dcterms:created>
  <dcterms:modified xsi:type="dcterms:W3CDTF">2020-11-02T06:13:00Z</dcterms:modified>
</cp:coreProperties>
</file>