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0F0F" w14:textId="5968CCCC" w:rsidR="006537B3" w:rsidRDefault="006537B3">
      <w:r>
        <w:rPr>
          <w:rFonts w:hint="eastAsia"/>
        </w:rPr>
        <w:t>기온 별 옷차림에 대한 고민</w:t>
      </w:r>
    </w:p>
    <w:p w14:paraId="0AA1F006" w14:textId="397E5797" w:rsidR="00E318F3" w:rsidRDefault="00A1093A">
      <w:hyperlink r:id="rId4" w:history="1">
        <w:r w:rsidRPr="0078082F">
          <w:rPr>
            <w:rStyle w:val="a3"/>
          </w:rPr>
          <w:t>http://www.ggilbo.com/news/articleView.html?idxno=798768</w:t>
        </w:r>
      </w:hyperlink>
    </w:p>
    <w:p w14:paraId="1E45090B" w14:textId="6F6D7857" w:rsidR="00A1093A" w:rsidRDefault="00A1093A"/>
    <w:p w14:paraId="55AE930C" w14:textId="0590EE9F" w:rsidR="00A1093A" w:rsidRDefault="00A1093A">
      <w:pPr>
        <w:rPr>
          <w:rFonts w:hint="eastAsia"/>
        </w:rPr>
      </w:pPr>
      <w:r>
        <w:rPr>
          <w:rFonts w:hint="eastAsia"/>
        </w:rPr>
        <w:t>옷차림 매칭 해주는 것</w:t>
      </w:r>
    </w:p>
    <w:p w14:paraId="73BFDEBE" w14:textId="23FEC09A" w:rsidR="00A1093A" w:rsidRDefault="00A1093A">
      <w:hyperlink r:id="rId5" w:history="1">
        <w:r w:rsidRPr="0078082F">
          <w:rPr>
            <w:rStyle w:val="a3"/>
          </w:rPr>
          <w:t>https://github.com/Su-Yeo/Spring_Web_Coordination</w:t>
        </w:r>
      </w:hyperlink>
    </w:p>
    <w:p w14:paraId="7F2FABC2" w14:textId="42CA67A2" w:rsidR="00A1093A" w:rsidRDefault="00A1093A">
      <w:r>
        <w:rPr>
          <w:rFonts w:hint="eastAsia"/>
        </w:rPr>
        <w:t>기온에 따라 옷 매칭해주는 어플</w:t>
      </w:r>
    </w:p>
    <w:p w14:paraId="55AEEA45" w14:textId="59C5A0ED" w:rsidR="00A1093A" w:rsidRDefault="00C97EB2">
      <w:hyperlink r:id="rId6" w:history="1">
        <w:r w:rsidRPr="0078082F">
          <w:rPr>
            <w:rStyle w:val="a3"/>
          </w:rPr>
          <w:t>https://github.com/minjuu/styleweather</w:t>
        </w:r>
      </w:hyperlink>
    </w:p>
    <w:p w14:paraId="03DFF101" w14:textId="412D5861" w:rsidR="00B754FE" w:rsidRDefault="00B754FE">
      <w:pPr>
        <w:rPr>
          <w:rFonts w:hint="eastAsia"/>
        </w:rPr>
      </w:pPr>
      <w:r>
        <w:rPr>
          <w:rFonts w:hint="eastAsia"/>
        </w:rPr>
        <w:t>카카오 추천 시스템</w:t>
      </w:r>
    </w:p>
    <w:p w14:paraId="4198BD67" w14:textId="2CB1FACE" w:rsidR="00C97EB2" w:rsidRDefault="00B754FE">
      <w:hyperlink r:id="rId7" w:history="1">
        <w:r>
          <w:rPr>
            <w:rStyle w:val="a3"/>
          </w:rPr>
          <w:t>GitHub - 카카오/버팔로: TOROS 버팔로: 추천 시스템을 위한 빠르고 확장 가능한 생산 준비 오픈 소스 프로젝트</w:t>
        </w:r>
      </w:hyperlink>
    </w:p>
    <w:p w14:paraId="42EF8E6C" w14:textId="51BEA21A" w:rsidR="00B754FE" w:rsidRDefault="00B754FE">
      <w:r>
        <w:rPr>
          <w:rFonts w:hint="eastAsia"/>
        </w:rPr>
        <w:t>옷 분류 시스템</w:t>
      </w:r>
    </w:p>
    <w:p w14:paraId="1F1DD63E" w14:textId="2E01CCDE" w:rsidR="00B754FE" w:rsidRDefault="00B754FE">
      <w:hyperlink r:id="rId8" w:history="1">
        <w:r w:rsidRPr="0078082F">
          <w:rPr>
            <w:rStyle w:val="a3"/>
          </w:rPr>
          <w:t>https://tosuccess.tistory.com/89?category=857819</w:t>
        </w:r>
      </w:hyperlink>
    </w:p>
    <w:p w14:paraId="385DE537" w14:textId="22142877" w:rsidR="00B754FE" w:rsidRDefault="00B754FE"/>
    <w:p w14:paraId="7A6127C8" w14:textId="5A2726D7" w:rsidR="00B754FE" w:rsidRDefault="0024567D">
      <w:r>
        <w:rPr>
          <w:rFonts w:hint="eastAsia"/>
        </w:rPr>
        <w:t>추천 시스템 설명</w:t>
      </w:r>
    </w:p>
    <w:p w14:paraId="2B09F9A6" w14:textId="7E5B8569" w:rsidR="0024567D" w:rsidRDefault="0024567D">
      <w:hyperlink r:id="rId9" w:history="1">
        <w:r w:rsidRPr="0078082F">
          <w:rPr>
            <w:rStyle w:val="a3"/>
          </w:rPr>
          <w:t>https://medium.com/daangn/%EB%94%A5%EB%9F%AC%EB%8B%9D-%EA%B0%9C%EC%9D%B8%ED%99%94-%EC%B6%94%EC%B2%9C-1eda682c2e8c</w:t>
        </w:r>
      </w:hyperlink>
    </w:p>
    <w:p w14:paraId="1F7884D3" w14:textId="77496F56" w:rsidR="0024567D" w:rsidRDefault="0024567D">
      <w:hyperlink r:id="rId10" w:history="1">
        <w:r w:rsidRPr="0078082F">
          <w:rPr>
            <w:rStyle w:val="a3"/>
          </w:rPr>
          <w:t>https://brunch.co.kr/@mobiinside/863</w:t>
        </w:r>
      </w:hyperlink>
    </w:p>
    <w:p w14:paraId="28000481" w14:textId="030FE6D0" w:rsidR="0024567D" w:rsidRDefault="0024567D"/>
    <w:p w14:paraId="141672F6" w14:textId="77777777" w:rsidR="0024567D" w:rsidRPr="0024567D" w:rsidRDefault="0024567D">
      <w:pPr>
        <w:rPr>
          <w:rFonts w:hint="eastAsia"/>
        </w:rPr>
      </w:pPr>
    </w:p>
    <w:p w14:paraId="0186F546" w14:textId="4434B652" w:rsidR="00A1093A" w:rsidRDefault="00A1093A"/>
    <w:p w14:paraId="35433C4F" w14:textId="77777777" w:rsidR="00A1093A" w:rsidRPr="00A1093A" w:rsidRDefault="00A1093A">
      <w:pPr>
        <w:rPr>
          <w:rFonts w:hint="eastAsia"/>
        </w:rPr>
      </w:pPr>
    </w:p>
    <w:sectPr w:rsidR="00A1093A" w:rsidRPr="00A10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3"/>
    <w:rsid w:val="000A6CD4"/>
    <w:rsid w:val="0024567D"/>
    <w:rsid w:val="006537B3"/>
    <w:rsid w:val="00A1093A"/>
    <w:rsid w:val="00B754FE"/>
    <w:rsid w:val="00C97EB2"/>
    <w:rsid w:val="00E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8014"/>
  <w15:chartTrackingRefBased/>
  <w15:docId w15:val="{700C8C44-6C61-4BC6-9FCA-38616929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9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success.tistory.com/89?category=8578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kao/buffal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juu/styleweath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u-Yeo/Spring_Web_Coordination" TargetMode="External"/><Relationship Id="rId10" Type="http://schemas.openxmlformats.org/officeDocument/2006/relationships/hyperlink" Target="https://brunch.co.kr/@mobiinside/863" TargetMode="External"/><Relationship Id="rId4" Type="http://schemas.openxmlformats.org/officeDocument/2006/relationships/hyperlink" Target="http://www.ggilbo.com/news/articleView.html?idxno=798768" TargetMode="External"/><Relationship Id="rId9" Type="http://schemas.openxmlformats.org/officeDocument/2006/relationships/hyperlink" Target="https://medium.com/daangn/%EB%94%A5%EB%9F%AC%EB%8B%9D-%EA%B0%9C%EC%9D%B8%ED%99%94-%EC%B6%94%EC%B2%9C-1eda682c2e8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세빈 유</dc:creator>
  <cp:keywords/>
  <dc:description/>
  <cp:lastModifiedBy>세빈 유</cp:lastModifiedBy>
  <cp:revision>1</cp:revision>
  <dcterms:created xsi:type="dcterms:W3CDTF">2021-10-09T09:54:00Z</dcterms:created>
  <dcterms:modified xsi:type="dcterms:W3CDTF">2021-10-09T10:57:00Z</dcterms:modified>
</cp:coreProperties>
</file>